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2D5E49" w14:textId="59BCEDC4" w:rsidR="006B2EA3" w:rsidRDefault="006B2EA3" w:rsidP="00532E8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FFA6DC4" w14:textId="0551D1D2" w:rsidR="00EB1AA7" w:rsidRDefault="00EB1AA7" w:rsidP="00532E8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EEB220F" w14:textId="77777777" w:rsidR="00EB1AA7" w:rsidRDefault="00EB1AA7" w:rsidP="00532E8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6CD0DC5" w14:textId="6328ED88" w:rsidR="004945D9" w:rsidRPr="008434E0" w:rsidRDefault="004945D9" w:rsidP="008434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Аналитическая справка </w:t>
      </w:r>
    </w:p>
    <w:p w14:paraId="439628BD" w14:textId="77777777" w:rsidR="004945D9" w:rsidRPr="008434E0" w:rsidRDefault="004945D9" w:rsidP="008434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реализации «Стратегия развития воспитания обучающихся в Республике Татарстан на 2015- 2025 годы» в МАОУ «СОШ№</w:t>
      </w:r>
      <w:proofErr w:type="gramStart"/>
      <w:r w:rsidRPr="008434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9»г.Нурлат</w:t>
      </w:r>
      <w:proofErr w:type="gramEnd"/>
      <w:r w:rsidRPr="008434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РТ </w:t>
      </w:r>
    </w:p>
    <w:p w14:paraId="72A5C342" w14:textId="3F14CD9A" w:rsidR="004945D9" w:rsidRPr="008434E0" w:rsidRDefault="005D2AF4" w:rsidP="008434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 20</w:t>
      </w:r>
      <w:r w:rsidR="0004690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</w:t>
      </w:r>
      <w:r w:rsidRPr="008434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-202</w:t>
      </w:r>
      <w:r w:rsidR="0004690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="004945D9" w:rsidRPr="008434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14:paraId="5C40AAB1" w14:textId="77777777" w:rsidR="004945D9" w:rsidRPr="008434E0" w:rsidRDefault="004945D9" w:rsidP="008434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7E141E9" w14:textId="77777777" w:rsidR="004945D9" w:rsidRPr="008434E0" w:rsidRDefault="004945D9" w:rsidP="008434E0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Нормативно-правовые документы</w:t>
      </w:r>
    </w:p>
    <w:p w14:paraId="57AA59EA" w14:textId="77777777" w:rsidR="004945D9" w:rsidRPr="008434E0" w:rsidRDefault="004945D9" w:rsidP="008434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4850C8" w14:textId="77777777" w:rsidR="004945D9" w:rsidRPr="008434E0" w:rsidRDefault="004945D9" w:rsidP="008434E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Правовой основой и нормативными источниками, концептуальными</w:t>
      </w:r>
    </w:p>
    <w:p w14:paraId="1A4FDC47" w14:textId="77777777" w:rsidR="004945D9" w:rsidRPr="008434E0" w:rsidRDefault="004945D9" w:rsidP="008434E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основаниями реализации </w:t>
      </w:r>
      <w:r w:rsidRPr="008434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«Стратегии развития воспитания обучающихся в Республике Татарстан на 2015- 2025 годы» в МАОУ «СОШ№</w:t>
      </w:r>
      <w:proofErr w:type="gramStart"/>
      <w:r w:rsidRPr="008434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9»г.Нурлат</w:t>
      </w:r>
      <w:proofErr w:type="gramEnd"/>
      <w:r w:rsidRPr="008434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РТ</w:t>
      </w: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являются:</w:t>
      </w:r>
    </w:p>
    <w:p w14:paraId="04C25E8C" w14:textId="77777777" w:rsidR="004945D9" w:rsidRPr="008434E0" w:rsidRDefault="002105BD" w:rsidP="0004690F">
      <w:pPr>
        <w:shd w:val="clear" w:color="auto" w:fill="FFFFFF"/>
        <w:spacing w:after="0" w:line="240" w:lineRule="auto"/>
        <w:ind w:firstLine="426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4945D9"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«Стратегия развития воспитания обучающихся в Республике Татарстан на 2015- 2025 годы»</w:t>
      </w:r>
    </w:p>
    <w:p w14:paraId="2FB1D0AA" w14:textId="77777777" w:rsidR="004945D9" w:rsidRPr="008434E0" w:rsidRDefault="002105BD" w:rsidP="0004690F">
      <w:pPr>
        <w:shd w:val="clear" w:color="auto" w:fill="FFFFFF"/>
        <w:spacing w:after="0" w:line="240" w:lineRule="auto"/>
        <w:ind w:firstLine="426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4945D9"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Закон 273-ФЗ "Об образовании в Российской Федерации" от 29 декабря 2012 </w:t>
      </w:r>
      <w:proofErr w:type="gramStart"/>
      <w:r w:rsidR="004945D9"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года  в</w:t>
      </w:r>
      <w:proofErr w:type="gramEnd"/>
      <w:r w:rsidR="004945D9"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новой редакции 2015 </w:t>
      </w: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14:paraId="539EDF40" w14:textId="77777777" w:rsidR="004945D9" w:rsidRPr="008434E0" w:rsidRDefault="002105BD" w:rsidP="0004690F">
      <w:pPr>
        <w:shd w:val="clear" w:color="auto" w:fill="FFFFFF"/>
        <w:spacing w:after="0" w:line="240" w:lineRule="auto"/>
        <w:ind w:firstLine="426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4945D9"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Декларация принципов толерантности</w:t>
      </w: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14:paraId="10E77DC2" w14:textId="1C205BC6" w:rsidR="004945D9" w:rsidRPr="008434E0" w:rsidRDefault="002105BD" w:rsidP="0004690F">
      <w:pPr>
        <w:shd w:val="clear" w:color="auto" w:fill="FFFFFF"/>
        <w:spacing w:after="0" w:line="240" w:lineRule="auto"/>
        <w:ind w:firstLine="426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4945D9"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Конвенция о правах ребенка</w:t>
      </w: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14:paraId="1BD03759" w14:textId="77777777" w:rsidR="004945D9" w:rsidRPr="008434E0" w:rsidRDefault="002105BD" w:rsidP="0004690F">
      <w:pPr>
        <w:shd w:val="clear" w:color="auto" w:fill="FFFFFF"/>
        <w:spacing w:after="0" w:line="240" w:lineRule="auto"/>
        <w:ind w:firstLine="426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4945D9"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Конституция Российской Федерации;</w:t>
      </w:r>
    </w:p>
    <w:p w14:paraId="1DE809D5" w14:textId="77777777" w:rsidR="004945D9" w:rsidRPr="008434E0" w:rsidRDefault="002105BD" w:rsidP="0004690F">
      <w:pPr>
        <w:shd w:val="clear" w:color="auto" w:fill="FFFFFF"/>
        <w:spacing w:after="0" w:line="240" w:lineRule="auto"/>
        <w:ind w:firstLine="426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4945D9"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Федеральный закон от 29 декабря 2012 года N 273-ФЗ "Об</w:t>
      </w: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4945D9"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образовании в Российской Федерации"</w:t>
      </w: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14:paraId="69CDE234" w14:textId="77777777" w:rsidR="002105BD" w:rsidRPr="008434E0" w:rsidRDefault="002105BD" w:rsidP="0004690F">
      <w:pPr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Постановления руководителя исполнительного комитета Нурлатского муниципального района РТ «О проведении межведомственной профилактической операции «Подросток», ежегодно.</w:t>
      </w:r>
    </w:p>
    <w:p w14:paraId="1A6BDD14" w14:textId="77777777" w:rsidR="002105BD" w:rsidRPr="008434E0" w:rsidRDefault="002105BD" w:rsidP="0004690F">
      <w:pPr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Комплексная программа по профилактике правонарушений среди несовершеннолетних Нурлатского муниципального района.</w:t>
      </w:r>
    </w:p>
    <w:p w14:paraId="370D093B" w14:textId="77777777" w:rsidR="002105BD" w:rsidRPr="008434E0" w:rsidRDefault="002105BD" w:rsidP="0004690F">
      <w:pPr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Муниципальная программа «Патриотическое воспитание </w:t>
      </w:r>
      <w:proofErr w:type="gramStart"/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молодежи  НМР</w:t>
      </w:r>
      <w:proofErr w:type="gramEnd"/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РТ на 2018-20 </w:t>
      </w:r>
      <w:proofErr w:type="spellStart"/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г.г</w:t>
      </w:r>
      <w:proofErr w:type="spellEnd"/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.»</w:t>
      </w:r>
    </w:p>
    <w:p w14:paraId="3725EF60" w14:textId="5ABFC807" w:rsidR="002105BD" w:rsidRPr="008434E0" w:rsidRDefault="002105BD" w:rsidP="0004690F">
      <w:pPr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Программа «Организация отдыха </w:t>
      </w:r>
      <w:proofErr w:type="gramStart"/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  и</w:t>
      </w:r>
      <w:proofErr w:type="gramEnd"/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</w:t>
      </w:r>
      <w:r w:rsidR="0004690F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одежи  в НМР РТ»</w:t>
      </w:r>
    </w:p>
    <w:p w14:paraId="455CFACF" w14:textId="77777777" w:rsidR="002105BD" w:rsidRPr="008434E0" w:rsidRDefault="002105BD" w:rsidP="0004690F">
      <w:pPr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-План мероприятий отдела образования ИК НМР на 2015-2018гг. по реализации Стратегии развития воспитания </w:t>
      </w:r>
      <w:proofErr w:type="gramStart"/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  в</w:t>
      </w:r>
      <w:proofErr w:type="gramEnd"/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РТ на 2015-2020гг.</w:t>
      </w:r>
    </w:p>
    <w:p w14:paraId="1B0EB53D" w14:textId="77777777" w:rsidR="004945D9" w:rsidRPr="008434E0" w:rsidRDefault="004945D9" w:rsidP="000469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E4B9711" w14:textId="244F668E" w:rsidR="004945D9" w:rsidRPr="008434E0" w:rsidRDefault="004945D9" w:rsidP="008434E0">
      <w:pPr>
        <w:pStyle w:val="a3"/>
        <w:numPr>
          <w:ilvl w:val="0"/>
          <w:numId w:val="2"/>
        </w:numPr>
        <w:rPr>
          <w:b/>
        </w:rPr>
      </w:pPr>
      <w:r w:rsidRPr="008434E0">
        <w:rPr>
          <w:b/>
        </w:rPr>
        <w:t>В</w:t>
      </w:r>
      <w:r w:rsidR="005D2AF4" w:rsidRPr="008434E0">
        <w:rPr>
          <w:b/>
        </w:rPr>
        <w:t>оспитательная тема школы на 20</w:t>
      </w:r>
      <w:r w:rsidR="0004690F">
        <w:rPr>
          <w:b/>
        </w:rPr>
        <w:t>20</w:t>
      </w:r>
      <w:r w:rsidR="005D2AF4" w:rsidRPr="008434E0">
        <w:rPr>
          <w:b/>
        </w:rPr>
        <w:t>-202</w:t>
      </w:r>
      <w:r w:rsidR="0004690F">
        <w:rPr>
          <w:b/>
        </w:rPr>
        <w:t>1</w:t>
      </w:r>
      <w:r w:rsidRPr="008434E0">
        <w:rPr>
          <w:b/>
        </w:rPr>
        <w:t xml:space="preserve"> учебный год:</w:t>
      </w:r>
    </w:p>
    <w:p w14:paraId="54EF199A" w14:textId="77777777" w:rsidR="004945D9" w:rsidRPr="008434E0" w:rsidRDefault="005D2AF4" w:rsidP="008434E0">
      <w:pPr>
        <w:pStyle w:val="a3"/>
        <w:ind w:left="426"/>
        <w:rPr>
          <w:b/>
        </w:rPr>
      </w:pPr>
      <w:r w:rsidRPr="008434E0">
        <w:t>«Развитие системы нравственного воспитания учащихся, умеющих решать проблемы и адаптироваться в современных социальных условиях, способных к творческому самоопределению»</w:t>
      </w:r>
    </w:p>
    <w:p w14:paraId="73B60C26" w14:textId="3F09FA78" w:rsidR="00B03890" w:rsidRPr="008434E0" w:rsidRDefault="004945D9" w:rsidP="008434E0">
      <w:pPr>
        <w:pStyle w:val="a8"/>
        <w:shd w:val="clear" w:color="auto" w:fill="FFFFFF"/>
        <w:spacing w:before="0" w:beforeAutospacing="0" w:after="0" w:afterAutospacing="0"/>
        <w:rPr>
          <w:color w:val="000000"/>
        </w:rPr>
      </w:pPr>
      <w:r w:rsidRPr="008434E0">
        <w:rPr>
          <w:b/>
        </w:rPr>
        <w:t xml:space="preserve"> Целью во</w:t>
      </w:r>
      <w:r w:rsidR="005D2AF4" w:rsidRPr="008434E0">
        <w:rPr>
          <w:b/>
        </w:rPr>
        <w:t>спитательной работы школы в 20</w:t>
      </w:r>
      <w:r w:rsidR="0004690F">
        <w:rPr>
          <w:b/>
        </w:rPr>
        <w:t>20</w:t>
      </w:r>
      <w:r w:rsidR="005D2AF4" w:rsidRPr="008434E0">
        <w:rPr>
          <w:b/>
        </w:rPr>
        <w:t>- 202</w:t>
      </w:r>
      <w:r w:rsidR="0004690F">
        <w:rPr>
          <w:b/>
        </w:rPr>
        <w:t>1</w:t>
      </w:r>
      <w:r w:rsidRPr="008434E0">
        <w:rPr>
          <w:b/>
        </w:rPr>
        <w:t xml:space="preserve"> учебном году является:</w:t>
      </w:r>
      <w:r w:rsidR="00B03890" w:rsidRPr="008434E0">
        <w:rPr>
          <w:b/>
          <w:color w:val="FF0000"/>
        </w:rPr>
        <w:t xml:space="preserve"> с</w:t>
      </w:r>
      <w:r w:rsidR="00B03890" w:rsidRPr="008434E0">
        <w:rPr>
          <w:color w:val="000000"/>
        </w:rPr>
        <w:t>оздание условий для достижения учащимися необходимого для жизни в обществе социального опыта и формирования принимаемой обществом системы ценностей, создание условий для многогранного развития и социализации каждого учащегося и воспитанника.</w:t>
      </w:r>
    </w:p>
    <w:p w14:paraId="29FCFA87" w14:textId="77777777" w:rsidR="00B03890" w:rsidRPr="008434E0" w:rsidRDefault="00B03890" w:rsidP="008434E0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14:paraId="6923D619" w14:textId="77777777" w:rsidR="004945D9" w:rsidRPr="008434E0" w:rsidRDefault="004945D9" w:rsidP="008434E0">
      <w:pPr>
        <w:spacing w:line="240" w:lineRule="auto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  <w:r w:rsidRPr="008434E0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Задачи:</w:t>
      </w:r>
    </w:p>
    <w:p w14:paraId="1ED95ABF" w14:textId="77777777" w:rsidR="004945D9" w:rsidRPr="008434E0" w:rsidRDefault="004945D9" w:rsidP="008434E0">
      <w:pPr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434E0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1.</w:t>
      </w:r>
      <w:r w:rsidRPr="008434E0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8434E0">
        <w:rPr>
          <w:rFonts w:ascii="Times New Roman" w:hAnsi="Times New Roman" w:cs="Times New Roman"/>
          <w:sz w:val="24"/>
          <w:szCs w:val="24"/>
        </w:rPr>
        <w:t xml:space="preserve">оздать возможности для индивидуальной самореализации ребенка и презентации им своих успехов в совместной </w:t>
      </w:r>
      <w:proofErr w:type="gramStart"/>
      <w:r w:rsidRPr="008434E0">
        <w:rPr>
          <w:rFonts w:ascii="Times New Roman" w:hAnsi="Times New Roman" w:cs="Times New Roman"/>
          <w:sz w:val="24"/>
          <w:szCs w:val="24"/>
        </w:rPr>
        <w:t>деятельности ;создать</w:t>
      </w:r>
      <w:proofErr w:type="gramEnd"/>
      <w:r w:rsidRPr="008434E0">
        <w:rPr>
          <w:rFonts w:ascii="Times New Roman" w:hAnsi="Times New Roman" w:cs="Times New Roman"/>
          <w:sz w:val="24"/>
          <w:szCs w:val="24"/>
        </w:rPr>
        <w:t xml:space="preserve"> условия для вовлечения обучающихся в деятельность, которая укрепляет нравственные позиции, чувства </w:t>
      </w:r>
      <w:proofErr w:type="spellStart"/>
      <w:r w:rsidRPr="008434E0">
        <w:rPr>
          <w:rFonts w:ascii="Times New Roman" w:hAnsi="Times New Roman" w:cs="Times New Roman"/>
          <w:sz w:val="24"/>
          <w:szCs w:val="24"/>
        </w:rPr>
        <w:t>патриотизма;реализовать</w:t>
      </w:r>
      <w:proofErr w:type="spellEnd"/>
      <w:r w:rsidRPr="008434E0">
        <w:rPr>
          <w:rFonts w:ascii="Times New Roman" w:hAnsi="Times New Roman" w:cs="Times New Roman"/>
          <w:sz w:val="24"/>
          <w:szCs w:val="24"/>
        </w:rPr>
        <w:t xml:space="preserve"> комплекс программ дополнительного образования  с целью обеспечения интересов детей;</w:t>
      </w:r>
    </w:p>
    <w:p w14:paraId="137B06D0" w14:textId="77777777" w:rsidR="004945D9" w:rsidRPr="008434E0" w:rsidRDefault="004945D9" w:rsidP="008434E0">
      <w:pPr>
        <w:spacing w:line="240" w:lineRule="auto"/>
        <w:ind w:left="426"/>
        <w:rPr>
          <w:rFonts w:ascii="Times New Roman" w:hAnsi="Times New Roman" w:cs="Times New Roman"/>
          <w:color w:val="000000"/>
          <w:sz w:val="24"/>
          <w:szCs w:val="24"/>
        </w:rPr>
      </w:pPr>
      <w:r w:rsidRPr="008434E0">
        <w:rPr>
          <w:rFonts w:ascii="Times New Roman" w:hAnsi="Times New Roman" w:cs="Times New Roman"/>
          <w:color w:val="000000"/>
          <w:sz w:val="24"/>
          <w:szCs w:val="24"/>
        </w:rPr>
        <w:t>2.</w:t>
      </w:r>
      <w:r w:rsidRPr="008434E0">
        <w:rPr>
          <w:rFonts w:ascii="Times New Roman" w:hAnsi="Times New Roman" w:cs="Times New Roman"/>
          <w:sz w:val="24"/>
          <w:szCs w:val="24"/>
        </w:rPr>
        <w:t xml:space="preserve"> Продолжать формировать и развивать систему работы с </w:t>
      </w:r>
      <w:proofErr w:type="gramStart"/>
      <w:r w:rsidRPr="008434E0">
        <w:rPr>
          <w:rFonts w:ascii="Times New Roman" w:hAnsi="Times New Roman" w:cs="Times New Roman"/>
          <w:sz w:val="24"/>
          <w:szCs w:val="24"/>
        </w:rPr>
        <w:t>родителями .</w:t>
      </w:r>
      <w:proofErr w:type="gramEnd"/>
      <w:r w:rsidRPr="008434E0">
        <w:rPr>
          <w:rFonts w:ascii="Times New Roman" w:hAnsi="Times New Roman" w:cs="Times New Roman"/>
          <w:sz w:val="24"/>
          <w:szCs w:val="24"/>
        </w:rPr>
        <w:t xml:space="preserve"> Принять комплекс мер, направленных на систематизацию работы в сфере раннего выявления неблагополучных семей и детей, оказавшихся в социально опасном положении, психолого-педагогическую работу с </w:t>
      </w:r>
      <w:proofErr w:type="gramStart"/>
      <w:r w:rsidRPr="008434E0">
        <w:rPr>
          <w:rFonts w:ascii="Times New Roman" w:hAnsi="Times New Roman" w:cs="Times New Roman"/>
          <w:sz w:val="24"/>
          <w:szCs w:val="24"/>
        </w:rPr>
        <w:t>детьми  «</w:t>
      </w:r>
      <w:proofErr w:type="gramEnd"/>
      <w:r w:rsidRPr="008434E0">
        <w:rPr>
          <w:rFonts w:ascii="Times New Roman" w:hAnsi="Times New Roman" w:cs="Times New Roman"/>
          <w:sz w:val="24"/>
          <w:szCs w:val="24"/>
        </w:rPr>
        <w:t>группы  риска».</w:t>
      </w:r>
    </w:p>
    <w:p w14:paraId="71C12098" w14:textId="77777777" w:rsidR="004945D9" w:rsidRPr="008434E0" w:rsidRDefault="004945D9" w:rsidP="008434E0">
      <w:pPr>
        <w:spacing w:line="240" w:lineRule="auto"/>
        <w:ind w:left="426"/>
        <w:rPr>
          <w:rFonts w:ascii="Times New Roman" w:hAnsi="Times New Roman" w:cs="Times New Roman"/>
          <w:color w:val="000000"/>
          <w:sz w:val="24"/>
          <w:szCs w:val="24"/>
        </w:rPr>
      </w:pPr>
      <w:r w:rsidRPr="008434E0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3.Создать условия для </w:t>
      </w:r>
      <w:proofErr w:type="gramStart"/>
      <w:r w:rsidRPr="008434E0">
        <w:rPr>
          <w:rFonts w:ascii="Times New Roman" w:hAnsi="Times New Roman" w:cs="Times New Roman"/>
          <w:color w:val="000000"/>
          <w:sz w:val="24"/>
          <w:szCs w:val="24"/>
        </w:rPr>
        <w:t>взаимодействия  школы</w:t>
      </w:r>
      <w:proofErr w:type="gramEnd"/>
      <w:r w:rsidRPr="008434E0">
        <w:rPr>
          <w:rFonts w:ascii="Times New Roman" w:hAnsi="Times New Roman" w:cs="Times New Roman"/>
          <w:color w:val="000000"/>
          <w:sz w:val="24"/>
          <w:szCs w:val="24"/>
        </w:rPr>
        <w:t xml:space="preserve"> с внешкольными учреждениями , общественными организациями.</w:t>
      </w:r>
    </w:p>
    <w:p w14:paraId="190C488E" w14:textId="77777777" w:rsidR="004945D9" w:rsidRPr="008434E0" w:rsidRDefault="004945D9" w:rsidP="008434E0">
      <w:pPr>
        <w:numPr>
          <w:ilvl w:val="0"/>
          <w:numId w:val="2"/>
        </w:numPr>
        <w:tabs>
          <w:tab w:val="num" w:pos="284"/>
        </w:tabs>
        <w:spacing w:after="0" w:line="240" w:lineRule="auto"/>
        <w:ind w:right="-143"/>
        <w:contextualSpacing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Основные направления</w:t>
      </w:r>
      <w:r w:rsidRPr="008434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14:paraId="07482144" w14:textId="77777777" w:rsidR="004945D9" w:rsidRPr="008434E0" w:rsidRDefault="004945D9" w:rsidP="008434E0">
      <w:pPr>
        <w:tabs>
          <w:tab w:val="num" w:pos="284"/>
        </w:tabs>
        <w:spacing w:after="0" w:line="240" w:lineRule="auto"/>
        <w:ind w:right="-143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Исходя из данных целей и задач, были обозначены основные направления:</w:t>
      </w:r>
    </w:p>
    <w:p w14:paraId="7530F196" w14:textId="77777777" w:rsidR="004945D9" w:rsidRPr="008434E0" w:rsidRDefault="004945D9" w:rsidP="008434E0">
      <w:pPr>
        <w:tabs>
          <w:tab w:val="num" w:pos="284"/>
        </w:tabs>
        <w:spacing w:after="0" w:line="240" w:lineRule="auto"/>
        <w:ind w:right="-143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71B0F70F" w14:textId="77777777" w:rsidR="002105BD" w:rsidRPr="008434E0" w:rsidRDefault="002105BD" w:rsidP="008434E0">
      <w:pPr>
        <w:tabs>
          <w:tab w:val="left" w:pos="1078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1. Духовно-нравственное воспитание</w:t>
      </w:r>
    </w:p>
    <w:p w14:paraId="2D02E61F" w14:textId="77777777" w:rsidR="002105BD" w:rsidRPr="008434E0" w:rsidRDefault="002105BD" w:rsidP="008434E0">
      <w:pPr>
        <w:tabs>
          <w:tab w:val="left" w:pos="1078"/>
        </w:tabs>
        <w:spacing w:after="0" w:line="240" w:lineRule="auto"/>
        <w:ind w:left="426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2. Патриотическое воспитание и формирование российской идентичности</w:t>
      </w:r>
    </w:p>
    <w:p w14:paraId="63430DD9" w14:textId="77777777" w:rsidR="002105BD" w:rsidRPr="008434E0" w:rsidRDefault="002105BD" w:rsidP="008434E0">
      <w:pPr>
        <w:tabs>
          <w:tab w:val="left" w:pos="1078"/>
        </w:tabs>
        <w:spacing w:after="0" w:line="240" w:lineRule="auto"/>
        <w:ind w:left="426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3. Трудовое воспитание и профессиональное самоопределение</w:t>
      </w:r>
    </w:p>
    <w:p w14:paraId="1E772ED4" w14:textId="77777777" w:rsidR="002105BD" w:rsidRPr="008434E0" w:rsidRDefault="002105BD" w:rsidP="008434E0">
      <w:pPr>
        <w:tabs>
          <w:tab w:val="left" w:pos="1078"/>
        </w:tabs>
        <w:spacing w:after="0" w:line="240" w:lineRule="auto"/>
        <w:ind w:left="426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4. Приобщение детей к культурному наследию</w:t>
      </w:r>
    </w:p>
    <w:p w14:paraId="5D4C2B31" w14:textId="77777777" w:rsidR="002105BD" w:rsidRPr="008434E0" w:rsidRDefault="002105BD" w:rsidP="008434E0">
      <w:pPr>
        <w:tabs>
          <w:tab w:val="left" w:pos="1078"/>
        </w:tabs>
        <w:spacing w:after="0" w:line="240" w:lineRule="auto"/>
        <w:ind w:left="426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</w:t>
      </w:r>
      <w:proofErr w:type="gramStart"/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Физическое  </w:t>
      </w:r>
      <w:proofErr w:type="spellStart"/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воспитаник</w:t>
      </w:r>
      <w:proofErr w:type="spellEnd"/>
      <w:proofErr w:type="gramEnd"/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формирование культуры здоровья</w:t>
      </w:r>
    </w:p>
    <w:p w14:paraId="4E21EF23" w14:textId="77777777" w:rsidR="002105BD" w:rsidRPr="008434E0" w:rsidRDefault="002105BD" w:rsidP="008434E0">
      <w:pPr>
        <w:tabs>
          <w:tab w:val="left" w:pos="1078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6. Экологическое воспитание</w:t>
      </w:r>
    </w:p>
    <w:p w14:paraId="06DFE09E" w14:textId="77777777" w:rsidR="002105BD" w:rsidRPr="008434E0" w:rsidRDefault="002105BD" w:rsidP="008434E0">
      <w:pPr>
        <w:tabs>
          <w:tab w:val="left" w:pos="1078"/>
        </w:tabs>
        <w:spacing w:after="0" w:line="240" w:lineRule="auto"/>
        <w:ind w:left="426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7.Гражданское воспитание</w:t>
      </w:r>
    </w:p>
    <w:p w14:paraId="2D55F155" w14:textId="7CDAB404" w:rsidR="002105BD" w:rsidRPr="008434E0" w:rsidRDefault="002105BD" w:rsidP="0004690F">
      <w:pPr>
        <w:tabs>
          <w:tab w:val="left" w:pos="1080"/>
        </w:tabs>
        <w:spacing w:after="0" w:line="240" w:lineRule="auto"/>
        <w:ind w:left="426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8. Работа с детьми группы риска и детьми, находящимися в социально-опасном положении</w:t>
      </w:r>
    </w:p>
    <w:p w14:paraId="551807C5" w14:textId="77777777" w:rsidR="002105BD" w:rsidRPr="008434E0" w:rsidRDefault="002105BD" w:rsidP="008434E0">
      <w:pPr>
        <w:tabs>
          <w:tab w:val="left" w:pos="1080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9. Развитие дополнительного образования</w:t>
      </w:r>
    </w:p>
    <w:p w14:paraId="09D72721" w14:textId="77777777" w:rsidR="004945D9" w:rsidRPr="008434E0" w:rsidRDefault="004945D9" w:rsidP="008434E0">
      <w:pPr>
        <w:spacing w:after="0" w:line="240" w:lineRule="auto"/>
        <w:ind w:right="-143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1E04D290" w14:textId="77777777" w:rsidR="004945D9" w:rsidRPr="008434E0" w:rsidRDefault="004945D9" w:rsidP="008434E0">
      <w:pPr>
        <w:numPr>
          <w:ilvl w:val="0"/>
          <w:numId w:val="2"/>
        </w:numPr>
        <w:spacing w:after="0" w:line="240" w:lineRule="auto"/>
        <w:ind w:right="-143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Реализация воспитательных программ.</w:t>
      </w:r>
    </w:p>
    <w:p w14:paraId="3A0EB348" w14:textId="77777777" w:rsidR="0066513E" w:rsidRPr="008434E0" w:rsidRDefault="0066513E" w:rsidP="008434E0">
      <w:pPr>
        <w:spacing w:after="0" w:line="240" w:lineRule="auto"/>
        <w:ind w:right="-14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</w:t>
      </w: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Учебно-методическое пособие для учителей «Здоровье</w:t>
      </w:r>
      <w:proofErr w:type="gramStart"/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  </w:t>
      </w:r>
      <w:proofErr w:type="gramEnd"/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 ред. Касаткиной В.Н./ ля 1-11 классов</w:t>
      </w:r>
    </w:p>
    <w:p w14:paraId="6100AA3F" w14:textId="77777777" w:rsidR="0066513E" w:rsidRPr="008434E0" w:rsidRDefault="0066513E" w:rsidP="008434E0">
      <w:pPr>
        <w:spacing w:after="0" w:line="240" w:lineRule="auto"/>
        <w:ind w:right="-14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Программа профилактики курения, под ред. Касаткиной В.Н./ для 1-11 классов</w:t>
      </w:r>
    </w:p>
    <w:p w14:paraId="71900B99" w14:textId="77777777" w:rsidR="0066513E" w:rsidRPr="008434E0" w:rsidRDefault="0066513E" w:rsidP="008434E0">
      <w:pPr>
        <w:spacing w:after="0" w:line="240" w:lineRule="auto"/>
        <w:ind w:right="-14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Предупреждение употребления алкоголя и наркотиков в </w:t>
      </w:r>
      <w:proofErr w:type="gramStart"/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школе,  под</w:t>
      </w:r>
      <w:proofErr w:type="gramEnd"/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ред. Касаткиной В.Н./ для 1-11 классов</w:t>
      </w:r>
    </w:p>
    <w:p w14:paraId="3E19EF2F" w14:textId="77777777" w:rsidR="0066513E" w:rsidRPr="008434E0" w:rsidRDefault="0066513E" w:rsidP="008434E0">
      <w:pPr>
        <w:spacing w:after="0" w:line="240" w:lineRule="auto"/>
        <w:ind w:right="-14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-Программа «Мой выбор» под </w:t>
      </w:r>
      <w:proofErr w:type="spellStart"/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ред.П.Г</w:t>
      </w:r>
      <w:proofErr w:type="spellEnd"/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Половожец</w:t>
      </w:r>
      <w:proofErr w:type="spellEnd"/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/ для 10-11 классов</w:t>
      </w:r>
    </w:p>
    <w:p w14:paraId="03F9A8A2" w14:textId="77777777" w:rsidR="0066513E" w:rsidRPr="008434E0" w:rsidRDefault="0066513E" w:rsidP="008434E0">
      <w:pPr>
        <w:spacing w:after="0" w:line="240" w:lineRule="auto"/>
        <w:ind w:right="-14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-«Путь к успеху» для родителей, авт. И.Г. Вахрушева, Л.Ф. Блинова;</w:t>
      </w:r>
    </w:p>
    <w:p w14:paraId="1BC6F811" w14:textId="77777777" w:rsidR="0066513E" w:rsidRPr="008434E0" w:rsidRDefault="0066513E" w:rsidP="008434E0">
      <w:pPr>
        <w:spacing w:after="0" w:line="240" w:lineRule="auto"/>
        <w:ind w:right="-14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Start"/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«</w:t>
      </w:r>
      <w:proofErr w:type="spellStart"/>
      <w:proofErr w:type="gramEnd"/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Семьеведение</w:t>
      </w:r>
      <w:proofErr w:type="spellEnd"/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»;</w:t>
      </w:r>
    </w:p>
    <w:p w14:paraId="3B2753E8" w14:textId="77777777" w:rsidR="004945D9" w:rsidRPr="008434E0" w:rsidRDefault="0066513E" w:rsidP="008434E0">
      <w:pPr>
        <w:spacing w:after="0" w:line="240" w:lineRule="auto"/>
        <w:ind w:right="-14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Комплекс интерактивных программ классных часов в рамках ФГОС "Классное Содружество".</w:t>
      </w:r>
    </w:p>
    <w:p w14:paraId="6ECAB9CE" w14:textId="77777777" w:rsidR="0066513E" w:rsidRPr="008434E0" w:rsidRDefault="0066513E" w:rsidP="008434E0">
      <w:pPr>
        <w:spacing w:after="0" w:line="240" w:lineRule="auto"/>
        <w:ind w:right="-14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46FB76" w14:textId="77777777" w:rsidR="004945D9" w:rsidRPr="008434E0" w:rsidRDefault="0066513E" w:rsidP="008434E0">
      <w:pPr>
        <w:tabs>
          <w:tab w:val="left" w:pos="600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434E0"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4945D9" w:rsidRPr="008434E0">
        <w:rPr>
          <w:rFonts w:ascii="Times New Roman" w:hAnsi="Times New Roman" w:cs="Times New Roman"/>
          <w:b/>
          <w:sz w:val="24"/>
          <w:szCs w:val="24"/>
        </w:rPr>
        <w:t>Структура школьной воспитательной работы:</w:t>
      </w:r>
    </w:p>
    <w:p w14:paraId="2829BFCD" w14:textId="77777777" w:rsidR="004945D9" w:rsidRPr="008434E0" w:rsidRDefault="004945D9" w:rsidP="008434E0">
      <w:pPr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8434E0">
        <w:rPr>
          <w:rFonts w:ascii="Times New Roman" w:hAnsi="Times New Roman" w:cs="Times New Roman"/>
          <w:sz w:val="24"/>
          <w:szCs w:val="24"/>
        </w:rPr>
        <w:t>Педагогический совет школы</w:t>
      </w:r>
    </w:p>
    <w:p w14:paraId="64AFDE88" w14:textId="77777777" w:rsidR="004945D9" w:rsidRPr="008434E0" w:rsidRDefault="004945D9" w:rsidP="008434E0">
      <w:pPr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8434E0">
        <w:rPr>
          <w:rFonts w:ascii="Times New Roman" w:hAnsi="Times New Roman" w:cs="Times New Roman"/>
          <w:sz w:val="24"/>
          <w:szCs w:val="24"/>
        </w:rPr>
        <w:t>Заместитель директора по ВР</w:t>
      </w:r>
    </w:p>
    <w:p w14:paraId="49F8F70D" w14:textId="77777777" w:rsidR="004945D9" w:rsidRPr="008434E0" w:rsidRDefault="004945D9" w:rsidP="008434E0">
      <w:pPr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8434E0">
        <w:rPr>
          <w:rFonts w:ascii="Times New Roman" w:hAnsi="Times New Roman" w:cs="Times New Roman"/>
          <w:sz w:val="24"/>
          <w:szCs w:val="24"/>
        </w:rPr>
        <w:t>Педагог-организатор</w:t>
      </w:r>
    </w:p>
    <w:p w14:paraId="6F2A79EC" w14:textId="77777777" w:rsidR="004945D9" w:rsidRPr="008434E0" w:rsidRDefault="004945D9" w:rsidP="008434E0">
      <w:pPr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8434E0">
        <w:rPr>
          <w:rFonts w:ascii="Times New Roman" w:hAnsi="Times New Roman" w:cs="Times New Roman"/>
          <w:sz w:val="24"/>
          <w:szCs w:val="24"/>
        </w:rPr>
        <w:t>Педагог-психолог</w:t>
      </w:r>
    </w:p>
    <w:p w14:paraId="4B944885" w14:textId="77777777" w:rsidR="004945D9" w:rsidRPr="008434E0" w:rsidRDefault="004945D9" w:rsidP="008434E0">
      <w:pPr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8434E0">
        <w:rPr>
          <w:rFonts w:ascii="Times New Roman" w:hAnsi="Times New Roman" w:cs="Times New Roman"/>
          <w:sz w:val="24"/>
          <w:szCs w:val="24"/>
        </w:rPr>
        <w:t xml:space="preserve">Библиотекарь </w:t>
      </w:r>
    </w:p>
    <w:p w14:paraId="12AF04D7" w14:textId="77777777" w:rsidR="004945D9" w:rsidRPr="008434E0" w:rsidRDefault="004945D9" w:rsidP="008434E0">
      <w:pPr>
        <w:spacing w:after="0" w:line="240" w:lineRule="auto"/>
        <w:ind w:left="-6" w:right="-143"/>
        <w:contextualSpacing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5F595C82" w14:textId="77777777" w:rsidR="004945D9" w:rsidRPr="008434E0" w:rsidRDefault="004945D9" w:rsidP="008434E0">
      <w:pPr>
        <w:numPr>
          <w:ilvl w:val="0"/>
          <w:numId w:val="2"/>
        </w:numPr>
        <w:tabs>
          <w:tab w:val="num" w:pos="284"/>
        </w:tabs>
        <w:spacing w:after="0" w:line="240" w:lineRule="auto"/>
        <w:ind w:right="-143"/>
        <w:contextualSpacing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Кадровый </w:t>
      </w:r>
      <w:proofErr w:type="gramStart"/>
      <w:r w:rsidRPr="008434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анализ :</w:t>
      </w:r>
      <w:proofErr w:type="gramEnd"/>
    </w:p>
    <w:tbl>
      <w:tblPr>
        <w:tblStyle w:val="a4"/>
        <w:tblW w:w="0" w:type="auto"/>
        <w:tblInd w:w="-426" w:type="dxa"/>
        <w:tblLook w:val="04A0" w:firstRow="1" w:lastRow="0" w:firstColumn="1" w:lastColumn="0" w:noHBand="0" w:noVBand="1"/>
      </w:tblPr>
      <w:tblGrid>
        <w:gridCol w:w="2392"/>
        <w:gridCol w:w="2111"/>
        <w:gridCol w:w="2268"/>
        <w:gridCol w:w="2800"/>
      </w:tblGrid>
      <w:tr w:rsidR="004945D9" w:rsidRPr="008434E0" w14:paraId="7CA29F13" w14:textId="77777777" w:rsidTr="00475E1A">
        <w:tc>
          <w:tcPr>
            <w:tcW w:w="2392" w:type="dxa"/>
          </w:tcPr>
          <w:p w14:paraId="023ECE1B" w14:textId="77777777" w:rsidR="004945D9" w:rsidRPr="008434E0" w:rsidRDefault="004945D9" w:rsidP="008434E0">
            <w:pPr>
              <w:ind w:right="-143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2111" w:type="dxa"/>
          </w:tcPr>
          <w:p w14:paraId="3E75A458" w14:textId="77777777" w:rsidR="004945D9" w:rsidRPr="008434E0" w:rsidRDefault="004945D9" w:rsidP="008434E0">
            <w:pPr>
              <w:ind w:right="-143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  <w:tc>
          <w:tcPr>
            <w:tcW w:w="2268" w:type="dxa"/>
          </w:tcPr>
          <w:p w14:paraId="422EA933" w14:textId="77777777" w:rsidR="004945D9" w:rsidRPr="008434E0" w:rsidRDefault="004945D9" w:rsidP="008434E0">
            <w:pPr>
              <w:ind w:right="-143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</w:p>
        </w:tc>
        <w:tc>
          <w:tcPr>
            <w:tcW w:w="2800" w:type="dxa"/>
          </w:tcPr>
          <w:p w14:paraId="131DE338" w14:textId="77777777" w:rsidR="004945D9" w:rsidRPr="008434E0" w:rsidRDefault="004945D9" w:rsidP="008434E0">
            <w:pPr>
              <w:ind w:right="-143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4690F" w:rsidRPr="008434E0" w14:paraId="67736C51" w14:textId="77777777" w:rsidTr="00475E1A">
        <w:tc>
          <w:tcPr>
            <w:tcW w:w="2392" w:type="dxa"/>
          </w:tcPr>
          <w:p w14:paraId="05BDA3E7" w14:textId="306D79DC" w:rsidR="0004690F" w:rsidRPr="008434E0" w:rsidRDefault="0004690F" w:rsidP="0004690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2018-2019</w:t>
            </w:r>
          </w:p>
        </w:tc>
        <w:tc>
          <w:tcPr>
            <w:tcW w:w="2111" w:type="dxa"/>
          </w:tcPr>
          <w:p w14:paraId="57457C1B" w14:textId="66C1FCA6" w:rsidR="0004690F" w:rsidRPr="008434E0" w:rsidRDefault="0004690F" w:rsidP="0004690F">
            <w:pPr>
              <w:ind w:right="-143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14:paraId="1FB6F193" w14:textId="7D362EA8" w:rsidR="0004690F" w:rsidRPr="008434E0" w:rsidRDefault="0004690F" w:rsidP="0004690F">
            <w:pPr>
              <w:ind w:right="-143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00" w:type="dxa"/>
          </w:tcPr>
          <w:p w14:paraId="485E5F1B" w14:textId="462D6F02" w:rsidR="0004690F" w:rsidRPr="008434E0" w:rsidRDefault="0004690F" w:rsidP="0004690F">
            <w:pPr>
              <w:ind w:right="-143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29</w:t>
            </w:r>
          </w:p>
        </w:tc>
      </w:tr>
      <w:tr w:rsidR="0004690F" w:rsidRPr="008434E0" w14:paraId="06748D1B" w14:textId="77777777" w:rsidTr="00475E1A">
        <w:tc>
          <w:tcPr>
            <w:tcW w:w="2392" w:type="dxa"/>
          </w:tcPr>
          <w:p w14:paraId="520F53A4" w14:textId="55FBFA91" w:rsidR="0004690F" w:rsidRPr="008434E0" w:rsidRDefault="0004690F" w:rsidP="0004690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2019-2020</w:t>
            </w:r>
          </w:p>
        </w:tc>
        <w:tc>
          <w:tcPr>
            <w:tcW w:w="2111" w:type="dxa"/>
          </w:tcPr>
          <w:p w14:paraId="310889DA" w14:textId="28B2CBE5" w:rsidR="0004690F" w:rsidRPr="008434E0" w:rsidRDefault="0004690F" w:rsidP="0004690F">
            <w:pPr>
              <w:ind w:right="-143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14:paraId="2F9D50C7" w14:textId="6224057C" w:rsidR="0004690F" w:rsidRPr="008434E0" w:rsidRDefault="0004690F" w:rsidP="0004690F">
            <w:pPr>
              <w:ind w:right="-143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00" w:type="dxa"/>
          </w:tcPr>
          <w:p w14:paraId="4130C14D" w14:textId="04B80D2B" w:rsidR="0004690F" w:rsidRPr="008434E0" w:rsidRDefault="0004690F" w:rsidP="0004690F">
            <w:pPr>
              <w:ind w:right="-143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27</w:t>
            </w:r>
          </w:p>
        </w:tc>
      </w:tr>
      <w:tr w:rsidR="0004690F" w:rsidRPr="008434E0" w14:paraId="24B2D23A" w14:textId="77777777" w:rsidTr="00475E1A">
        <w:tc>
          <w:tcPr>
            <w:tcW w:w="2392" w:type="dxa"/>
          </w:tcPr>
          <w:p w14:paraId="4055E806" w14:textId="1DED38E3" w:rsidR="0004690F" w:rsidRPr="008434E0" w:rsidRDefault="0004690F" w:rsidP="0004690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20</w:t>
            </w: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-202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11" w:type="dxa"/>
          </w:tcPr>
          <w:p w14:paraId="3AB31641" w14:textId="77777777" w:rsidR="0004690F" w:rsidRPr="008434E0" w:rsidRDefault="0004690F" w:rsidP="0004690F">
            <w:pPr>
              <w:ind w:right="-143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14:paraId="0369A0EC" w14:textId="77777777" w:rsidR="0004690F" w:rsidRPr="008434E0" w:rsidRDefault="0004690F" w:rsidP="0004690F">
            <w:pPr>
              <w:ind w:right="-143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00" w:type="dxa"/>
          </w:tcPr>
          <w:p w14:paraId="064F2108" w14:textId="5733BC75" w:rsidR="0004690F" w:rsidRPr="008434E0" w:rsidRDefault="0004690F" w:rsidP="0004690F">
            <w:pPr>
              <w:ind w:right="-143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8</w:t>
            </w:r>
          </w:p>
        </w:tc>
      </w:tr>
    </w:tbl>
    <w:p w14:paraId="7B37B5E3" w14:textId="77777777" w:rsidR="004945D9" w:rsidRPr="008434E0" w:rsidRDefault="004945D9" w:rsidP="008434E0">
      <w:pPr>
        <w:spacing w:after="0" w:line="240" w:lineRule="auto"/>
        <w:ind w:right="-143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14:paraId="2349B5DC" w14:textId="77777777" w:rsidR="004945D9" w:rsidRPr="008434E0" w:rsidRDefault="004945D9" w:rsidP="008434E0">
      <w:pPr>
        <w:spacing w:after="0" w:line="240" w:lineRule="auto"/>
        <w:ind w:right="-143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9. Анализ изменения качественного состава классных </w:t>
      </w:r>
      <w:proofErr w:type="gramStart"/>
      <w:r w:rsidRPr="008434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руководителей  по</w:t>
      </w:r>
      <w:proofErr w:type="gramEnd"/>
      <w:r w:rsidRPr="008434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учебным годам:</w:t>
      </w:r>
    </w:p>
    <w:tbl>
      <w:tblPr>
        <w:tblW w:w="1119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851"/>
        <w:gridCol w:w="567"/>
        <w:gridCol w:w="567"/>
        <w:gridCol w:w="992"/>
        <w:gridCol w:w="851"/>
        <w:gridCol w:w="567"/>
        <w:gridCol w:w="567"/>
        <w:gridCol w:w="425"/>
        <w:gridCol w:w="312"/>
        <w:gridCol w:w="425"/>
        <w:gridCol w:w="567"/>
        <w:gridCol w:w="426"/>
        <w:gridCol w:w="567"/>
        <w:gridCol w:w="425"/>
        <w:gridCol w:w="425"/>
        <w:gridCol w:w="491"/>
        <w:gridCol w:w="614"/>
        <w:gridCol w:w="426"/>
        <w:gridCol w:w="425"/>
      </w:tblGrid>
      <w:tr w:rsidR="004945D9" w:rsidRPr="008434E0" w14:paraId="4257273B" w14:textId="77777777" w:rsidTr="00532E8D">
        <w:tc>
          <w:tcPr>
            <w:tcW w:w="709" w:type="dxa"/>
            <w:vMerge w:val="restart"/>
          </w:tcPr>
          <w:p w14:paraId="5DD27E14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Уч.</w:t>
            </w:r>
          </w:p>
          <w:p w14:paraId="6F3BB834" w14:textId="77777777" w:rsidR="004945D9" w:rsidRPr="008434E0" w:rsidRDefault="004945D9" w:rsidP="008434E0">
            <w:pPr>
              <w:spacing w:after="0" w:line="240" w:lineRule="auto"/>
              <w:ind w:firstLine="4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851" w:type="dxa"/>
            <w:vMerge w:val="restart"/>
          </w:tcPr>
          <w:p w14:paraId="61169528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134" w:type="dxa"/>
            <w:gridSpan w:val="2"/>
          </w:tcPr>
          <w:p w14:paraId="3A64F985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</w:t>
            </w:r>
          </w:p>
        </w:tc>
        <w:tc>
          <w:tcPr>
            <w:tcW w:w="992" w:type="dxa"/>
          </w:tcPr>
          <w:p w14:paraId="4EC542ED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должности 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начала</w:t>
            </w:r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текущего уч. года</w:t>
            </w:r>
          </w:p>
        </w:tc>
        <w:tc>
          <w:tcPr>
            <w:tcW w:w="3147" w:type="dxa"/>
            <w:gridSpan w:val="6"/>
          </w:tcPr>
          <w:p w14:paraId="00A54F40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возрасту</w:t>
            </w:r>
          </w:p>
        </w:tc>
        <w:tc>
          <w:tcPr>
            <w:tcW w:w="2410" w:type="dxa"/>
            <w:gridSpan w:val="5"/>
          </w:tcPr>
          <w:p w14:paraId="60DDF2DC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стажу работы </w:t>
            </w:r>
          </w:p>
        </w:tc>
        <w:tc>
          <w:tcPr>
            <w:tcW w:w="1956" w:type="dxa"/>
            <w:gridSpan w:val="4"/>
          </w:tcPr>
          <w:p w14:paraId="3DBACCFF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прошли курсы повышения квалификации как специалисты сферы воспитания в текущем учебном году </w:t>
            </w:r>
          </w:p>
        </w:tc>
      </w:tr>
      <w:tr w:rsidR="004945D9" w:rsidRPr="008434E0" w14:paraId="69A5FE6A" w14:textId="77777777" w:rsidTr="00532E8D">
        <w:trPr>
          <w:cantSplit/>
          <w:trHeight w:val="1134"/>
        </w:trPr>
        <w:tc>
          <w:tcPr>
            <w:tcW w:w="709" w:type="dxa"/>
            <w:vMerge/>
          </w:tcPr>
          <w:p w14:paraId="2488DF0C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</w:tcPr>
          <w:p w14:paraId="31E19651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extDirection w:val="btLr"/>
          </w:tcPr>
          <w:p w14:paraId="36507BCA" w14:textId="77777777" w:rsidR="004945D9" w:rsidRPr="008434E0" w:rsidRDefault="004945D9" w:rsidP="008434E0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567" w:type="dxa"/>
            <w:textDirection w:val="btLr"/>
          </w:tcPr>
          <w:p w14:paraId="48A9D078" w14:textId="77777777" w:rsidR="004945D9" w:rsidRPr="008434E0" w:rsidRDefault="004945D9" w:rsidP="008434E0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992" w:type="dxa"/>
            <w:textDirection w:val="btLr"/>
          </w:tcPr>
          <w:p w14:paraId="35AF6E80" w14:textId="77777777" w:rsidR="004945D9" w:rsidRPr="008434E0" w:rsidRDefault="004945D9" w:rsidP="008434E0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extDirection w:val="btLr"/>
          </w:tcPr>
          <w:p w14:paraId="262EF559" w14:textId="77777777" w:rsidR="004945D9" w:rsidRPr="008434E0" w:rsidRDefault="004945D9" w:rsidP="008434E0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 30 лет </w:t>
            </w:r>
          </w:p>
        </w:tc>
        <w:tc>
          <w:tcPr>
            <w:tcW w:w="567" w:type="dxa"/>
            <w:textDirection w:val="btLr"/>
          </w:tcPr>
          <w:p w14:paraId="728730CB" w14:textId="77777777" w:rsidR="004945D9" w:rsidRPr="008434E0" w:rsidRDefault="004945D9" w:rsidP="008434E0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30-40 лет</w:t>
            </w:r>
          </w:p>
        </w:tc>
        <w:tc>
          <w:tcPr>
            <w:tcW w:w="567" w:type="dxa"/>
            <w:textDirection w:val="btLr"/>
          </w:tcPr>
          <w:p w14:paraId="4767D74D" w14:textId="77777777" w:rsidR="004945D9" w:rsidRPr="008434E0" w:rsidRDefault="004945D9" w:rsidP="008434E0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40-50 лет</w:t>
            </w:r>
          </w:p>
        </w:tc>
        <w:tc>
          <w:tcPr>
            <w:tcW w:w="425" w:type="dxa"/>
            <w:textDirection w:val="btLr"/>
          </w:tcPr>
          <w:p w14:paraId="75BB930A" w14:textId="77777777" w:rsidR="004945D9" w:rsidRPr="008434E0" w:rsidRDefault="004945D9" w:rsidP="008434E0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50-55 лет</w:t>
            </w:r>
          </w:p>
        </w:tc>
        <w:tc>
          <w:tcPr>
            <w:tcW w:w="312" w:type="dxa"/>
            <w:textDirection w:val="btLr"/>
          </w:tcPr>
          <w:p w14:paraId="3804E051" w14:textId="77777777" w:rsidR="004945D9" w:rsidRPr="008434E0" w:rsidRDefault="004945D9" w:rsidP="008434E0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55-60 лет</w:t>
            </w:r>
          </w:p>
        </w:tc>
        <w:tc>
          <w:tcPr>
            <w:tcW w:w="425" w:type="dxa"/>
            <w:textDirection w:val="btLr"/>
          </w:tcPr>
          <w:p w14:paraId="2E1E5CAB" w14:textId="77777777" w:rsidR="004945D9" w:rsidRPr="008434E0" w:rsidRDefault="004945D9" w:rsidP="008434E0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60 лет</w:t>
            </w:r>
          </w:p>
        </w:tc>
        <w:tc>
          <w:tcPr>
            <w:tcW w:w="567" w:type="dxa"/>
            <w:textDirection w:val="btLr"/>
          </w:tcPr>
          <w:p w14:paraId="5DD5CC68" w14:textId="77777777" w:rsidR="004945D9" w:rsidRPr="008434E0" w:rsidRDefault="004945D9" w:rsidP="008434E0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 3-х лет </w:t>
            </w:r>
          </w:p>
        </w:tc>
        <w:tc>
          <w:tcPr>
            <w:tcW w:w="426" w:type="dxa"/>
            <w:textDirection w:val="btLr"/>
          </w:tcPr>
          <w:p w14:paraId="6E0FAC23" w14:textId="77777777" w:rsidR="004945D9" w:rsidRPr="008434E0" w:rsidRDefault="004945D9" w:rsidP="008434E0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3-8 лет </w:t>
            </w:r>
          </w:p>
        </w:tc>
        <w:tc>
          <w:tcPr>
            <w:tcW w:w="567" w:type="dxa"/>
            <w:textDirection w:val="btLr"/>
          </w:tcPr>
          <w:p w14:paraId="6A4BAC4E" w14:textId="77777777" w:rsidR="004945D9" w:rsidRPr="008434E0" w:rsidRDefault="004945D9" w:rsidP="008434E0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8-13 лет </w:t>
            </w:r>
          </w:p>
        </w:tc>
        <w:tc>
          <w:tcPr>
            <w:tcW w:w="425" w:type="dxa"/>
            <w:textDirection w:val="btLr"/>
          </w:tcPr>
          <w:p w14:paraId="741E1442" w14:textId="77777777" w:rsidR="004945D9" w:rsidRPr="008434E0" w:rsidRDefault="004945D9" w:rsidP="008434E0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13-18 лет </w:t>
            </w:r>
          </w:p>
        </w:tc>
        <w:tc>
          <w:tcPr>
            <w:tcW w:w="425" w:type="dxa"/>
            <w:textDirection w:val="btLr"/>
          </w:tcPr>
          <w:p w14:paraId="40FC25B5" w14:textId="77777777" w:rsidR="004945D9" w:rsidRPr="008434E0" w:rsidRDefault="004945D9" w:rsidP="008434E0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18-23 лет </w:t>
            </w:r>
          </w:p>
        </w:tc>
        <w:tc>
          <w:tcPr>
            <w:tcW w:w="491" w:type="dxa"/>
            <w:textDirection w:val="btLr"/>
          </w:tcPr>
          <w:p w14:paraId="243F62CD" w14:textId="77777777" w:rsidR="004945D9" w:rsidRPr="008434E0" w:rsidRDefault="004945D9" w:rsidP="008434E0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23 лет</w:t>
            </w:r>
          </w:p>
        </w:tc>
        <w:tc>
          <w:tcPr>
            <w:tcW w:w="614" w:type="dxa"/>
            <w:textDirection w:val="btLr"/>
          </w:tcPr>
          <w:p w14:paraId="2EBE2858" w14:textId="77777777" w:rsidR="004945D9" w:rsidRPr="008434E0" w:rsidRDefault="004945D9" w:rsidP="008434E0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ИРО РТ</w:t>
            </w:r>
          </w:p>
        </w:tc>
        <w:tc>
          <w:tcPr>
            <w:tcW w:w="426" w:type="dxa"/>
            <w:textDirection w:val="btLr"/>
          </w:tcPr>
          <w:p w14:paraId="501E7197" w14:textId="77777777" w:rsidR="004945D9" w:rsidRPr="008434E0" w:rsidRDefault="004945D9" w:rsidP="008434E0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Инпо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г.Наб.Челны</w:t>
            </w:r>
            <w:proofErr w:type="spellEnd"/>
          </w:p>
        </w:tc>
        <w:tc>
          <w:tcPr>
            <w:tcW w:w="425" w:type="dxa"/>
            <w:textDirection w:val="btLr"/>
          </w:tcPr>
          <w:p w14:paraId="3AF87B7B" w14:textId="77777777" w:rsidR="004945D9" w:rsidRPr="008434E0" w:rsidRDefault="004945D9" w:rsidP="008434E0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Др.учреждения</w:t>
            </w:r>
            <w:proofErr w:type="spellEnd"/>
            <w:proofErr w:type="gramEnd"/>
          </w:p>
        </w:tc>
      </w:tr>
      <w:tr w:rsidR="0004690F" w:rsidRPr="008434E0" w14:paraId="707DA2B4" w14:textId="77777777" w:rsidTr="00532E8D">
        <w:tc>
          <w:tcPr>
            <w:tcW w:w="709" w:type="dxa"/>
          </w:tcPr>
          <w:p w14:paraId="201E1575" w14:textId="0BFF9D59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2018-2019</w:t>
            </w:r>
          </w:p>
        </w:tc>
        <w:tc>
          <w:tcPr>
            <w:tcW w:w="851" w:type="dxa"/>
          </w:tcPr>
          <w:p w14:paraId="3D29E107" w14:textId="15421001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67" w:type="dxa"/>
          </w:tcPr>
          <w:p w14:paraId="0AAA93E0" w14:textId="40EFA9EB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67" w:type="dxa"/>
          </w:tcPr>
          <w:p w14:paraId="4CF7B30B" w14:textId="77777777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559C8F73" w14:textId="2326CE97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14:paraId="7238228A" w14:textId="29A99163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</w:tcPr>
          <w:p w14:paraId="6E91FA52" w14:textId="2036F821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67" w:type="dxa"/>
          </w:tcPr>
          <w:p w14:paraId="713D1518" w14:textId="7A348E25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25" w:type="dxa"/>
          </w:tcPr>
          <w:p w14:paraId="4F5F3CEB" w14:textId="63588BCA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2" w:type="dxa"/>
          </w:tcPr>
          <w:p w14:paraId="13B0DF50" w14:textId="78CAB0D8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5" w:type="dxa"/>
          </w:tcPr>
          <w:p w14:paraId="0373AEAC" w14:textId="00C6D861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</w:tcPr>
          <w:p w14:paraId="0800AF37" w14:textId="0D8764F2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6" w:type="dxa"/>
          </w:tcPr>
          <w:p w14:paraId="1D4E8356" w14:textId="71BF40D7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14:paraId="6811301D" w14:textId="719E47AF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25" w:type="dxa"/>
          </w:tcPr>
          <w:p w14:paraId="766FB960" w14:textId="54A22BD4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5" w:type="dxa"/>
          </w:tcPr>
          <w:p w14:paraId="372786D8" w14:textId="5CC16288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1" w:type="dxa"/>
          </w:tcPr>
          <w:p w14:paraId="026CE6C3" w14:textId="1BB8E7F5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14" w:type="dxa"/>
          </w:tcPr>
          <w:p w14:paraId="26DD7599" w14:textId="75360DF0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26" w:type="dxa"/>
          </w:tcPr>
          <w:p w14:paraId="18F52F40" w14:textId="5FD2BDF1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25" w:type="dxa"/>
          </w:tcPr>
          <w:p w14:paraId="11226B5E" w14:textId="188E6B79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04690F" w:rsidRPr="008434E0" w14:paraId="7927BF08" w14:textId="77777777" w:rsidTr="00532E8D">
        <w:tc>
          <w:tcPr>
            <w:tcW w:w="709" w:type="dxa"/>
          </w:tcPr>
          <w:p w14:paraId="1ED7BE04" w14:textId="4C8323B1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2019-2020</w:t>
            </w:r>
          </w:p>
        </w:tc>
        <w:tc>
          <w:tcPr>
            <w:tcW w:w="851" w:type="dxa"/>
          </w:tcPr>
          <w:p w14:paraId="55A16536" w14:textId="5222A99A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67" w:type="dxa"/>
          </w:tcPr>
          <w:p w14:paraId="2BB4A694" w14:textId="78A68C13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67" w:type="dxa"/>
          </w:tcPr>
          <w:p w14:paraId="4C674D10" w14:textId="77777777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32043BBA" w14:textId="6D4B4896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14:paraId="67740B09" w14:textId="553F9172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</w:tcPr>
          <w:p w14:paraId="69D84883" w14:textId="72E4B598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67" w:type="dxa"/>
          </w:tcPr>
          <w:p w14:paraId="2962A72D" w14:textId="5C9AF0CB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25" w:type="dxa"/>
          </w:tcPr>
          <w:p w14:paraId="48B43E2B" w14:textId="10FDD580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2" w:type="dxa"/>
          </w:tcPr>
          <w:p w14:paraId="45C1C2C6" w14:textId="5BA00CA2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5" w:type="dxa"/>
          </w:tcPr>
          <w:p w14:paraId="355A06E3" w14:textId="0CB7ACA0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</w:tcPr>
          <w:p w14:paraId="59C70DF3" w14:textId="536809D7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6" w:type="dxa"/>
          </w:tcPr>
          <w:p w14:paraId="446F1B2A" w14:textId="2F643CD3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14:paraId="7571E5B5" w14:textId="0E8F2204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25" w:type="dxa"/>
          </w:tcPr>
          <w:p w14:paraId="2D864D96" w14:textId="63862A93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5" w:type="dxa"/>
          </w:tcPr>
          <w:p w14:paraId="145B3EA6" w14:textId="2FF8DFBA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1" w:type="dxa"/>
          </w:tcPr>
          <w:p w14:paraId="0B7F20E7" w14:textId="48010C83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14" w:type="dxa"/>
          </w:tcPr>
          <w:p w14:paraId="271DF30B" w14:textId="7F1F1C08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6" w:type="dxa"/>
          </w:tcPr>
          <w:p w14:paraId="4301BE85" w14:textId="021C6B0A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25" w:type="dxa"/>
          </w:tcPr>
          <w:p w14:paraId="34F6BFC5" w14:textId="010F6563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04690F" w:rsidRPr="008434E0" w14:paraId="17B36212" w14:textId="77777777" w:rsidTr="00532E8D">
        <w:tc>
          <w:tcPr>
            <w:tcW w:w="709" w:type="dxa"/>
          </w:tcPr>
          <w:p w14:paraId="04D88747" w14:textId="6D2088FF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20</w:t>
            </w: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-202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14:paraId="01CA5B87" w14:textId="3F79E0E8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7" w:type="dxa"/>
          </w:tcPr>
          <w:p w14:paraId="4B260E61" w14:textId="7ABB0145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7" w:type="dxa"/>
          </w:tcPr>
          <w:p w14:paraId="0E026BE5" w14:textId="77777777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0DF1F3B5" w14:textId="160C613B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14:paraId="161F0D1F" w14:textId="77777777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</w:tcPr>
          <w:p w14:paraId="404711BD" w14:textId="77777777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67" w:type="dxa"/>
          </w:tcPr>
          <w:p w14:paraId="01805156" w14:textId="77777777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25" w:type="dxa"/>
          </w:tcPr>
          <w:p w14:paraId="32BD0345" w14:textId="77777777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2" w:type="dxa"/>
          </w:tcPr>
          <w:p w14:paraId="18333C4C" w14:textId="0CE6D794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" w:type="dxa"/>
          </w:tcPr>
          <w:p w14:paraId="009CE081" w14:textId="77777777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</w:tcPr>
          <w:p w14:paraId="1D5D6921" w14:textId="1D74AD6D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6" w:type="dxa"/>
          </w:tcPr>
          <w:p w14:paraId="2396D1EC" w14:textId="77777777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14:paraId="6C001789" w14:textId="77777777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25" w:type="dxa"/>
          </w:tcPr>
          <w:p w14:paraId="5A93C393" w14:textId="77777777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5" w:type="dxa"/>
          </w:tcPr>
          <w:p w14:paraId="71C2D250" w14:textId="77777777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1" w:type="dxa"/>
          </w:tcPr>
          <w:p w14:paraId="5A0B4730" w14:textId="77777777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14" w:type="dxa"/>
          </w:tcPr>
          <w:p w14:paraId="7DB6EDA7" w14:textId="77777777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26" w:type="dxa"/>
          </w:tcPr>
          <w:p w14:paraId="6DC80B1D" w14:textId="77777777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25" w:type="dxa"/>
          </w:tcPr>
          <w:p w14:paraId="2E5F43A8" w14:textId="77777777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14:paraId="57C5FE71" w14:textId="77777777" w:rsidR="004945D9" w:rsidRPr="008434E0" w:rsidRDefault="004945D9" w:rsidP="008434E0">
      <w:pPr>
        <w:spacing w:after="0" w:line="240" w:lineRule="auto"/>
        <w:ind w:right="-143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Анализ изменения качественного состава педагогов-организаторов по учебным годам</w:t>
      </w:r>
    </w:p>
    <w:tbl>
      <w:tblPr>
        <w:tblW w:w="11482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709"/>
        <w:gridCol w:w="567"/>
        <w:gridCol w:w="709"/>
        <w:gridCol w:w="567"/>
        <w:gridCol w:w="567"/>
        <w:gridCol w:w="567"/>
        <w:gridCol w:w="709"/>
        <w:gridCol w:w="709"/>
        <w:gridCol w:w="708"/>
        <w:gridCol w:w="567"/>
        <w:gridCol w:w="567"/>
        <w:gridCol w:w="567"/>
        <w:gridCol w:w="567"/>
        <w:gridCol w:w="709"/>
        <w:gridCol w:w="1134"/>
      </w:tblGrid>
      <w:tr w:rsidR="004945D9" w:rsidRPr="008434E0" w14:paraId="35FA248E" w14:textId="77777777" w:rsidTr="00475E1A">
        <w:tc>
          <w:tcPr>
            <w:tcW w:w="1559" w:type="dxa"/>
            <w:vMerge w:val="restart"/>
          </w:tcPr>
          <w:p w14:paraId="61BF0DD7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Уч.</w:t>
            </w:r>
          </w:p>
          <w:p w14:paraId="7982D44F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709" w:type="dxa"/>
            <w:vMerge w:val="restart"/>
          </w:tcPr>
          <w:p w14:paraId="2B17C76C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843" w:type="dxa"/>
            <w:gridSpan w:val="3"/>
          </w:tcPr>
          <w:p w14:paraId="4A4A434A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</w:t>
            </w:r>
          </w:p>
        </w:tc>
        <w:tc>
          <w:tcPr>
            <w:tcW w:w="3827" w:type="dxa"/>
            <w:gridSpan w:val="6"/>
          </w:tcPr>
          <w:p w14:paraId="1E044B8C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возрасту</w:t>
            </w:r>
          </w:p>
        </w:tc>
        <w:tc>
          <w:tcPr>
            <w:tcW w:w="2410" w:type="dxa"/>
            <w:gridSpan w:val="4"/>
          </w:tcPr>
          <w:p w14:paraId="25D2EF49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стажу работы</w:t>
            </w:r>
          </w:p>
        </w:tc>
        <w:tc>
          <w:tcPr>
            <w:tcW w:w="1134" w:type="dxa"/>
            <w:vMerge w:val="restart"/>
          </w:tcPr>
          <w:p w14:paraId="28328A8E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курсовая подготовка 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 по</w:t>
            </w:r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детскому движению)</w:t>
            </w:r>
          </w:p>
        </w:tc>
      </w:tr>
      <w:tr w:rsidR="004945D9" w:rsidRPr="008434E0" w14:paraId="0DD62FF6" w14:textId="77777777" w:rsidTr="00475E1A">
        <w:tc>
          <w:tcPr>
            <w:tcW w:w="1559" w:type="dxa"/>
            <w:vMerge/>
          </w:tcPr>
          <w:p w14:paraId="5859338D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</w:tcPr>
          <w:p w14:paraId="711B8B80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48C3A130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Сред.</w:t>
            </w:r>
          </w:p>
        </w:tc>
        <w:tc>
          <w:tcPr>
            <w:tcW w:w="709" w:type="dxa"/>
          </w:tcPr>
          <w:p w14:paraId="140B99AA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Сред.-спец.</w:t>
            </w:r>
          </w:p>
        </w:tc>
        <w:tc>
          <w:tcPr>
            <w:tcW w:w="567" w:type="dxa"/>
          </w:tcPr>
          <w:p w14:paraId="1C12BF77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67" w:type="dxa"/>
          </w:tcPr>
          <w:p w14:paraId="1647EE42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30 лет</w:t>
            </w:r>
          </w:p>
        </w:tc>
        <w:tc>
          <w:tcPr>
            <w:tcW w:w="567" w:type="dxa"/>
          </w:tcPr>
          <w:p w14:paraId="608C0C07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30-40 лет</w:t>
            </w:r>
          </w:p>
        </w:tc>
        <w:tc>
          <w:tcPr>
            <w:tcW w:w="709" w:type="dxa"/>
          </w:tcPr>
          <w:p w14:paraId="77B64F44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40-50 лет</w:t>
            </w:r>
          </w:p>
        </w:tc>
        <w:tc>
          <w:tcPr>
            <w:tcW w:w="709" w:type="dxa"/>
          </w:tcPr>
          <w:p w14:paraId="280BE508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50-55 лет</w:t>
            </w:r>
          </w:p>
        </w:tc>
        <w:tc>
          <w:tcPr>
            <w:tcW w:w="708" w:type="dxa"/>
          </w:tcPr>
          <w:p w14:paraId="6B5E2B29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55-60 лет </w:t>
            </w:r>
          </w:p>
        </w:tc>
        <w:tc>
          <w:tcPr>
            <w:tcW w:w="567" w:type="dxa"/>
          </w:tcPr>
          <w:p w14:paraId="16AABA22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60 лет</w:t>
            </w:r>
          </w:p>
        </w:tc>
        <w:tc>
          <w:tcPr>
            <w:tcW w:w="567" w:type="dxa"/>
          </w:tcPr>
          <w:p w14:paraId="2EB3761B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3-х лет</w:t>
            </w:r>
          </w:p>
        </w:tc>
        <w:tc>
          <w:tcPr>
            <w:tcW w:w="567" w:type="dxa"/>
          </w:tcPr>
          <w:p w14:paraId="35C6B5C9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3-8 лет</w:t>
            </w:r>
          </w:p>
        </w:tc>
        <w:tc>
          <w:tcPr>
            <w:tcW w:w="567" w:type="dxa"/>
          </w:tcPr>
          <w:p w14:paraId="2338C0E7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8-13 лет</w:t>
            </w:r>
          </w:p>
        </w:tc>
        <w:tc>
          <w:tcPr>
            <w:tcW w:w="709" w:type="dxa"/>
          </w:tcPr>
          <w:p w14:paraId="534D3270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13-18 лет</w:t>
            </w:r>
          </w:p>
        </w:tc>
        <w:tc>
          <w:tcPr>
            <w:tcW w:w="1134" w:type="dxa"/>
            <w:vMerge/>
          </w:tcPr>
          <w:p w14:paraId="5394C854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690F" w:rsidRPr="008434E0" w14:paraId="49BE4A2A" w14:textId="77777777" w:rsidTr="00475E1A">
        <w:tc>
          <w:tcPr>
            <w:tcW w:w="1559" w:type="dxa"/>
          </w:tcPr>
          <w:p w14:paraId="6CFAA3FE" w14:textId="3C932E64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2018-2019</w:t>
            </w:r>
          </w:p>
        </w:tc>
        <w:tc>
          <w:tcPr>
            <w:tcW w:w="709" w:type="dxa"/>
          </w:tcPr>
          <w:p w14:paraId="667226E1" w14:textId="210BB8B3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14:paraId="444A7D40" w14:textId="77777777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78B3CF39" w14:textId="77777777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2521A8C8" w14:textId="3A5C6AA7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14:paraId="1754C9DD" w14:textId="77777777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2AD0E885" w14:textId="390DF13F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14:paraId="2B7509DD" w14:textId="77777777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44082B11" w14:textId="77777777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08690578" w14:textId="77777777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40037B59" w14:textId="77777777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609FEC5B" w14:textId="211304D3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723B55E4" w14:textId="103D72C3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14:paraId="695B0F2D" w14:textId="77777777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65621B38" w14:textId="77777777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7FBB266E" w14:textId="3CBF1747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690F" w:rsidRPr="008434E0" w14:paraId="48DAE90D" w14:textId="77777777" w:rsidTr="00475E1A">
        <w:tc>
          <w:tcPr>
            <w:tcW w:w="1559" w:type="dxa"/>
          </w:tcPr>
          <w:p w14:paraId="242FFF02" w14:textId="69FC5638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2019-2020</w:t>
            </w:r>
          </w:p>
        </w:tc>
        <w:tc>
          <w:tcPr>
            <w:tcW w:w="709" w:type="dxa"/>
          </w:tcPr>
          <w:p w14:paraId="6056A9B8" w14:textId="49D5B81F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14:paraId="77B9E84F" w14:textId="77777777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32121131" w14:textId="77777777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7A2A4D41" w14:textId="109B2CC3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14:paraId="43E2A941" w14:textId="77777777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6983F927" w14:textId="2059B557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14:paraId="06FA4582" w14:textId="77777777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4A4934C3" w14:textId="77777777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757A00F1" w14:textId="77777777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6483112A" w14:textId="77777777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13365C97" w14:textId="71ACD32A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278AC8A6" w14:textId="77777777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12406033" w14:textId="20686587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14:paraId="4AB73A7A" w14:textId="77777777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724B2BC4" w14:textId="03A43275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04690F" w:rsidRPr="008434E0" w14:paraId="446108D5" w14:textId="77777777" w:rsidTr="00475E1A">
        <w:tc>
          <w:tcPr>
            <w:tcW w:w="1559" w:type="dxa"/>
          </w:tcPr>
          <w:p w14:paraId="112B7277" w14:textId="1DFA2967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20</w:t>
            </w: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-202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14:paraId="4AD2F16F" w14:textId="77777777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14:paraId="1984FDA1" w14:textId="77777777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1E02B5D9" w14:textId="77777777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69070DB0" w14:textId="77777777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14:paraId="4EA4FA32" w14:textId="77777777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2A1F212A" w14:textId="77777777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14:paraId="0748094D" w14:textId="77777777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7199758F" w14:textId="77777777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273FDDB2" w14:textId="77777777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5828BB1F" w14:textId="77777777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2D9F7CB7" w14:textId="0E2DDB29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5A8033E6" w14:textId="77777777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0353D9F9" w14:textId="600BB8D8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14:paraId="42DDC9A6" w14:textId="77777777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518DB4E1" w14:textId="77777777" w:rsidR="0004690F" w:rsidRPr="008434E0" w:rsidRDefault="0004690F" w:rsidP="000469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599CBF33" w14:textId="77777777" w:rsidR="004945D9" w:rsidRPr="008434E0" w:rsidRDefault="004945D9" w:rsidP="008434E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D5FEFFA" w14:textId="77777777" w:rsidR="004945D9" w:rsidRPr="008434E0" w:rsidRDefault="004945D9" w:rsidP="008434E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34E0">
        <w:rPr>
          <w:rFonts w:ascii="Times New Roman" w:hAnsi="Times New Roman" w:cs="Times New Roman"/>
          <w:b/>
          <w:sz w:val="24"/>
          <w:szCs w:val="24"/>
        </w:rPr>
        <w:t>Результативность участия в конкурсах различного уровня по направлениям</w:t>
      </w:r>
    </w:p>
    <w:p w14:paraId="14862B9B" w14:textId="77777777" w:rsidR="004945D9" w:rsidRPr="008434E0" w:rsidRDefault="004945D9" w:rsidP="008434E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34E0">
        <w:rPr>
          <w:rFonts w:ascii="Times New Roman" w:hAnsi="Times New Roman" w:cs="Times New Roman"/>
          <w:b/>
          <w:sz w:val="24"/>
          <w:szCs w:val="24"/>
        </w:rPr>
        <w:t>Стратегии развития воспитания за последние 3 учебных года.</w:t>
      </w:r>
    </w:p>
    <w:p w14:paraId="7A438E6E" w14:textId="77777777" w:rsidR="004945D9" w:rsidRPr="008434E0" w:rsidRDefault="004945D9" w:rsidP="008434E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34E0">
        <w:rPr>
          <w:rFonts w:ascii="Times New Roman" w:hAnsi="Times New Roman" w:cs="Times New Roman"/>
          <w:b/>
          <w:sz w:val="24"/>
          <w:szCs w:val="24"/>
        </w:rPr>
        <w:t xml:space="preserve">Участие </w:t>
      </w:r>
      <w:proofErr w:type="gramStart"/>
      <w:r w:rsidRPr="008434E0">
        <w:rPr>
          <w:rFonts w:ascii="Times New Roman" w:hAnsi="Times New Roman" w:cs="Times New Roman"/>
          <w:b/>
          <w:sz w:val="24"/>
          <w:szCs w:val="24"/>
        </w:rPr>
        <w:t>обучающихся :</w:t>
      </w:r>
      <w:proofErr w:type="gramEnd"/>
    </w:p>
    <w:tbl>
      <w:tblPr>
        <w:tblStyle w:val="2"/>
        <w:tblW w:w="0" w:type="auto"/>
        <w:jc w:val="center"/>
        <w:tblLook w:val="04A0" w:firstRow="1" w:lastRow="0" w:firstColumn="1" w:lastColumn="0" w:noHBand="0" w:noVBand="1"/>
      </w:tblPr>
      <w:tblGrid>
        <w:gridCol w:w="2042"/>
        <w:gridCol w:w="2576"/>
        <w:gridCol w:w="2576"/>
        <w:gridCol w:w="2576"/>
      </w:tblGrid>
      <w:tr w:rsidR="005D2AF4" w:rsidRPr="006A03B6" w14:paraId="63049B45" w14:textId="77777777" w:rsidTr="00475E1A">
        <w:trPr>
          <w:jc w:val="center"/>
        </w:trPr>
        <w:tc>
          <w:tcPr>
            <w:tcW w:w="2365" w:type="dxa"/>
            <w:tcBorders>
              <w:top w:val="single" w:sz="4" w:space="0" w:color="auto"/>
              <w:bottom w:val="single" w:sz="4" w:space="0" w:color="auto"/>
            </w:tcBorders>
          </w:tcPr>
          <w:p w14:paraId="0CBC09DA" w14:textId="77777777" w:rsidR="005D2AF4" w:rsidRPr="006A03B6" w:rsidRDefault="005D2AF4" w:rsidP="008434E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72924154"/>
            <w:r w:rsidRPr="006A03B6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2576" w:type="dxa"/>
          </w:tcPr>
          <w:p w14:paraId="24D29549" w14:textId="04A4D106" w:rsidR="005D2AF4" w:rsidRPr="006A03B6" w:rsidRDefault="0004690F" w:rsidP="008434E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</w:rPr>
              <w:t xml:space="preserve">2018-2019 </w:t>
            </w:r>
            <w:proofErr w:type="spellStart"/>
            <w:r w:rsidR="005D2AF4" w:rsidRPr="006A03B6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spellEnd"/>
            <w:r w:rsidR="005D2AF4" w:rsidRPr="006A03B6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  <w:p w14:paraId="3DB5E7FD" w14:textId="77777777" w:rsidR="005D2AF4" w:rsidRPr="006A03B6" w:rsidRDefault="005D2AF4" w:rsidP="008434E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</w:rPr>
              <w:t>Победители/участники</w:t>
            </w:r>
          </w:p>
        </w:tc>
        <w:tc>
          <w:tcPr>
            <w:tcW w:w="2576" w:type="dxa"/>
          </w:tcPr>
          <w:p w14:paraId="06919FEB" w14:textId="6A230370" w:rsidR="005D2AF4" w:rsidRPr="006A03B6" w:rsidRDefault="0004690F" w:rsidP="008434E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</w:rPr>
              <w:t xml:space="preserve">2019-2020 </w:t>
            </w:r>
            <w:proofErr w:type="spellStart"/>
            <w:r w:rsidR="005D2AF4" w:rsidRPr="006A03B6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spellEnd"/>
            <w:r w:rsidR="005D2AF4" w:rsidRPr="006A03B6">
              <w:rPr>
                <w:rFonts w:ascii="Times New Roman" w:hAnsi="Times New Roman" w:cs="Times New Roman"/>
                <w:sz w:val="24"/>
                <w:szCs w:val="24"/>
              </w:rPr>
              <w:t xml:space="preserve"> год Победители/участники</w:t>
            </w:r>
          </w:p>
        </w:tc>
        <w:tc>
          <w:tcPr>
            <w:tcW w:w="2294" w:type="dxa"/>
          </w:tcPr>
          <w:p w14:paraId="1BB0A708" w14:textId="2C1B01A2" w:rsidR="005D2AF4" w:rsidRPr="006A03B6" w:rsidRDefault="0004690F" w:rsidP="008434E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</w:rPr>
              <w:t xml:space="preserve">2020-2021 </w:t>
            </w:r>
            <w:proofErr w:type="spellStart"/>
            <w:r w:rsidR="005D2AF4" w:rsidRPr="006A03B6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spellEnd"/>
            <w:r w:rsidR="005D2AF4" w:rsidRPr="006A03B6">
              <w:rPr>
                <w:rFonts w:ascii="Times New Roman" w:hAnsi="Times New Roman" w:cs="Times New Roman"/>
                <w:sz w:val="24"/>
                <w:szCs w:val="24"/>
              </w:rPr>
              <w:t xml:space="preserve"> год Победители/участники</w:t>
            </w:r>
          </w:p>
        </w:tc>
      </w:tr>
      <w:tr w:rsidR="005D2AF4" w:rsidRPr="006A03B6" w14:paraId="6AB10474" w14:textId="77777777" w:rsidTr="00475E1A">
        <w:trPr>
          <w:jc w:val="center"/>
        </w:trPr>
        <w:tc>
          <w:tcPr>
            <w:tcW w:w="2365" w:type="dxa"/>
            <w:tcBorders>
              <w:top w:val="single" w:sz="4" w:space="0" w:color="auto"/>
            </w:tcBorders>
          </w:tcPr>
          <w:p w14:paraId="42C59D34" w14:textId="77777777" w:rsidR="005D2AF4" w:rsidRPr="006A03B6" w:rsidRDefault="005D2AF4" w:rsidP="008434E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уровень</w:t>
            </w:r>
          </w:p>
        </w:tc>
        <w:tc>
          <w:tcPr>
            <w:tcW w:w="2576" w:type="dxa"/>
          </w:tcPr>
          <w:p w14:paraId="322CA663" w14:textId="77777777" w:rsidR="005D2AF4" w:rsidRPr="006A03B6" w:rsidRDefault="005D2AF4" w:rsidP="008434E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</w:rPr>
              <w:t>15/37</w:t>
            </w:r>
          </w:p>
        </w:tc>
        <w:tc>
          <w:tcPr>
            <w:tcW w:w="2576" w:type="dxa"/>
          </w:tcPr>
          <w:p w14:paraId="75F7FD47" w14:textId="77777777" w:rsidR="005D2AF4" w:rsidRPr="006A03B6" w:rsidRDefault="005D2AF4" w:rsidP="008434E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</w:rPr>
              <w:t>21/32</w:t>
            </w:r>
          </w:p>
        </w:tc>
        <w:tc>
          <w:tcPr>
            <w:tcW w:w="2294" w:type="dxa"/>
          </w:tcPr>
          <w:p w14:paraId="45BC7A6A" w14:textId="2D9AFA66" w:rsidR="005D2AF4" w:rsidRPr="006A03B6" w:rsidRDefault="005D2AF4" w:rsidP="008434E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4690F" w:rsidRPr="006A03B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6A03B6">
              <w:rPr>
                <w:rFonts w:ascii="Times New Roman" w:hAnsi="Times New Roman" w:cs="Times New Roman"/>
                <w:sz w:val="24"/>
                <w:szCs w:val="24"/>
              </w:rPr>
              <w:t>/37</w:t>
            </w:r>
          </w:p>
        </w:tc>
      </w:tr>
      <w:tr w:rsidR="005D2AF4" w:rsidRPr="006A03B6" w14:paraId="2E9319C0" w14:textId="77777777" w:rsidTr="00475E1A">
        <w:trPr>
          <w:jc w:val="center"/>
        </w:trPr>
        <w:tc>
          <w:tcPr>
            <w:tcW w:w="2365" w:type="dxa"/>
          </w:tcPr>
          <w:p w14:paraId="2404CF14" w14:textId="77777777" w:rsidR="005D2AF4" w:rsidRPr="006A03B6" w:rsidRDefault="005D2AF4" w:rsidP="008434E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уровень</w:t>
            </w:r>
          </w:p>
        </w:tc>
        <w:tc>
          <w:tcPr>
            <w:tcW w:w="2576" w:type="dxa"/>
          </w:tcPr>
          <w:p w14:paraId="6788EC2F" w14:textId="77777777" w:rsidR="005D2AF4" w:rsidRPr="006A03B6" w:rsidRDefault="005D2AF4" w:rsidP="008434E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</w:rPr>
              <w:t>1/6</w:t>
            </w:r>
          </w:p>
        </w:tc>
        <w:tc>
          <w:tcPr>
            <w:tcW w:w="2576" w:type="dxa"/>
          </w:tcPr>
          <w:p w14:paraId="0AD9B094" w14:textId="77777777" w:rsidR="005D2AF4" w:rsidRPr="006A03B6" w:rsidRDefault="005D2AF4" w:rsidP="008434E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</w:rPr>
              <w:t>3/5</w:t>
            </w:r>
          </w:p>
        </w:tc>
        <w:tc>
          <w:tcPr>
            <w:tcW w:w="2294" w:type="dxa"/>
          </w:tcPr>
          <w:p w14:paraId="5C57C7A6" w14:textId="77777777" w:rsidR="005D2AF4" w:rsidRPr="006A03B6" w:rsidRDefault="005D2AF4" w:rsidP="008434E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</w:rPr>
              <w:t>3/4</w:t>
            </w:r>
          </w:p>
        </w:tc>
      </w:tr>
      <w:tr w:rsidR="005D2AF4" w:rsidRPr="006A03B6" w14:paraId="1D41A367" w14:textId="77777777" w:rsidTr="00475E1A">
        <w:trPr>
          <w:jc w:val="center"/>
        </w:trPr>
        <w:tc>
          <w:tcPr>
            <w:tcW w:w="2365" w:type="dxa"/>
          </w:tcPr>
          <w:p w14:paraId="5C4FAA8C" w14:textId="77777777" w:rsidR="005D2AF4" w:rsidRPr="006A03B6" w:rsidRDefault="005D2AF4" w:rsidP="008434E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уровень</w:t>
            </w:r>
          </w:p>
        </w:tc>
        <w:tc>
          <w:tcPr>
            <w:tcW w:w="2576" w:type="dxa"/>
          </w:tcPr>
          <w:p w14:paraId="774EA7DB" w14:textId="77777777" w:rsidR="005D2AF4" w:rsidRPr="006A03B6" w:rsidRDefault="005D2AF4" w:rsidP="008434E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76" w:type="dxa"/>
          </w:tcPr>
          <w:p w14:paraId="1F8A6516" w14:textId="77777777" w:rsidR="005D2AF4" w:rsidRPr="006A03B6" w:rsidRDefault="005D2AF4" w:rsidP="008434E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94" w:type="dxa"/>
          </w:tcPr>
          <w:p w14:paraId="1B54BF75" w14:textId="77777777" w:rsidR="005D2AF4" w:rsidRPr="006A03B6" w:rsidRDefault="005D2AF4" w:rsidP="008434E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D2AF4" w:rsidRPr="006A03B6" w14:paraId="1D07E2DC" w14:textId="77777777" w:rsidTr="00475E1A">
        <w:trPr>
          <w:jc w:val="center"/>
        </w:trPr>
        <w:tc>
          <w:tcPr>
            <w:tcW w:w="2365" w:type="dxa"/>
          </w:tcPr>
          <w:p w14:paraId="7A266D39" w14:textId="77777777" w:rsidR="005D2AF4" w:rsidRPr="006A03B6" w:rsidRDefault="005D2AF4" w:rsidP="008434E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уровень</w:t>
            </w:r>
          </w:p>
        </w:tc>
        <w:tc>
          <w:tcPr>
            <w:tcW w:w="2576" w:type="dxa"/>
          </w:tcPr>
          <w:p w14:paraId="2F391680" w14:textId="5FCFD88A" w:rsidR="005D2AF4" w:rsidRPr="006A03B6" w:rsidRDefault="0004690F" w:rsidP="008434E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  <w:r w:rsidR="005D2AF4" w:rsidRPr="006A03B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76" w:type="dxa"/>
          </w:tcPr>
          <w:p w14:paraId="3C20EA77" w14:textId="77777777" w:rsidR="005D2AF4" w:rsidRPr="006A03B6" w:rsidRDefault="005D2AF4" w:rsidP="008434E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94" w:type="dxa"/>
          </w:tcPr>
          <w:p w14:paraId="55CFB963" w14:textId="77777777" w:rsidR="005D2AF4" w:rsidRPr="006A03B6" w:rsidRDefault="005D2AF4" w:rsidP="008434E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D2AF4" w:rsidRPr="008434E0" w14:paraId="015903F8" w14:textId="77777777" w:rsidTr="00475E1A">
        <w:trPr>
          <w:jc w:val="center"/>
        </w:trPr>
        <w:tc>
          <w:tcPr>
            <w:tcW w:w="2365" w:type="dxa"/>
          </w:tcPr>
          <w:p w14:paraId="5296C7DF" w14:textId="77777777" w:rsidR="005D2AF4" w:rsidRPr="006A03B6" w:rsidRDefault="005D2AF4" w:rsidP="008434E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уровень</w:t>
            </w:r>
          </w:p>
        </w:tc>
        <w:tc>
          <w:tcPr>
            <w:tcW w:w="2576" w:type="dxa"/>
          </w:tcPr>
          <w:p w14:paraId="7D7E8775" w14:textId="43B3163A" w:rsidR="005D2AF4" w:rsidRPr="006A03B6" w:rsidRDefault="0004690F" w:rsidP="008434E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76" w:type="dxa"/>
          </w:tcPr>
          <w:p w14:paraId="7A1F7E59" w14:textId="77777777" w:rsidR="005D2AF4" w:rsidRPr="006A03B6" w:rsidRDefault="005D2AF4" w:rsidP="008434E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94" w:type="dxa"/>
          </w:tcPr>
          <w:p w14:paraId="253F1D6F" w14:textId="77777777" w:rsidR="005D2AF4" w:rsidRPr="006A03B6" w:rsidRDefault="005D2AF4" w:rsidP="008434E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</w:rPr>
              <w:t>-/-</w:t>
            </w:r>
          </w:p>
        </w:tc>
      </w:tr>
      <w:bookmarkEnd w:id="0"/>
    </w:tbl>
    <w:p w14:paraId="4EF9F000" w14:textId="77777777" w:rsidR="004945D9" w:rsidRPr="008434E0" w:rsidRDefault="004945D9" w:rsidP="008434E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0632" w:type="dxa"/>
        <w:tblInd w:w="-318" w:type="dxa"/>
        <w:tblBorders>
          <w:top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94"/>
        <w:gridCol w:w="2268"/>
        <w:gridCol w:w="3969"/>
        <w:gridCol w:w="1701"/>
      </w:tblGrid>
      <w:tr w:rsidR="004945D9" w:rsidRPr="006A03B6" w14:paraId="4CFFC24C" w14:textId="77777777" w:rsidTr="00652C35">
        <w:trPr>
          <w:trHeight w:val="100"/>
        </w:trPr>
        <w:tc>
          <w:tcPr>
            <w:tcW w:w="10632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14:paraId="6BD235E7" w14:textId="77777777" w:rsidR="0004690F" w:rsidRPr="006A03B6" w:rsidRDefault="0004690F" w:rsidP="0004690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  <w:t xml:space="preserve">2018-2019 </w:t>
            </w:r>
            <w:proofErr w:type="spellStart"/>
            <w:proofErr w:type="gramStart"/>
            <w:r w:rsidRPr="006A03B6"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  <w:t>уч.год</w:t>
            </w:r>
            <w:proofErr w:type="spellEnd"/>
            <w:proofErr w:type="gramEnd"/>
          </w:p>
          <w:p w14:paraId="6DCC2DA3" w14:textId="77777777" w:rsidR="004945D9" w:rsidRPr="006A03B6" w:rsidRDefault="004945D9" w:rsidP="0004690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4945D9" w:rsidRPr="006A03B6" w14:paraId="759EDA35" w14:textId="77777777" w:rsidTr="00652C35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30"/>
        </w:trPr>
        <w:tc>
          <w:tcPr>
            <w:tcW w:w="2694" w:type="dxa"/>
          </w:tcPr>
          <w:p w14:paraId="0ACDAFA9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Направление</w:t>
            </w:r>
          </w:p>
        </w:tc>
        <w:tc>
          <w:tcPr>
            <w:tcW w:w="2268" w:type="dxa"/>
          </w:tcPr>
          <w:p w14:paraId="0FD895E7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Уровень</w:t>
            </w:r>
          </w:p>
        </w:tc>
        <w:tc>
          <w:tcPr>
            <w:tcW w:w="3969" w:type="dxa"/>
          </w:tcPr>
          <w:p w14:paraId="02FB788B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Название конкурса</w:t>
            </w:r>
          </w:p>
        </w:tc>
        <w:tc>
          <w:tcPr>
            <w:tcW w:w="1701" w:type="dxa"/>
          </w:tcPr>
          <w:p w14:paraId="044C13C3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Результативность</w:t>
            </w:r>
          </w:p>
        </w:tc>
      </w:tr>
      <w:tr w:rsidR="004945D9" w:rsidRPr="006A03B6" w14:paraId="3F80FBE0" w14:textId="77777777" w:rsidTr="00652C35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19"/>
        </w:trPr>
        <w:tc>
          <w:tcPr>
            <w:tcW w:w="2694" w:type="dxa"/>
            <w:vMerge w:val="restart"/>
          </w:tcPr>
          <w:p w14:paraId="6A262731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Духовно-нравственное</w:t>
            </w:r>
          </w:p>
        </w:tc>
        <w:tc>
          <w:tcPr>
            <w:tcW w:w="2268" w:type="dxa"/>
            <w:vMerge w:val="restart"/>
          </w:tcPr>
          <w:p w14:paraId="54BA6EC6" w14:textId="77777777" w:rsidR="004945D9" w:rsidRPr="006A03B6" w:rsidRDefault="004945D9" w:rsidP="008434E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Муниципальный уровень</w:t>
            </w:r>
          </w:p>
        </w:tc>
        <w:tc>
          <w:tcPr>
            <w:tcW w:w="3969" w:type="dxa"/>
          </w:tcPr>
          <w:p w14:paraId="0F3871F5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Детско-юношеская научно-практической конференции в области пожарной безопасности «Мир в наших руках» </w:t>
            </w:r>
            <w:proofErr w:type="gramStart"/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и  детского</w:t>
            </w:r>
            <w:proofErr w:type="gramEnd"/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творчества по пожарной безопасности «Неопалимая купина»</w:t>
            </w:r>
          </w:p>
        </w:tc>
        <w:tc>
          <w:tcPr>
            <w:tcW w:w="1701" w:type="dxa"/>
          </w:tcPr>
          <w:p w14:paraId="0378772F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 место</w:t>
            </w:r>
          </w:p>
        </w:tc>
      </w:tr>
      <w:tr w:rsidR="004945D9" w:rsidRPr="006A03B6" w14:paraId="0E3EA2A5" w14:textId="77777777" w:rsidTr="00652C35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3"/>
        </w:trPr>
        <w:tc>
          <w:tcPr>
            <w:tcW w:w="2694" w:type="dxa"/>
            <w:vMerge/>
          </w:tcPr>
          <w:p w14:paraId="524B83E2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268" w:type="dxa"/>
            <w:vMerge/>
          </w:tcPr>
          <w:p w14:paraId="360F6831" w14:textId="77777777" w:rsidR="004945D9" w:rsidRPr="006A03B6" w:rsidRDefault="004945D9" w:rsidP="008434E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969" w:type="dxa"/>
          </w:tcPr>
          <w:p w14:paraId="081CF9A5" w14:textId="67D277FE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I и II места в районном конкурсе детского творчества «Веселая карусель-20</w:t>
            </w:r>
            <w:r w:rsidR="006A03B6"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21</w:t>
            </w: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»</w:t>
            </w:r>
          </w:p>
        </w:tc>
        <w:tc>
          <w:tcPr>
            <w:tcW w:w="1701" w:type="dxa"/>
          </w:tcPr>
          <w:p w14:paraId="5AA1DA40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1,2 места</w:t>
            </w:r>
          </w:p>
        </w:tc>
      </w:tr>
      <w:tr w:rsidR="004945D9" w:rsidRPr="006A03B6" w14:paraId="0B5A43F0" w14:textId="77777777" w:rsidTr="00652C35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37"/>
        </w:trPr>
        <w:tc>
          <w:tcPr>
            <w:tcW w:w="2694" w:type="dxa"/>
            <w:vMerge/>
          </w:tcPr>
          <w:p w14:paraId="13F23BCE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268" w:type="dxa"/>
            <w:vMerge/>
          </w:tcPr>
          <w:p w14:paraId="4EED1996" w14:textId="77777777" w:rsidR="004945D9" w:rsidRPr="006A03B6" w:rsidRDefault="004945D9" w:rsidP="008434E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969" w:type="dxa"/>
          </w:tcPr>
          <w:p w14:paraId="78FB81D4" w14:textId="77777777" w:rsidR="004945D9" w:rsidRPr="006A03B6" w:rsidRDefault="004945D9" w:rsidP="008434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Республиканского фестиваля-конкурса детского творчества «Без </w:t>
            </w:r>
            <w:proofErr w:type="spellStart"/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берге</w:t>
            </w:r>
            <w:proofErr w:type="spellEnd"/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»</w:t>
            </w:r>
          </w:p>
        </w:tc>
        <w:tc>
          <w:tcPr>
            <w:tcW w:w="1701" w:type="dxa"/>
          </w:tcPr>
          <w:p w14:paraId="63B0A942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 место</w:t>
            </w:r>
          </w:p>
        </w:tc>
      </w:tr>
      <w:tr w:rsidR="004945D9" w:rsidRPr="006A03B6" w14:paraId="1928C482" w14:textId="77777777" w:rsidTr="00652C35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10"/>
        </w:trPr>
        <w:tc>
          <w:tcPr>
            <w:tcW w:w="2694" w:type="dxa"/>
            <w:vMerge/>
          </w:tcPr>
          <w:p w14:paraId="20ED0470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268" w:type="dxa"/>
            <w:vMerge w:val="restart"/>
          </w:tcPr>
          <w:p w14:paraId="3FD003A5" w14:textId="77777777" w:rsidR="004945D9" w:rsidRPr="006A03B6" w:rsidRDefault="004945D9" w:rsidP="008434E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Региональный уровень</w:t>
            </w:r>
          </w:p>
        </w:tc>
        <w:tc>
          <w:tcPr>
            <w:tcW w:w="3969" w:type="dxa"/>
          </w:tcPr>
          <w:p w14:paraId="2A28AB4E" w14:textId="77777777" w:rsidR="004945D9" w:rsidRPr="006A03B6" w:rsidRDefault="004945D9" w:rsidP="008434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6A03B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Конкурсе</w:t>
            </w:r>
          </w:p>
          <w:p w14:paraId="7540AB6B" w14:textId="77777777" w:rsidR="004945D9" w:rsidRPr="006A03B6" w:rsidRDefault="004945D9" w:rsidP="008434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6A03B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 xml:space="preserve"> творческих работ «Космическое путешествие»</w:t>
            </w:r>
          </w:p>
          <w:p w14:paraId="4CFD3124" w14:textId="77777777" w:rsidR="004945D9" w:rsidRPr="006A03B6" w:rsidRDefault="004945D9" w:rsidP="008434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6A03B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 xml:space="preserve"> «Путешествие во Вселенной» </w:t>
            </w:r>
          </w:p>
          <w:p w14:paraId="285302ED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701" w:type="dxa"/>
          </w:tcPr>
          <w:p w14:paraId="13A41791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Гран-при</w:t>
            </w:r>
          </w:p>
        </w:tc>
      </w:tr>
      <w:tr w:rsidR="004945D9" w:rsidRPr="006A03B6" w14:paraId="32949DE9" w14:textId="77777777" w:rsidTr="00652C35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82"/>
        </w:trPr>
        <w:tc>
          <w:tcPr>
            <w:tcW w:w="2694" w:type="dxa"/>
            <w:vMerge/>
          </w:tcPr>
          <w:p w14:paraId="4C0776DC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268" w:type="dxa"/>
            <w:vMerge/>
          </w:tcPr>
          <w:p w14:paraId="5567A246" w14:textId="77777777" w:rsidR="004945D9" w:rsidRPr="006A03B6" w:rsidRDefault="004945D9" w:rsidP="008434E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969" w:type="dxa"/>
          </w:tcPr>
          <w:p w14:paraId="03C934CB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Республиканского фестиваля-конкурса детского творчества «Без </w:t>
            </w:r>
            <w:proofErr w:type="spellStart"/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берге</w:t>
            </w:r>
            <w:proofErr w:type="spellEnd"/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»</w:t>
            </w:r>
          </w:p>
        </w:tc>
        <w:tc>
          <w:tcPr>
            <w:tcW w:w="1701" w:type="dxa"/>
          </w:tcPr>
          <w:p w14:paraId="58FB0FA9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3 место</w:t>
            </w:r>
          </w:p>
        </w:tc>
      </w:tr>
      <w:tr w:rsidR="004945D9" w:rsidRPr="006A03B6" w14:paraId="2A52566D" w14:textId="77777777" w:rsidTr="00652C35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1"/>
        </w:trPr>
        <w:tc>
          <w:tcPr>
            <w:tcW w:w="2694" w:type="dxa"/>
            <w:vMerge/>
          </w:tcPr>
          <w:p w14:paraId="0A7AD37B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268" w:type="dxa"/>
          </w:tcPr>
          <w:p w14:paraId="250FD560" w14:textId="77777777" w:rsidR="004945D9" w:rsidRPr="006A03B6" w:rsidRDefault="004945D9" w:rsidP="008434E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Всероссийский уровень</w:t>
            </w:r>
          </w:p>
        </w:tc>
        <w:tc>
          <w:tcPr>
            <w:tcW w:w="3969" w:type="dxa"/>
          </w:tcPr>
          <w:p w14:paraId="6B79867C" w14:textId="77777777" w:rsidR="004945D9" w:rsidRPr="006A03B6" w:rsidRDefault="004945D9" w:rsidP="008434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6A03B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Конкурс</w:t>
            </w:r>
          </w:p>
          <w:p w14:paraId="30292F3F" w14:textId="77777777" w:rsidR="004945D9" w:rsidRPr="006A03B6" w:rsidRDefault="004945D9" w:rsidP="008434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6A03B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 xml:space="preserve"> творческих работ «Космическое путешествие»</w:t>
            </w:r>
          </w:p>
          <w:p w14:paraId="37064274" w14:textId="77777777" w:rsidR="004945D9" w:rsidRPr="006A03B6" w:rsidRDefault="004945D9" w:rsidP="008434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6A03B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 xml:space="preserve"> «Путешествие во Вселенной» </w:t>
            </w:r>
          </w:p>
          <w:p w14:paraId="06302952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701" w:type="dxa"/>
          </w:tcPr>
          <w:p w14:paraId="00ADE5B7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Участие</w:t>
            </w:r>
          </w:p>
        </w:tc>
      </w:tr>
      <w:tr w:rsidR="004945D9" w:rsidRPr="006A03B6" w14:paraId="19FA4EED" w14:textId="77777777" w:rsidTr="00652C35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5"/>
        </w:trPr>
        <w:tc>
          <w:tcPr>
            <w:tcW w:w="2694" w:type="dxa"/>
            <w:vMerge w:val="restart"/>
          </w:tcPr>
          <w:p w14:paraId="33CA6F3D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Патриотическое воспитание и формирование российской идентичности</w:t>
            </w:r>
          </w:p>
        </w:tc>
        <w:tc>
          <w:tcPr>
            <w:tcW w:w="2268" w:type="dxa"/>
            <w:vMerge w:val="restart"/>
          </w:tcPr>
          <w:p w14:paraId="781A3BC1" w14:textId="77777777" w:rsidR="004945D9" w:rsidRPr="006A03B6" w:rsidRDefault="004945D9" w:rsidP="008434E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Муниципальный уровень</w:t>
            </w:r>
          </w:p>
        </w:tc>
        <w:tc>
          <w:tcPr>
            <w:tcW w:w="3969" w:type="dxa"/>
          </w:tcPr>
          <w:p w14:paraId="21735357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Конкурс патриот</w:t>
            </w:r>
            <w:r w:rsidR="005D2AF4"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ической песни «Служу России-2017</w:t>
            </w: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»</w:t>
            </w:r>
          </w:p>
        </w:tc>
        <w:tc>
          <w:tcPr>
            <w:tcW w:w="1701" w:type="dxa"/>
          </w:tcPr>
          <w:p w14:paraId="6050E1FB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 место</w:t>
            </w:r>
          </w:p>
        </w:tc>
      </w:tr>
      <w:tr w:rsidR="004945D9" w:rsidRPr="006A03B6" w14:paraId="11AE59FA" w14:textId="77777777" w:rsidTr="00652C35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37"/>
        </w:trPr>
        <w:tc>
          <w:tcPr>
            <w:tcW w:w="2694" w:type="dxa"/>
            <w:vMerge/>
          </w:tcPr>
          <w:p w14:paraId="32B28D6D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268" w:type="dxa"/>
            <w:vMerge/>
          </w:tcPr>
          <w:p w14:paraId="06E85256" w14:textId="77777777" w:rsidR="004945D9" w:rsidRPr="006A03B6" w:rsidRDefault="004945D9" w:rsidP="008434E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969" w:type="dxa"/>
          </w:tcPr>
          <w:p w14:paraId="19AB6883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Конкурсе плакатов от «</w:t>
            </w:r>
            <w:proofErr w:type="spellStart"/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ФОРПОСТ</w:t>
            </w:r>
            <w:proofErr w:type="gramStart"/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»,посвященный</w:t>
            </w:r>
            <w:proofErr w:type="spellEnd"/>
            <w:proofErr w:type="gramEnd"/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Дню Защитников Отечества</w:t>
            </w:r>
          </w:p>
        </w:tc>
        <w:tc>
          <w:tcPr>
            <w:tcW w:w="1701" w:type="dxa"/>
          </w:tcPr>
          <w:p w14:paraId="5FD53710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 место</w:t>
            </w:r>
          </w:p>
        </w:tc>
      </w:tr>
      <w:tr w:rsidR="004945D9" w:rsidRPr="006A03B6" w14:paraId="2A3BE43F" w14:textId="77777777" w:rsidTr="00652C35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92"/>
        </w:trPr>
        <w:tc>
          <w:tcPr>
            <w:tcW w:w="2694" w:type="dxa"/>
            <w:vMerge w:val="restart"/>
          </w:tcPr>
          <w:p w14:paraId="68BE7448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Трудовое воспитание и профессиональное самоопределение</w:t>
            </w:r>
          </w:p>
        </w:tc>
        <w:tc>
          <w:tcPr>
            <w:tcW w:w="2268" w:type="dxa"/>
            <w:vMerge w:val="restart"/>
          </w:tcPr>
          <w:p w14:paraId="6D7FCB4A" w14:textId="77777777" w:rsidR="004945D9" w:rsidRPr="006A03B6" w:rsidRDefault="004945D9" w:rsidP="008434E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Муниципальный уровень</w:t>
            </w:r>
          </w:p>
        </w:tc>
        <w:tc>
          <w:tcPr>
            <w:tcW w:w="3969" w:type="dxa"/>
          </w:tcPr>
          <w:p w14:paraId="5AA6CD9E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Республиканский конкурс фоторабот педагогических работников системы дополнительного образования детей </w:t>
            </w:r>
            <w:proofErr w:type="gramStart"/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« Любимая</w:t>
            </w:r>
            <w:proofErr w:type="gramEnd"/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профессия».</w:t>
            </w:r>
          </w:p>
        </w:tc>
        <w:tc>
          <w:tcPr>
            <w:tcW w:w="1701" w:type="dxa"/>
          </w:tcPr>
          <w:p w14:paraId="4C2B0A6D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 место</w:t>
            </w:r>
          </w:p>
        </w:tc>
      </w:tr>
      <w:tr w:rsidR="004945D9" w:rsidRPr="006A03B6" w14:paraId="2AEEB336" w14:textId="77777777" w:rsidTr="00652C35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4"/>
        </w:trPr>
        <w:tc>
          <w:tcPr>
            <w:tcW w:w="2694" w:type="dxa"/>
            <w:vMerge/>
          </w:tcPr>
          <w:p w14:paraId="56B006E6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268" w:type="dxa"/>
            <w:vMerge/>
          </w:tcPr>
          <w:p w14:paraId="3A05805E" w14:textId="77777777" w:rsidR="004945D9" w:rsidRPr="006A03B6" w:rsidRDefault="004945D9" w:rsidP="008434E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969" w:type="dxa"/>
          </w:tcPr>
          <w:p w14:paraId="001A75B0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gramStart"/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Республиканский  конкурс</w:t>
            </w:r>
            <w:proofErr w:type="gramEnd"/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«Замечательный Вожатый»</w:t>
            </w:r>
          </w:p>
        </w:tc>
        <w:tc>
          <w:tcPr>
            <w:tcW w:w="1701" w:type="dxa"/>
          </w:tcPr>
          <w:p w14:paraId="122184C2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 место</w:t>
            </w:r>
          </w:p>
        </w:tc>
      </w:tr>
      <w:tr w:rsidR="004945D9" w:rsidRPr="006A03B6" w14:paraId="289E2B5F" w14:textId="77777777" w:rsidTr="00652C35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17"/>
        </w:trPr>
        <w:tc>
          <w:tcPr>
            <w:tcW w:w="2694" w:type="dxa"/>
            <w:vMerge/>
          </w:tcPr>
          <w:p w14:paraId="225DF152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268" w:type="dxa"/>
            <w:vMerge/>
          </w:tcPr>
          <w:p w14:paraId="08FFA684" w14:textId="77777777" w:rsidR="004945D9" w:rsidRPr="006A03B6" w:rsidRDefault="004945D9" w:rsidP="008434E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969" w:type="dxa"/>
          </w:tcPr>
          <w:p w14:paraId="52A3D39E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Городской конкурс «</w:t>
            </w:r>
            <w:proofErr w:type="gramStart"/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Папа ,мама</w:t>
            </w:r>
            <w:proofErr w:type="gramEnd"/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, я –техническая семья»</w:t>
            </w:r>
          </w:p>
        </w:tc>
        <w:tc>
          <w:tcPr>
            <w:tcW w:w="1701" w:type="dxa"/>
          </w:tcPr>
          <w:p w14:paraId="71FA410B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3 место</w:t>
            </w:r>
          </w:p>
        </w:tc>
      </w:tr>
      <w:tr w:rsidR="004945D9" w:rsidRPr="006A03B6" w14:paraId="2BFF9A04" w14:textId="77777777" w:rsidTr="00652C35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5"/>
        </w:trPr>
        <w:tc>
          <w:tcPr>
            <w:tcW w:w="2694" w:type="dxa"/>
            <w:vMerge/>
          </w:tcPr>
          <w:p w14:paraId="56F2B666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268" w:type="dxa"/>
            <w:vMerge/>
          </w:tcPr>
          <w:p w14:paraId="384C4D8F" w14:textId="77777777" w:rsidR="004945D9" w:rsidRPr="006A03B6" w:rsidRDefault="004945D9" w:rsidP="008434E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969" w:type="dxa"/>
          </w:tcPr>
          <w:p w14:paraId="62482D01" w14:textId="77777777" w:rsidR="004945D9" w:rsidRPr="006A03B6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6A03B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 xml:space="preserve">Районных </w:t>
            </w:r>
            <w:proofErr w:type="gramStart"/>
            <w:r w:rsidRPr="006A03B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соревнованиях  по</w:t>
            </w:r>
            <w:proofErr w:type="gramEnd"/>
            <w:r w:rsidRPr="006A03B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 xml:space="preserve"> </w:t>
            </w:r>
            <w:proofErr w:type="spellStart"/>
            <w:r w:rsidRPr="006A03B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авио</w:t>
            </w:r>
            <w:proofErr w:type="spellEnd"/>
            <w:r w:rsidRPr="006A03B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 xml:space="preserve">-моделированию «Импульс» </w:t>
            </w:r>
          </w:p>
          <w:p w14:paraId="05F37933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701" w:type="dxa"/>
          </w:tcPr>
          <w:p w14:paraId="687D5A57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1,2,3 места</w:t>
            </w:r>
          </w:p>
        </w:tc>
      </w:tr>
      <w:tr w:rsidR="004945D9" w:rsidRPr="006A03B6" w14:paraId="1092F8D7" w14:textId="77777777" w:rsidTr="00652C35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37"/>
        </w:trPr>
        <w:tc>
          <w:tcPr>
            <w:tcW w:w="2694" w:type="dxa"/>
            <w:vMerge w:val="restart"/>
          </w:tcPr>
          <w:p w14:paraId="07C46033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Приобщение детей к культурному наследию</w:t>
            </w:r>
          </w:p>
        </w:tc>
        <w:tc>
          <w:tcPr>
            <w:tcW w:w="2268" w:type="dxa"/>
            <w:vMerge w:val="restart"/>
          </w:tcPr>
          <w:p w14:paraId="13AB48B7" w14:textId="77777777" w:rsidR="004945D9" w:rsidRPr="006A03B6" w:rsidRDefault="004945D9" w:rsidP="008434E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Муниципальный уровень</w:t>
            </w:r>
          </w:p>
        </w:tc>
        <w:tc>
          <w:tcPr>
            <w:tcW w:w="3969" w:type="dxa"/>
          </w:tcPr>
          <w:p w14:paraId="2D115332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Республиканский конкурс творческих работ «Герои сказок </w:t>
            </w:r>
            <w:proofErr w:type="spellStart"/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Габдуллы</w:t>
            </w:r>
            <w:proofErr w:type="spellEnd"/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Тукая»  </w:t>
            </w:r>
          </w:p>
        </w:tc>
        <w:tc>
          <w:tcPr>
            <w:tcW w:w="1701" w:type="dxa"/>
          </w:tcPr>
          <w:p w14:paraId="0CB18048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 место</w:t>
            </w:r>
          </w:p>
        </w:tc>
      </w:tr>
      <w:tr w:rsidR="004945D9" w:rsidRPr="006A03B6" w14:paraId="5387B362" w14:textId="77777777" w:rsidTr="00652C35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4"/>
        </w:trPr>
        <w:tc>
          <w:tcPr>
            <w:tcW w:w="2694" w:type="dxa"/>
            <w:vMerge/>
          </w:tcPr>
          <w:p w14:paraId="716109CC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268" w:type="dxa"/>
            <w:vMerge/>
          </w:tcPr>
          <w:p w14:paraId="32C1D211" w14:textId="77777777" w:rsidR="004945D9" w:rsidRPr="006A03B6" w:rsidRDefault="004945D9" w:rsidP="008434E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969" w:type="dxa"/>
          </w:tcPr>
          <w:p w14:paraId="50A4B2DD" w14:textId="77777777" w:rsidR="004945D9" w:rsidRPr="006A03B6" w:rsidRDefault="004945D9" w:rsidP="008434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6A03B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 xml:space="preserve">Республиканский </w:t>
            </w:r>
          </w:p>
          <w:p w14:paraId="596E9636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 xml:space="preserve">конкурс – фестиваль детского народного творчества «Таланты </w:t>
            </w:r>
            <w:proofErr w:type="spellStart"/>
            <w:r w:rsidRPr="006A03B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Татарстана</w:t>
            </w:r>
            <w:proofErr w:type="gramStart"/>
            <w:r w:rsidRPr="006A03B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».Номинация</w:t>
            </w:r>
            <w:proofErr w:type="spellEnd"/>
            <w:proofErr w:type="gramEnd"/>
            <w:r w:rsidRPr="006A03B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 xml:space="preserve"> фоторабот «Моя малая родина»</w:t>
            </w:r>
          </w:p>
        </w:tc>
        <w:tc>
          <w:tcPr>
            <w:tcW w:w="1701" w:type="dxa"/>
          </w:tcPr>
          <w:p w14:paraId="02856BDD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 место</w:t>
            </w:r>
          </w:p>
        </w:tc>
      </w:tr>
      <w:tr w:rsidR="004945D9" w:rsidRPr="006A03B6" w14:paraId="59D32181" w14:textId="77777777" w:rsidTr="00652C35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6"/>
        </w:trPr>
        <w:tc>
          <w:tcPr>
            <w:tcW w:w="2694" w:type="dxa"/>
            <w:vMerge/>
          </w:tcPr>
          <w:p w14:paraId="17F995FE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268" w:type="dxa"/>
            <w:vMerge/>
          </w:tcPr>
          <w:p w14:paraId="5CFBDE27" w14:textId="77777777" w:rsidR="004945D9" w:rsidRPr="006A03B6" w:rsidRDefault="004945D9" w:rsidP="008434E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969" w:type="dxa"/>
          </w:tcPr>
          <w:p w14:paraId="458676CD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Республиканский конкурс –фестиваль детского народного творчества «Таланты </w:t>
            </w:r>
            <w:proofErr w:type="spellStart"/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Татарстана</w:t>
            </w:r>
            <w:proofErr w:type="gramStart"/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».Номинация</w:t>
            </w:r>
            <w:proofErr w:type="spellEnd"/>
            <w:proofErr w:type="gramEnd"/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фоторабот «Моя малая родина»</w:t>
            </w:r>
          </w:p>
        </w:tc>
        <w:tc>
          <w:tcPr>
            <w:tcW w:w="1701" w:type="dxa"/>
          </w:tcPr>
          <w:p w14:paraId="5288813F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 место</w:t>
            </w:r>
          </w:p>
        </w:tc>
      </w:tr>
      <w:tr w:rsidR="004945D9" w:rsidRPr="006A03B6" w14:paraId="5848A2F7" w14:textId="77777777" w:rsidTr="00652C35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19"/>
        </w:trPr>
        <w:tc>
          <w:tcPr>
            <w:tcW w:w="2694" w:type="dxa"/>
            <w:vMerge/>
          </w:tcPr>
          <w:p w14:paraId="13B946FB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268" w:type="dxa"/>
            <w:vMerge/>
          </w:tcPr>
          <w:p w14:paraId="45E4BAFD" w14:textId="77777777" w:rsidR="004945D9" w:rsidRPr="006A03B6" w:rsidRDefault="004945D9" w:rsidP="008434E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969" w:type="dxa"/>
          </w:tcPr>
          <w:p w14:paraId="72E65167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Республиканский конкурс «Мой любимый учитель» в номинации «Рисунок»</w:t>
            </w:r>
          </w:p>
        </w:tc>
        <w:tc>
          <w:tcPr>
            <w:tcW w:w="1701" w:type="dxa"/>
          </w:tcPr>
          <w:p w14:paraId="08CDBFED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3 место</w:t>
            </w:r>
          </w:p>
        </w:tc>
      </w:tr>
      <w:tr w:rsidR="004945D9" w:rsidRPr="006A03B6" w14:paraId="6804B281" w14:textId="77777777" w:rsidTr="00652C35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3"/>
        </w:trPr>
        <w:tc>
          <w:tcPr>
            <w:tcW w:w="2694" w:type="dxa"/>
            <w:vMerge/>
          </w:tcPr>
          <w:p w14:paraId="75A0BC96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268" w:type="dxa"/>
            <w:vMerge/>
          </w:tcPr>
          <w:p w14:paraId="326FC50C" w14:textId="77777777" w:rsidR="004945D9" w:rsidRPr="006A03B6" w:rsidRDefault="004945D9" w:rsidP="008434E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969" w:type="dxa"/>
          </w:tcPr>
          <w:p w14:paraId="04E72F43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Республиканский конкурс детского рисунка «Буду бдительным на льду»</w:t>
            </w:r>
          </w:p>
        </w:tc>
        <w:tc>
          <w:tcPr>
            <w:tcW w:w="1701" w:type="dxa"/>
          </w:tcPr>
          <w:p w14:paraId="340CBEE9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 место</w:t>
            </w:r>
          </w:p>
        </w:tc>
      </w:tr>
      <w:tr w:rsidR="004945D9" w:rsidRPr="006A03B6" w14:paraId="4AF2D7BD" w14:textId="77777777" w:rsidTr="00652C35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45"/>
        </w:trPr>
        <w:tc>
          <w:tcPr>
            <w:tcW w:w="2694" w:type="dxa"/>
            <w:vMerge/>
          </w:tcPr>
          <w:p w14:paraId="1740F21B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268" w:type="dxa"/>
            <w:vMerge/>
          </w:tcPr>
          <w:p w14:paraId="3194B739" w14:textId="77777777" w:rsidR="004945D9" w:rsidRPr="006A03B6" w:rsidRDefault="004945D9" w:rsidP="008434E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969" w:type="dxa"/>
          </w:tcPr>
          <w:p w14:paraId="3145CF23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Республиканского конкурса рисунков и фоторабот о древнем городе Болгар и Остров-Граде Свияжск</w:t>
            </w:r>
          </w:p>
        </w:tc>
        <w:tc>
          <w:tcPr>
            <w:tcW w:w="1701" w:type="dxa"/>
          </w:tcPr>
          <w:p w14:paraId="5E284BDA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1,2,1 места</w:t>
            </w:r>
          </w:p>
        </w:tc>
      </w:tr>
      <w:tr w:rsidR="004945D9" w:rsidRPr="006A03B6" w14:paraId="7CF3AFEB" w14:textId="77777777" w:rsidTr="00652C35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6"/>
        </w:trPr>
        <w:tc>
          <w:tcPr>
            <w:tcW w:w="2694" w:type="dxa"/>
            <w:vMerge/>
          </w:tcPr>
          <w:p w14:paraId="614B5CED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268" w:type="dxa"/>
            <w:vMerge/>
          </w:tcPr>
          <w:p w14:paraId="2338E630" w14:textId="77777777" w:rsidR="004945D9" w:rsidRPr="006A03B6" w:rsidRDefault="004945D9" w:rsidP="008434E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969" w:type="dxa"/>
          </w:tcPr>
          <w:p w14:paraId="58E37D1A" w14:textId="77777777" w:rsidR="004945D9" w:rsidRPr="006A03B6" w:rsidRDefault="004945D9" w:rsidP="008434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6A03B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Конкурс</w:t>
            </w:r>
          </w:p>
          <w:p w14:paraId="2A433B18" w14:textId="77777777" w:rsidR="004945D9" w:rsidRPr="006A03B6" w:rsidRDefault="004945D9" w:rsidP="008434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6A03B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 xml:space="preserve"> детского творчества «Таланты Татарстана»  </w:t>
            </w:r>
          </w:p>
          <w:p w14:paraId="703EC9BA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701" w:type="dxa"/>
          </w:tcPr>
          <w:p w14:paraId="33CDE5BF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 место</w:t>
            </w:r>
          </w:p>
        </w:tc>
      </w:tr>
      <w:tr w:rsidR="004945D9" w:rsidRPr="006A03B6" w14:paraId="6E53A1FE" w14:textId="77777777" w:rsidTr="00652C35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78"/>
        </w:trPr>
        <w:tc>
          <w:tcPr>
            <w:tcW w:w="2694" w:type="dxa"/>
            <w:vMerge/>
          </w:tcPr>
          <w:p w14:paraId="2BB0BAEA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268" w:type="dxa"/>
            <w:vMerge w:val="restart"/>
          </w:tcPr>
          <w:p w14:paraId="35FF7641" w14:textId="77777777" w:rsidR="004945D9" w:rsidRPr="006A03B6" w:rsidRDefault="004945D9" w:rsidP="008434E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Региональный уровень</w:t>
            </w:r>
          </w:p>
        </w:tc>
        <w:tc>
          <w:tcPr>
            <w:tcW w:w="3969" w:type="dxa"/>
          </w:tcPr>
          <w:p w14:paraId="24686DE3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Республиканский конкурс – фестиваль детского народного творчества «Таланты Татарстана</w:t>
            </w:r>
            <w:proofErr w:type="gramStart"/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».</w:t>
            </w:r>
            <w:proofErr w:type="spellStart"/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Номиниция</w:t>
            </w:r>
            <w:proofErr w:type="spellEnd"/>
            <w:proofErr w:type="gramEnd"/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Рисунки «Цвети, мой Татарстан!»-</w:t>
            </w:r>
          </w:p>
        </w:tc>
        <w:tc>
          <w:tcPr>
            <w:tcW w:w="1701" w:type="dxa"/>
          </w:tcPr>
          <w:p w14:paraId="554C61E0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 место</w:t>
            </w:r>
          </w:p>
        </w:tc>
      </w:tr>
      <w:tr w:rsidR="004945D9" w:rsidRPr="006A03B6" w14:paraId="46DDB2E4" w14:textId="77777777" w:rsidTr="00652C35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82"/>
        </w:trPr>
        <w:tc>
          <w:tcPr>
            <w:tcW w:w="2694" w:type="dxa"/>
            <w:vMerge/>
          </w:tcPr>
          <w:p w14:paraId="197A8264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268" w:type="dxa"/>
            <w:vMerge/>
          </w:tcPr>
          <w:p w14:paraId="0BE8E636" w14:textId="77777777" w:rsidR="004945D9" w:rsidRPr="006A03B6" w:rsidRDefault="004945D9" w:rsidP="008434E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969" w:type="dxa"/>
          </w:tcPr>
          <w:p w14:paraId="00D45BB8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gramStart"/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Республиканский  конкурс</w:t>
            </w:r>
            <w:proofErr w:type="gramEnd"/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«Мой любимый учитель» в номинации «Стихотворение»</w:t>
            </w:r>
          </w:p>
        </w:tc>
        <w:tc>
          <w:tcPr>
            <w:tcW w:w="1701" w:type="dxa"/>
          </w:tcPr>
          <w:p w14:paraId="6DCF5ADD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 место</w:t>
            </w:r>
          </w:p>
        </w:tc>
      </w:tr>
      <w:tr w:rsidR="004945D9" w:rsidRPr="006A03B6" w14:paraId="16C017A9" w14:textId="77777777" w:rsidTr="00652C35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46"/>
        </w:trPr>
        <w:tc>
          <w:tcPr>
            <w:tcW w:w="2694" w:type="dxa"/>
            <w:vMerge/>
          </w:tcPr>
          <w:p w14:paraId="4224BBB4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268" w:type="dxa"/>
            <w:vMerge/>
          </w:tcPr>
          <w:p w14:paraId="1641D14B" w14:textId="77777777" w:rsidR="004945D9" w:rsidRPr="006A03B6" w:rsidRDefault="004945D9" w:rsidP="008434E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969" w:type="dxa"/>
          </w:tcPr>
          <w:p w14:paraId="7606E91C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Республиканском фестивале детского любительского кино «Золотой дракон» от детского научно-развлекательного центра «Зарница»</w:t>
            </w:r>
          </w:p>
        </w:tc>
        <w:tc>
          <w:tcPr>
            <w:tcW w:w="1701" w:type="dxa"/>
          </w:tcPr>
          <w:p w14:paraId="0229C03A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Победитель</w:t>
            </w:r>
          </w:p>
        </w:tc>
      </w:tr>
      <w:tr w:rsidR="004945D9" w:rsidRPr="006A03B6" w14:paraId="1C60BE99" w14:textId="77777777" w:rsidTr="00652C35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1"/>
        </w:trPr>
        <w:tc>
          <w:tcPr>
            <w:tcW w:w="2694" w:type="dxa"/>
            <w:vMerge/>
          </w:tcPr>
          <w:p w14:paraId="625876C7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268" w:type="dxa"/>
            <w:vMerge/>
          </w:tcPr>
          <w:p w14:paraId="76D18C9A" w14:textId="77777777" w:rsidR="004945D9" w:rsidRPr="006A03B6" w:rsidRDefault="004945D9" w:rsidP="008434E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969" w:type="dxa"/>
          </w:tcPr>
          <w:p w14:paraId="600BE7C1" w14:textId="77777777" w:rsidR="004945D9" w:rsidRPr="006A03B6" w:rsidRDefault="004945D9" w:rsidP="008434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6A03B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Конкурс</w:t>
            </w:r>
          </w:p>
          <w:p w14:paraId="43C6C209" w14:textId="77777777" w:rsidR="004945D9" w:rsidRPr="006A03B6" w:rsidRDefault="004945D9" w:rsidP="008434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6A03B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 xml:space="preserve"> детского творчества «Таланты Татарстана»  </w:t>
            </w:r>
          </w:p>
          <w:p w14:paraId="3B0EB4D4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701" w:type="dxa"/>
          </w:tcPr>
          <w:p w14:paraId="3E3BEF86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 место</w:t>
            </w:r>
          </w:p>
        </w:tc>
      </w:tr>
      <w:tr w:rsidR="004945D9" w:rsidRPr="006A03B6" w14:paraId="5471B836" w14:textId="77777777" w:rsidTr="00652C35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83"/>
        </w:trPr>
        <w:tc>
          <w:tcPr>
            <w:tcW w:w="2694" w:type="dxa"/>
            <w:vMerge w:val="restart"/>
          </w:tcPr>
          <w:p w14:paraId="467CC208" w14:textId="77777777" w:rsidR="004945D9" w:rsidRPr="006A03B6" w:rsidRDefault="004945D9" w:rsidP="008434E0">
            <w:pPr>
              <w:tabs>
                <w:tab w:val="left" w:pos="1078"/>
              </w:tabs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highlight w:val="yellow"/>
                <w:lang w:eastAsia="ru-RU"/>
              </w:rPr>
            </w:pPr>
            <w:proofErr w:type="gramStart"/>
            <w:r w:rsidRPr="006A03B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Физическое  воспитание</w:t>
            </w:r>
            <w:proofErr w:type="gramEnd"/>
            <w:r w:rsidRPr="006A03B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 xml:space="preserve"> и формирование культуры здоровья</w:t>
            </w:r>
          </w:p>
          <w:p w14:paraId="3B2C8D90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268" w:type="dxa"/>
            <w:vMerge w:val="restart"/>
          </w:tcPr>
          <w:p w14:paraId="373FB34A" w14:textId="77777777" w:rsidR="004945D9" w:rsidRPr="006A03B6" w:rsidRDefault="004945D9" w:rsidP="008434E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Муниципальный уровень</w:t>
            </w:r>
          </w:p>
        </w:tc>
        <w:tc>
          <w:tcPr>
            <w:tcW w:w="3969" w:type="dxa"/>
          </w:tcPr>
          <w:p w14:paraId="21CDFFE4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Республиканского конкурса рисунков «Готовим рюкзаки в поход»</w:t>
            </w:r>
          </w:p>
        </w:tc>
        <w:tc>
          <w:tcPr>
            <w:tcW w:w="1701" w:type="dxa"/>
          </w:tcPr>
          <w:p w14:paraId="76DE97C8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3 место</w:t>
            </w:r>
          </w:p>
        </w:tc>
      </w:tr>
      <w:tr w:rsidR="004945D9" w:rsidRPr="006A03B6" w14:paraId="7043058C" w14:textId="77777777" w:rsidTr="00652C35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10"/>
        </w:trPr>
        <w:tc>
          <w:tcPr>
            <w:tcW w:w="2694" w:type="dxa"/>
            <w:vMerge/>
          </w:tcPr>
          <w:p w14:paraId="29B4C077" w14:textId="77777777" w:rsidR="004945D9" w:rsidRPr="006A03B6" w:rsidRDefault="004945D9" w:rsidP="008434E0">
            <w:pPr>
              <w:tabs>
                <w:tab w:val="left" w:pos="107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2268" w:type="dxa"/>
            <w:vMerge/>
          </w:tcPr>
          <w:p w14:paraId="16486EB3" w14:textId="77777777" w:rsidR="004945D9" w:rsidRPr="006A03B6" w:rsidRDefault="004945D9" w:rsidP="008434E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969" w:type="dxa"/>
          </w:tcPr>
          <w:p w14:paraId="73CB77DB" w14:textId="77777777" w:rsidR="004945D9" w:rsidRPr="006A03B6" w:rsidRDefault="004945D9" w:rsidP="008434E0">
            <w:pPr>
              <w:spacing w:before="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Соревнование по легкой атлетике КРОСС ТАТАРСАТАНА</w:t>
            </w:r>
          </w:p>
          <w:p w14:paraId="5FC1FA8D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701" w:type="dxa"/>
          </w:tcPr>
          <w:p w14:paraId="2FB5E5F0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1,3,3 места</w:t>
            </w:r>
          </w:p>
        </w:tc>
      </w:tr>
      <w:tr w:rsidR="004945D9" w:rsidRPr="006A03B6" w14:paraId="76B6925D" w14:textId="77777777" w:rsidTr="00652C35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37"/>
        </w:trPr>
        <w:tc>
          <w:tcPr>
            <w:tcW w:w="2694" w:type="dxa"/>
            <w:vMerge/>
          </w:tcPr>
          <w:p w14:paraId="5638B223" w14:textId="77777777" w:rsidR="004945D9" w:rsidRPr="006A03B6" w:rsidRDefault="004945D9" w:rsidP="008434E0">
            <w:pPr>
              <w:tabs>
                <w:tab w:val="left" w:pos="107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2268" w:type="dxa"/>
            <w:vMerge/>
          </w:tcPr>
          <w:p w14:paraId="5816C04E" w14:textId="77777777" w:rsidR="004945D9" w:rsidRPr="006A03B6" w:rsidRDefault="004945D9" w:rsidP="008434E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969" w:type="dxa"/>
          </w:tcPr>
          <w:p w14:paraId="7BDC5722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gramStart"/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Районный  этап</w:t>
            </w:r>
            <w:proofErr w:type="gramEnd"/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Веселые старты</w:t>
            </w:r>
          </w:p>
        </w:tc>
        <w:tc>
          <w:tcPr>
            <w:tcW w:w="1701" w:type="dxa"/>
          </w:tcPr>
          <w:p w14:paraId="4F07BBA5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 место</w:t>
            </w:r>
          </w:p>
        </w:tc>
      </w:tr>
      <w:tr w:rsidR="004945D9" w:rsidRPr="006A03B6" w14:paraId="51FCE51B" w14:textId="77777777" w:rsidTr="00652C35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74"/>
        </w:trPr>
        <w:tc>
          <w:tcPr>
            <w:tcW w:w="2694" w:type="dxa"/>
            <w:vMerge/>
          </w:tcPr>
          <w:p w14:paraId="5519E96D" w14:textId="77777777" w:rsidR="004945D9" w:rsidRPr="006A03B6" w:rsidRDefault="004945D9" w:rsidP="008434E0">
            <w:pPr>
              <w:tabs>
                <w:tab w:val="left" w:pos="107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2268" w:type="dxa"/>
            <w:vMerge/>
          </w:tcPr>
          <w:p w14:paraId="5E1CED50" w14:textId="77777777" w:rsidR="004945D9" w:rsidRPr="006A03B6" w:rsidRDefault="004945D9" w:rsidP="008434E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969" w:type="dxa"/>
          </w:tcPr>
          <w:p w14:paraId="16C8F36D" w14:textId="77777777" w:rsidR="004945D9" w:rsidRPr="006A03B6" w:rsidRDefault="004945D9" w:rsidP="008434E0">
            <w:pPr>
              <w:spacing w:before="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Мини-футбол</w:t>
            </w:r>
          </w:p>
        </w:tc>
        <w:tc>
          <w:tcPr>
            <w:tcW w:w="1701" w:type="dxa"/>
          </w:tcPr>
          <w:p w14:paraId="362F5C83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 место</w:t>
            </w:r>
          </w:p>
        </w:tc>
      </w:tr>
      <w:tr w:rsidR="004945D9" w:rsidRPr="006A03B6" w14:paraId="5161B786" w14:textId="77777777" w:rsidTr="00652C35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34"/>
        </w:trPr>
        <w:tc>
          <w:tcPr>
            <w:tcW w:w="2694" w:type="dxa"/>
            <w:vMerge/>
          </w:tcPr>
          <w:p w14:paraId="6DEE1CA4" w14:textId="77777777" w:rsidR="004945D9" w:rsidRPr="006A03B6" w:rsidRDefault="004945D9" w:rsidP="008434E0">
            <w:pPr>
              <w:tabs>
                <w:tab w:val="left" w:pos="107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2268" w:type="dxa"/>
            <w:vMerge/>
          </w:tcPr>
          <w:p w14:paraId="62CDA5A1" w14:textId="77777777" w:rsidR="004945D9" w:rsidRPr="006A03B6" w:rsidRDefault="004945D9" w:rsidP="008434E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969" w:type="dxa"/>
          </w:tcPr>
          <w:p w14:paraId="0657FA9E" w14:textId="77777777" w:rsidR="004945D9" w:rsidRPr="006A03B6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Волейбол (девушки0</w:t>
            </w:r>
          </w:p>
        </w:tc>
        <w:tc>
          <w:tcPr>
            <w:tcW w:w="1701" w:type="dxa"/>
          </w:tcPr>
          <w:p w14:paraId="78362CCD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 место</w:t>
            </w:r>
          </w:p>
        </w:tc>
      </w:tr>
      <w:tr w:rsidR="004945D9" w:rsidRPr="006A03B6" w14:paraId="488605EA" w14:textId="77777777" w:rsidTr="00652C35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5"/>
        </w:trPr>
        <w:tc>
          <w:tcPr>
            <w:tcW w:w="2694" w:type="dxa"/>
            <w:vMerge/>
          </w:tcPr>
          <w:p w14:paraId="2CCA5DAE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268" w:type="dxa"/>
          </w:tcPr>
          <w:p w14:paraId="6A78B96B" w14:textId="77777777" w:rsidR="004945D9" w:rsidRPr="006A03B6" w:rsidRDefault="004945D9" w:rsidP="008434E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Региональный уровень</w:t>
            </w:r>
          </w:p>
        </w:tc>
        <w:tc>
          <w:tcPr>
            <w:tcW w:w="3969" w:type="dxa"/>
          </w:tcPr>
          <w:p w14:paraId="346E3C93" w14:textId="77777777" w:rsidR="004945D9" w:rsidRPr="006A03B6" w:rsidRDefault="004945D9" w:rsidP="008434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6A03B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Конкурс изобразительного искусства и художественно-прикладного творчества «Страна детского творчества</w:t>
            </w:r>
            <w:proofErr w:type="gramStart"/>
            <w:r w:rsidRPr="006A03B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» :</w:t>
            </w:r>
            <w:proofErr w:type="gramEnd"/>
            <w:r w:rsidRPr="006A03B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 xml:space="preserve"> Конкурс –акция «Экологический марафон»</w:t>
            </w:r>
          </w:p>
          <w:p w14:paraId="0416B32A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701" w:type="dxa"/>
          </w:tcPr>
          <w:p w14:paraId="75E40AFA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 место</w:t>
            </w:r>
          </w:p>
        </w:tc>
      </w:tr>
      <w:tr w:rsidR="004945D9" w:rsidRPr="006A03B6" w14:paraId="63B2F271" w14:textId="77777777" w:rsidTr="00652C35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92"/>
        </w:trPr>
        <w:tc>
          <w:tcPr>
            <w:tcW w:w="2694" w:type="dxa"/>
          </w:tcPr>
          <w:p w14:paraId="589DCDD4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Гражданское воспитание</w:t>
            </w:r>
          </w:p>
        </w:tc>
        <w:tc>
          <w:tcPr>
            <w:tcW w:w="2268" w:type="dxa"/>
          </w:tcPr>
          <w:p w14:paraId="38EE2677" w14:textId="77777777" w:rsidR="004945D9" w:rsidRPr="006A03B6" w:rsidRDefault="004945D9" w:rsidP="008434E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Муниципальный уровень</w:t>
            </w:r>
          </w:p>
        </w:tc>
        <w:tc>
          <w:tcPr>
            <w:tcW w:w="3969" w:type="dxa"/>
          </w:tcPr>
          <w:p w14:paraId="23468504" w14:textId="77777777" w:rsidR="004945D9" w:rsidRPr="006A03B6" w:rsidRDefault="004945D9" w:rsidP="008434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6A03B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Республиканский</w:t>
            </w:r>
          </w:p>
          <w:p w14:paraId="63699F80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 xml:space="preserve"> конкурсе юных фотолюбителей «Юность России»</w:t>
            </w:r>
          </w:p>
        </w:tc>
        <w:tc>
          <w:tcPr>
            <w:tcW w:w="1701" w:type="dxa"/>
          </w:tcPr>
          <w:p w14:paraId="6618E26A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 место</w:t>
            </w:r>
          </w:p>
        </w:tc>
      </w:tr>
      <w:tr w:rsidR="004945D9" w:rsidRPr="006A03B6" w14:paraId="569FC350" w14:textId="77777777" w:rsidTr="00652C35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4"/>
        </w:trPr>
        <w:tc>
          <w:tcPr>
            <w:tcW w:w="2694" w:type="dxa"/>
            <w:vMerge w:val="restart"/>
          </w:tcPr>
          <w:p w14:paraId="630BD581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Детское движение</w:t>
            </w:r>
          </w:p>
        </w:tc>
        <w:tc>
          <w:tcPr>
            <w:tcW w:w="2268" w:type="dxa"/>
            <w:vMerge w:val="restart"/>
          </w:tcPr>
          <w:p w14:paraId="580AAAC0" w14:textId="77777777" w:rsidR="004945D9" w:rsidRPr="006A03B6" w:rsidRDefault="004945D9" w:rsidP="008434E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Муниципальный уровень</w:t>
            </w:r>
          </w:p>
        </w:tc>
        <w:tc>
          <w:tcPr>
            <w:tcW w:w="3969" w:type="dxa"/>
          </w:tcPr>
          <w:p w14:paraId="2C456F61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конкурс «Лучший уголок детских общественных объединений» в номинации «ШУС»</w:t>
            </w:r>
          </w:p>
        </w:tc>
        <w:tc>
          <w:tcPr>
            <w:tcW w:w="1701" w:type="dxa"/>
          </w:tcPr>
          <w:p w14:paraId="7ECE97BA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 место</w:t>
            </w:r>
          </w:p>
        </w:tc>
      </w:tr>
      <w:tr w:rsidR="004945D9" w:rsidRPr="008434E0" w14:paraId="51B4B9D6" w14:textId="77777777" w:rsidTr="00652C35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17"/>
        </w:trPr>
        <w:tc>
          <w:tcPr>
            <w:tcW w:w="2694" w:type="dxa"/>
            <w:vMerge/>
          </w:tcPr>
          <w:p w14:paraId="4A14C0EF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268" w:type="dxa"/>
            <w:vMerge/>
          </w:tcPr>
          <w:p w14:paraId="193A67BE" w14:textId="77777777" w:rsidR="004945D9" w:rsidRPr="006A03B6" w:rsidRDefault="004945D9" w:rsidP="008434E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969" w:type="dxa"/>
          </w:tcPr>
          <w:p w14:paraId="70AAB279" w14:textId="77777777" w:rsidR="004945D9" w:rsidRPr="006A03B6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6A03B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 xml:space="preserve">Республиканского смотра-конкурса советов ДОО И ОУС </w:t>
            </w:r>
            <w:r w:rsidRPr="006A03B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lastRenderedPageBreak/>
              <w:t>Образовательных организаций Муниципальных районов РТ.</w:t>
            </w:r>
          </w:p>
          <w:p w14:paraId="5F8DAC9D" w14:textId="77777777" w:rsidR="004945D9" w:rsidRPr="006A03B6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701" w:type="dxa"/>
          </w:tcPr>
          <w:p w14:paraId="5923E929" w14:textId="77777777" w:rsidR="004945D9" w:rsidRPr="008434E0" w:rsidRDefault="004945D9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lastRenderedPageBreak/>
              <w:t>Финалисты</w:t>
            </w:r>
          </w:p>
        </w:tc>
      </w:tr>
    </w:tbl>
    <w:p w14:paraId="1D4A2ED2" w14:textId="18398BC2" w:rsidR="004945D9" w:rsidRPr="008434E0" w:rsidRDefault="00341036" w:rsidP="008434E0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34E0">
        <w:rPr>
          <w:rFonts w:ascii="Times New Roman" w:hAnsi="Times New Roman" w:cs="Times New Roman"/>
          <w:b/>
          <w:sz w:val="24"/>
          <w:szCs w:val="24"/>
        </w:rPr>
        <w:t>201</w:t>
      </w:r>
      <w:r w:rsidR="0004690F">
        <w:rPr>
          <w:rFonts w:ascii="Times New Roman" w:hAnsi="Times New Roman" w:cs="Times New Roman"/>
          <w:b/>
          <w:sz w:val="24"/>
          <w:szCs w:val="24"/>
        </w:rPr>
        <w:t>9</w:t>
      </w:r>
      <w:r w:rsidRPr="008434E0">
        <w:rPr>
          <w:rFonts w:ascii="Times New Roman" w:hAnsi="Times New Roman" w:cs="Times New Roman"/>
          <w:b/>
          <w:sz w:val="24"/>
          <w:szCs w:val="24"/>
        </w:rPr>
        <w:t>-20</w:t>
      </w:r>
      <w:r w:rsidR="0004690F">
        <w:rPr>
          <w:rFonts w:ascii="Times New Roman" w:hAnsi="Times New Roman" w:cs="Times New Roman"/>
          <w:b/>
          <w:sz w:val="24"/>
          <w:szCs w:val="24"/>
        </w:rPr>
        <w:t>20</w:t>
      </w:r>
      <w:r w:rsidRPr="008434E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 w:rsidRPr="008434E0">
        <w:rPr>
          <w:rFonts w:ascii="Times New Roman" w:hAnsi="Times New Roman" w:cs="Times New Roman"/>
          <w:b/>
          <w:sz w:val="24"/>
          <w:szCs w:val="24"/>
        </w:rPr>
        <w:t>уч.год</w:t>
      </w:r>
      <w:proofErr w:type="spellEnd"/>
      <w:proofErr w:type="gramEnd"/>
    </w:p>
    <w:tbl>
      <w:tblPr>
        <w:tblW w:w="10455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61"/>
        <w:gridCol w:w="5166"/>
        <w:gridCol w:w="2028"/>
      </w:tblGrid>
      <w:tr w:rsidR="00B7010B" w:rsidRPr="006A03B6" w14:paraId="1D74B374" w14:textId="77777777" w:rsidTr="00B7010B">
        <w:trPr>
          <w:trHeight w:val="430"/>
          <w:jc w:val="right"/>
        </w:trPr>
        <w:tc>
          <w:tcPr>
            <w:tcW w:w="3261" w:type="dxa"/>
          </w:tcPr>
          <w:p w14:paraId="41F2ED3B" w14:textId="77777777" w:rsidR="00B7010B" w:rsidRPr="006A03B6" w:rsidRDefault="00B7010B" w:rsidP="008434E0">
            <w:pPr>
              <w:spacing w:after="0" w:line="240" w:lineRule="auto"/>
              <w:ind w:firstLine="98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Уровень</w:t>
            </w:r>
          </w:p>
        </w:tc>
        <w:tc>
          <w:tcPr>
            <w:tcW w:w="5166" w:type="dxa"/>
          </w:tcPr>
          <w:p w14:paraId="1F83BA17" w14:textId="77777777" w:rsidR="00B7010B" w:rsidRPr="006A03B6" w:rsidRDefault="00B7010B" w:rsidP="008434E0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Название конкурса</w:t>
            </w:r>
          </w:p>
        </w:tc>
        <w:tc>
          <w:tcPr>
            <w:tcW w:w="2028" w:type="dxa"/>
          </w:tcPr>
          <w:p w14:paraId="1B86CD0A" w14:textId="77777777" w:rsidR="00B7010B" w:rsidRPr="006A03B6" w:rsidRDefault="00B7010B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Результативность</w:t>
            </w:r>
          </w:p>
        </w:tc>
      </w:tr>
      <w:tr w:rsidR="00B7010B" w:rsidRPr="006A03B6" w14:paraId="58E687B8" w14:textId="77777777" w:rsidTr="00B7010B">
        <w:trPr>
          <w:trHeight w:val="219"/>
          <w:jc w:val="right"/>
        </w:trPr>
        <w:tc>
          <w:tcPr>
            <w:tcW w:w="3261" w:type="dxa"/>
          </w:tcPr>
          <w:p w14:paraId="2115332C" w14:textId="77777777" w:rsidR="00B7010B" w:rsidRPr="006A03B6" w:rsidRDefault="00B7010B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Муниципальный уровень</w:t>
            </w:r>
          </w:p>
        </w:tc>
        <w:tc>
          <w:tcPr>
            <w:tcW w:w="5166" w:type="dxa"/>
          </w:tcPr>
          <w:p w14:paraId="4558E425" w14:textId="77777777" w:rsidR="00B7010B" w:rsidRPr="006A03B6" w:rsidRDefault="00B7010B" w:rsidP="008434E0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Международный фестиваль «Детство без границ»</w:t>
            </w:r>
          </w:p>
        </w:tc>
        <w:tc>
          <w:tcPr>
            <w:tcW w:w="2028" w:type="dxa"/>
          </w:tcPr>
          <w:p w14:paraId="7E352C04" w14:textId="77777777" w:rsidR="00B7010B" w:rsidRPr="006A03B6" w:rsidRDefault="00B7010B" w:rsidP="008434E0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 место</w:t>
            </w:r>
          </w:p>
        </w:tc>
      </w:tr>
      <w:tr w:rsidR="00B7010B" w:rsidRPr="006A03B6" w14:paraId="763AEA6C" w14:textId="77777777" w:rsidTr="00B7010B">
        <w:trPr>
          <w:trHeight w:val="383"/>
          <w:jc w:val="right"/>
        </w:trPr>
        <w:tc>
          <w:tcPr>
            <w:tcW w:w="3261" w:type="dxa"/>
            <w:vMerge w:val="restart"/>
          </w:tcPr>
          <w:p w14:paraId="1EF177D6" w14:textId="77777777" w:rsidR="00B7010B" w:rsidRPr="006A03B6" w:rsidRDefault="00B7010B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Муниципальный уровень</w:t>
            </w:r>
          </w:p>
        </w:tc>
        <w:tc>
          <w:tcPr>
            <w:tcW w:w="5166" w:type="dxa"/>
          </w:tcPr>
          <w:p w14:paraId="308F05FD" w14:textId="77777777" w:rsidR="00B7010B" w:rsidRPr="006A03B6" w:rsidRDefault="00B7010B" w:rsidP="008434E0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Республиканский проект «Наша Победа»</w:t>
            </w:r>
          </w:p>
        </w:tc>
        <w:tc>
          <w:tcPr>
            <w:tcW w:w="2028" w:type="dxa"/>
          </w:tcPr>
          <w:p w14:paraId="79E58C0E" w14:textId="77777777" w:rsidR="00B7010B" w:rsidRPr="006A03B6" w:rsidRDefault="00B7010B" w:rsidP="008434E0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 место</w:t>
            </w:r>
          </w:p>
        </w:tc>
      </w:tr>
      <w:tr w:rsidR="00B7010B" w:rsidRPr="006A03B6" w14:paraId="512C63E7" w14:textId="77777777" w:rsidTr="00B7010B">
        <w:trPr>
          <w:trHeight w:val="255"/>
          <w:jc w:val="right"/>
        </w:trPr>
        <w:tc>
          <w:tcPr>
            <w:tcW w:w="3261" w:type="dxa"/>
            <w:vMerge/>
          </w:tcPr>
          <w:p w14:paraId="4D401C75" w14:textId="77777777" w:rsidR="00B7010B" w:rsidRPr="006A03B6" w:rsidRDefault="00B7010B" w:rsidP="008434E0">
            <w:pPr>
              <w:spacing w:after="0" w:line="240" w:lineRule="auto"/>
              <w:ind w:firstLine="98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5166" w:type="dxa"/>
          </w:tcPr>
          <w:p w14:paraId="2F908BA6" w14:textId="77777777" w:rsidR="00B7010B" w:rsidRPr="006A03B6" w:rsidRDefault="00B7010B" w:rsidP="008434E0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Смотр строя и песни</w:t>
            </w:r>
          </w:p>
        </w:tc>
        <w:tc>
          <w:tcPr>
            <w:tcW w:w="2028" w:type="dxa"/>
          </w:tcPr>
          <w:p w14:paraId="574A1C4C" w14:textId="77777777" w:rsidR="00B7010B" w:rsidRPr="006A03B6" w:rsidRDefault="00B7010B" w:rsidP="008434E0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 место</w:t>
            </w:r>
          </w:p>
        </w:tc>
      </w:tr>
      <w:tr w:rsidR="00B7010B" w:rsidRPr="006A03B6" w14:paraId="09656948" w14:textId="77777777" w:rsidTr="00B7010B">
        <w:trPr>
          <w:trHeight w:val="292"/>
          <w:jc w:val="right"/>
        </w:trPr>
        <w:tc>
          <w:tcPr>
            <w:tcW w:w="3261" w:type="dxa"/>
            <w:vMerge w:val="restart"/>
          </w:tcPr>
          <w:p w14:paraId="2F017C05" w14:textId="77777777" w:rsidR="00B7010B" w:rsidRPr="006A03B6" w:rsidRDefault="00B7010B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Муниципальный уровень</w:t>
            </w:r>
          </w:p>
        </w:tc>
        <w:tc>
          <w:tcPr>
            <w:tcW w:w="5166" w:type="dxa"/>
          </w:tcPr>
          <w:p w14:paraId="66FFA341" w14:textId="77777777" w:rsidR="00B7010B" w:rsidRPr="006A03B6" w:rsidRDefault="00B7010B" w:rsidP="008434E0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«Вперед, юнармейцы!»</w:t>
            </w:r>
          </w:p>
        </w:tc>
        <w:tc>
          <w:tcPr>
            <w:tcW w:w="2028" w:type="dxa"/>
          </w:tcPr>
          <w:p w14:paraId="7826F3D7" w14:textId="77777777" w:rsidR="00B7010B" w:rsidRPr="006A03B6" w:rsidRDefault="00B7010B" w:rsidP="008434E0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 место</w:t>
            </w:r>
          </w:p>
        </w:tc>
      </w:tr>
      <w:tr w:rsidR="00B7010B" w:rsidRPr="006A03B6" w14:paraId="025F00EB" w14:textId="77777777" w:rsidTr="00B7010B">
        <w:trPr>
          <w:trHeight w:val="401"/>
          <w:jc w:val="right"/>
        </w:trPr>
        <w:tc>
          <w:tcPr>
            <w:tcW w:w="3261" w:type="dxa"/>
            <w:vMerge/>
          </w:tcPr>
          <w:p w14:paraId="1284B179" w14:textId="77777777" w:rsidR="00B7010B" w:rsidRPr="006A03B6" w:rsidRDefault="00B7010B" w:rsidP="008434E0">
            <w:pPr>
              <w:spacing w:after="0" w:line="240" w:lineRule="auto"/>
              <w:ind w:firstLine="98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5166" w:type="dxa"/>
          </w:tcPr>
          <w:p w14:paraId="079918EC" w14:textId="77777777" w:rsidR="00B7010B" w:rsidRPr="006A03B6" w:rsidRDefault="00B7010B" w:rsidP="008434E0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Зарница-2018</w:t>
            </w:r>
          </w:p>
        </w:tc>
        <w:tc>
          <w:tcPr>
            <w:tcW w:w="2028" w:type="dxa"/>
          </w:tcPr>
          <w:p w14:paraId="175DBE6C" w14:textId="77777777" w:rsidR="00B7010B" w:rsidRPr="006A03B6" w:rsidRDefault="00B7010B" w:rsidP="008434E0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 место</w:t>
            </w:r>
          </w:p>
        </w:tc>
      </w:tr>
      <w:tr w:rsidR="00B7010B" w:rsidRPr="006A03B6" w14:paraId="3B4A74B6" w14:textId="77777777" w:rsidTr="00B7010B">
        <w:trPr>
          <w:trHeight w:val="292"/>
          <w:jc w:val="right"/>
        </w:trPr>
        <w:tc>
          <w:tcPr>
            <w:tcW w:w="3261" w:type="dxa"/>
          </w:tcPr>
          <w:p w14:paraId="11B2D605" w14:textId="77777777" w:rsidR="00B7010B" w:rsidRPr="006A03B6" w:rsidRDefault="00B7010B" w:rsidP="008434E0">
            <w:pPr>
              <w:spacing w:after="0" w:line="240" w:lineRule="auto"/>
              <w:ind w:left="459" w:hanging="506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Муниципальный уровень</w:t>
            </w:r>
          </w:p>
        </w:tc>
        <w:tc>
          <w:tcPr>
            <w:tcW w:w="5166" w:type="dxa"/>
          </w:tcPr>
          <w:p w14:paraId="14C93C76" w14:textId="77777777" w:rsidR="00B7010B" w:rsidRPr="006A03B6" w:rsidRDefault="00B7010B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6A03B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Республиканский творческий конкурс школьных газет «Свой голос»</w:t>
            </w:r>
          </w:p>
          <w:p w14:paraId="07213FA8" w14:textId="77777777" w:rsidR="00B7010B" w:rsidRPr="006A03B6" w:rsidRDefault="00B7010B" w:rsidP="008434E0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в номинации «Лучшая новостная фотография школьной газеты»</w:t>
            </w:r>
          </w:p>
        </w:tc>
        <w:tc>
          <w:tcPr>
            <w:tcW w:w="2028" w:type="dxa"/>
          </w:tcPr>
          <w:p w14:paraId="2193B9C5" w14:textId="77777777" w:rsidR="00B7010B" w:rsidRPr="006A03B6" w:rsidRDefault="00B7010B" w:rsidP="008434E0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 место</w:t>
            </w:r>
          </w:p>
        </w:tc>
      </w:tr>
      <w:tr w:rsidR="00B7010B" w:rsidRPr="006A03B6" w14:paraId="17297299" w14:textId="77777777" w:rsidTr="00B7010B">
        <w:trPr>
          <w:trHeight w:val="237"/>
          <w:jc w:val="right"/>
        </w:trPr>
        <w:tc>
          <w:tcPr>
            <w:tcW w:w="3261" w:type="dxa"/>
            <w:vMerge w:val="restart"/>
          </w:tcPr>
          <w:p w14:paraId="326C4229" w14:textId="77777777" w:rsidR="00B7010B" w:rsidRPr="006A03B6" w:rsidRDefault="00B7010B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                                       Муниципальный уровень</w:t>
            </w:r>
          </w:p>
        </w:tc>
        <w:tc>
          <w:tcPr>
            <w:tcW w:w="5166" w:type="dxa"/>
          </w:tcPr>
          <w:p w14:paraId="7E32E2C7" w14:textId="77777777" w:rsidR="00B7010B" w:rsidRPr="006A03B6" w:rsidRDefault="00B7010B" w:rsidP="008434E0">
            <w:pPr>
              <w:spacing w:after="0" w:line="240" w:lineRule="auto"/>
              <w:ind w:firstLine="97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Республиканский конкурс видеороликов «Тайны родного края»-2017 «Туган як»</w:t>
            </w:r>
          </w:p>
        </w:tc>
        <w:tc>
          <w:tcPr>
            <w:tcW w:w="2028" w:type="dxa"/>
          </w:tcPr>
          <w:p w14:paraId="0132DBDE" w14:textId="77777777" w:rsidR="00B7010B" w:rsidRPr="006A03B6" w:rsidRDefault="00B7010B" w:rsidP="008434E0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 место</w:t>
            </w:r>
          </w:p>
        </w:tc>
      </w:tr>
      <w:tr w:rsidR="00B7010B" w:rsidRPr="006A03B6" w14:paraId="02980865" w14:textId="77777777" w:rsidTr="00B7010B">
        <w:trPr>
          <w:trHeight w:val="784"/>
          <w:jc w:val="right"/>
        </w:trPr>
        <w:tc>
          <w:tcPr>
            <w:tcW w:w="3261" w:type="dxa"/>
            <w:vMerge/>
          </w:tcPr>
          <w:p w14:paraId="2C1E0BBC" w14:textId="77777777" w:rsidR="00B7010B" w:rsidRPr="006A03B6" w:rsidRDefault="00B7010B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5166" w:type="dxa"/>
          </w:tcPr>
          <w:p w14:paraId="17B4FA76" w14:textId="77777777" w:rsidR="00B7010B" w:rsidRPr="006A03B6" w:rsidRDefault="00B7010B" w:rsidP="008434E0">
            <w:pPr>
              <w:spacing w:after="0" w:line="240" w:lineRule="auto"/>
              <w:ind w:firstLine="97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Республиканский конкурс в рамках партийного проекта «Историческая память»</w:t>
            </w:r>
          </w:p>
          <w:p w14:paraId="14F943D2" w14:textId="77777777" w:rsidR="00B7010B" w:rsidRPr="006A03B6" w:rsidRDefault="00B7010B" w:rsidP="008434E0">
            <w:pPr>
              <w:spacing w:after="0" w:line="240" w:lineRule="auto"/>
              <w:ind w:firstLine="97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028" w:type="dxa"/>
          </w:tcPr>
          <w:p w14:paraId="39AB7AEF" w14:textId="77777777" w:rsidR="00B7010B" w:rsidRPr="006A03B6" w:rsidRDefault="00B7010B" w:rsidP="008434E0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 место</w:t>
            </w:r>
          </w:p>
        </w:tc>
      </w:tr>
      <w:tr w:rsidR="00B7010B" w:rsidRPr="006A03B6" w14:paraId="44CE2DFF" w14:textId="77777777" w:rsidTr="00B7010B">
        <w:trPr>
          <w:trHeight w:val="578"/>
          <w:jc w:val="right"/>
        </w:trPr>
        <w:tc>
          <w:tcPr>
            <w:tcW w:w="3261" w:type="dxa"/>
          </w:tcPr>
          <w:p w14:paraId="1D86B328" w14:textId="77777777" w:rsidR="00B7010B" w:rsidRPr="006A03B6" w:rsidRDefault="00B7010B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                                                Региональный уровень</w:t>
            </w:r>
          </w:p>
        </w:tc>
        <w:tc>
          <w:tcPr>
            <w:tcW w:w="5166" w:type="dxa"/>
          </w:tcPr>
          <w:p w14:paraId="5393BC4E" w14:textId="77777777" w:rsidR="00B7010B" w:rsidRPr="006A03B6" w:rsidRDefault="00B7010B" w:rsidP="008434E0">
            <w:pPr>
              <w:spacing w:after="0" w:line="240" w:lineRule="auto"/>
              <w:ind w:firstLine="97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  <w:p w14:paraId="65ABE4B6" w14:textId="77777777" w:rsidR="00B7010B" w:rsidRPr="006A03B6" w:rsidRDefault="00B7010B" w:rsidP="008434E0">
            <w:pPr>
              <w:spacing w:after="0" w:line="240" w:lineRule="auto"/>
              <w:ind w:firstLine="97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К-с видеороликов «Их именами названы улицы»</w:t>
            </w:r>
          </w:p>
        </w:tc>
        <w:tc>
          <w:tcPr>
            <w:tcW w:w="2028" w:type="dxa"/>
          </w:tcPr>
          <w:p w14:paraId="0E71F4EF" w14:textId="77777777" w:rsidR="00B7010B" w:rsidRPr="006A03B6" w:rsidRDefault="00B7010B" w:rsidP="008434E0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1место</w:t>
            </w:r>
          </w:p>
        </w:tc>
      </w:tr>
      <w:tr w:rsidR="00B7010B" w:rsidRPr="006A03B6" w14:paraId="6581AD2D" w14:textId="77777777" w:rsidTr="00B7010B">
        <w:trPr>
          <w:trHeight w:val="183"/>
          <w:jc w:val="right"/>
        </w:trPr>
        <w:tc>
          <w:tcPr>
            <w:tcW w:w="3261" w:type="dxa"/>
            <w:vMerge w:val="restart"/>
          </w:tcPr>
          <w:p w14:paraId="34C759D1" w14:textId="77777777" w:rsidR="00B7010B" w:rsidRPr="006A03B6" w:rsidRDefault="00B7010B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                                               Муниципальный уровень</w:t>
            </w:r>
          </w:p>
        </w:tc>
        <w:tc>
          <w:tcPr>
            <w:tcW w:w="5166" w:type="dxa"/>
          </w:tcPr>
          <w:p w14:paraId="5ECD7A05" w14:textId="77777777" w:rsidR="00B7010B" w:rsidRPr="006A03B6" w:rsidRDefault="00B7010B" w:rsidP="008434E0">
            <w:pPr>
              <w:spacing w:after="0" w:line="240" w:lineRule="auto"/>
              <w:ind w:firstLine="97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6A03B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Соревнование по плаванию</w:t>
            </w:r>
          </w:p>
          <w:p w14:paraId="0BCEFC85" w14:textId="77777777" w:rsidR="00B7010B" w:rsidRPr="006A03B6" w:rsidRDefault="00B7010B" w:rsidP="008434E0">
            <w:pPr>
              <w:spacing w:after="0" w:line="240" w:lineRule="auto"/>
              <w:ind w:firstLine="97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028" w:type="dxa"/>
          </w:tcPr>
          <w:p w14:paraId="1EBA209B" w14:textId="77777777" w:rsidR="00B7010B" w:rsidRPr="006A03B6" w:rsidRDefault="00B7010B" w:rsidP="008434E0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1,2 места</w:t>
            </w:r>
          </w:p>
        </w:tc>
      </w:tr>
      <w:tr w:rsidR="00B7010B" w:rsidRPr="006A03B6" w14:paraId="616955E2" w14:textId="77777777" w:rsidTr="00B7010B">
        <w:trPr>
          <w:trHeight w:val="310"/>
          <w:jc w:val="right"/>
        </w:trPr>
        <w:tc>
          <w:tcPr>
            <w:tcW w:w="3261" w:type="dxa"/>
            <w:vMerge/>
          </w:tcPr>
          <w:p w14:paraId="3ADD9381" w14:textId="77777777" w:rsidR="00B7010B" w:rsidRPr="006A03B6" w:rsidRDefault="00B7010B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5166" w:type="dxa"/>
          </w:tcPr>
          <w:p w14:paraId="617094E0" w14:textId="77777777" w:rsidR="00B7010B" w:rsidRPr="006A03B6" w:rsidRDefault="00B7010B" w:rsidP="008434E0">
            <w:pPr>
              <w:spacing w:after="0" w:line="240" w:lineRule="auto"/>
              <w:ind w:firstLine="97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6A03B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Веселые старты «президентские состязания»</w:t>
            </w:r>
          </w:p>
          <w:p w14:paraId="370C4D7C" w14:textId="77777777" w:rsidR="00B7010B" w:rsidRPr="006A03B6" w:rsidRDefault="00B7010B" w:rsidP="008434E0">
            <w:pPr>
              <w:spacing w:after="0" w:line="240" w:lineRule="auto"/>
              <w:ind w:firstLine="97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028" w:type="dxa"/>
          </w:tcPr>
          <w:p w14:paraId="6E056E67" w14:textId="77777777" w:rsidR="00B7010B" w:rsidRPr="006A03B6" w:rsidRDefault="00B7010B" w:rsidP="008434E0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 место</w:t>
            </w:r>
          </w:p>
        </w:tc>
      </w:tr>
      <w:tr w:rsidR="00B7010B" w:rsidRPr="006A03B6" w14:paraId="0DFEE339" w14:textId="77777777" w:rsidTr="00B7010B">
        <w:trPr>
          <w:trHeight w:val="237"/>
          <w:jc w:val="right"/>
        </w:trPr>
        <w:tc>
          <w:tcPr>
            <w:tcW w:w="3261" w:type="dxa"/>
            <w:vMerge/>
          </w:tcPr>
          <w:p w14:paraId="2110B1AB" w14:textId="77777777" w:rsidR="00B7010B" w:rsidRPr="006A03B6" w:rsidRDefault="00B7010B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5166" w:type="dxa"/>
          </w:tcPr>
          <w:p w14:paraId="187CBC8C" w14:textId="77777777" w:rsidR="00B7010B" w:rsidRPr="006A03B6" w:rsidRDefault="00B7010B" w:rsidP="008434E0">
            <w:pPr>
              <w:spacing w:after="0" w:line="240" w:lineRule="auto"/>
              <w:ind w:firstLine="97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6A03B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Кубок главы по волейболу</w:t>
            </w:r>
          </w:p>
        </w:tc>
        <w:tc>
          <w:tcPr>
            <w:tcW w:w="2028" w:type="dxa"/>
          </w:tcPr>
          <w:p w14:paraId="045A0F05" w14:textId="77777777" w:rsidR="00B7010B" w:rsidRPr="006A03B6" w:rsidRDefault="00B7010B" w:rsidP="008434E0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 место</w:t>
            </w:r>
          </w:p>
        </w:tc>
      </w:tr>
      <w:tr w:rsidR="00B7010B" w:rsidRPr="006A03B6" w14:paraId="033400CE" w14:textId="77777777" w:rsidTr="00B7010B">
        <w:trPr>
          <w:trHeight w:val="380"/>
          <w:jc w:val="right"/>
        </w:trPr>
        <w:tc>
          <w:tcPr>
            <w:tcW w:w="3261" w:type="dxa"/>
            <w:vMerge/>
          </w:tcPr>
          <w:p w14:paraId="065FC239" w14:textId="77777777" w:rsidR="00B7010B" w:rsidRPr="006A03B6" w:rsidRDefault="00B7010B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5166" w:type="dxa"/>
          </w:tcPr>
          <w:p w14:paraId="22AAC73F" w14:textId="77777777" w:rsidR="00B7010B" w:rsidRPr="006A03B6" w:rsidRDefault="00B7010B" w:rsidP="008434E0">
            <w:pPr>
              <w:spacing w:after="0" w:line="240" w:lineRule="auto"/>
              <w:ind w:firstLine="97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Кросс Татарстана</w:t>
            </w:r>
          </w:p>
        </w:tc>
        <w:tc>
          <w:tcPr>
            <w:tcW w:w="2028" w:type="dxa"/>
          </w:tcPr>
          <w:p w14:paraId="0CAA7AC1" w14:textId="77777777" w:rsidR="00B7010B" w:rsidRPr="006A03B6" w:rsidRDefault="00B7010B" w:rsidP="008434E0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1,3,3 места</w:t>
            </w:r>
          </w:p>
        </w:tc>
      </w:tr>
      <w:tr w:rsidR="00B7010B" w:rsidRPr="006A03B6" w14:paraId="0F506C0D" w14:textId="77777777" w:rsidTr="00B7010B">
        <w:trPr>
          <w:trHeight w:val="237"/>
          <w:jc w:val="right"/>
        </w:trPr>
        <w:tc>
          <w:tcPr>
            <w:tcW w:w="3261" w:type="dxa"/>
            <w:vMerge/>
          </w:tcPr>
          <w:p w14:paraId="7D0F8545" w14:textId="77777777" w:rsidR="00B7010B" w:rsidRPr="006A03B6" w:rsidRDefault="00B7010B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5166" w:type="dxa"/>
          </w:tcPr>
          <w:p w14:paraId="5778AF3D" w14:textId="77777777" w:rsidR="00B7010B" w:rsidRPr="006A03B6" w:rsidRDefault="00B7010B" w:rsidP="008434E0">
            <w:pPr>
              <w:spacing w:after="0" w:line="240" w:lineRule="auto"/>
              <w:ind w:firstLine="97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gramStart"/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Спартакиада  .</w:t>
            </w:r>
            <w:proofErr w:type="gramEnd"/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Шашки</w:t>
            </w:r>
          </w:p>
        </w:tc>
        <w:tc>
          <w:tcPr>
            <w:tcW w:w="2028" w:type="dxa"/>
          </w:tcPr>
          <w:p w14:paraId="4BE79BCA" w14:textId="77777777" w:rsidR="00B7010B" w:rsidRPr="006A03B6" w:rsidRDefault="00B7010B" w:rsidP="008434E0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3 место</w:t>
            </w:r>
          </w:p>
        </w:tc>
      </w:tr>
      <w:tr w:rsidR="00B7010B" w:rsidRPr="006A03B6" w14:paraId="78BED487" w14:textId="77777777" w:rsidTr="00B7010B">
        <w:trPr>
          <w:trHeight w:val="365"/>
          <w:jc w:val="right"/>
        </w:trPr>
        <w:tc>
          <w:tcPr>
            <w:tcW w:w="3261" w:type="dxa"/>
            <w:vMerge/>
          </w:tcPr>
          <w:p w14:paraId="1B4DF622" w14:textId="77777777" w:rsidR="00B7010B" w:rsidRPr="006A03B6" w:rsidRDefault="00B7010B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5166" w:type="dxa"/>
          </w:tcPr>
          <w:p w14:paraId="18E82DCD" w14:textId="77777777" w:rsidR="00B7010B" w:rsidRPr="006A03B6" w:rsidRDefault="00B7010B" w:rsidP="008434E0">
            <w:pPr>
              <w:spacing w:after="0" w:line="240" w:lineRule="auto"/>
              <w:ind w:firstLine="97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Лыжные гонки кубок РОО</w:t>
            </w:r>
          </w:p>
        </w:tc>
        <w:tc>
          <w:tcPr>
            <w:tcW w:w="2028" w:type="dxa"/>
          </w:tcPr>
          <w:p w14:paraId="1E31D4D6" w14:textId="77777777" w:rsidR="00B7010B" w:rsidRPr="006A03B6" w:rsidRDefault="00B7010B" w:rsidP="008434E0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2место</w:t>
            </w:r>
          </w:p>
        </w:tc>
      </w:tr>
      <w:tr w:rsidR="00B7010B" w:rsidRPr="006A03B6" w14:paraId="51319006" w14:textId="77777777" w:rsidTr="00B7010B">
        <w:trPr>
          <w:trHeight w:val="307"/>
          <w:jc w:val="right"/>
        </w:trPr>
        <w:tc>
          <w:tcPr>
            <w:tcW w:w="3261" w:type="dxa"/>
            <w:vMerge/>
          </w:tcPr>
          <w:p w14:paraId="4BEC477D" w14:textId="77777777" w:rsidR="00B7010B" w:rsidRPr="006A03B6" w:rsidRDefault="00B7010B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5166" w:type="dxa"/>
          </w:tcPr>
          <w:p w14:paraId="427F5768" w14:textId="77777777" w:rsidR="00B7010B" w:rsidRPr="006A03B6" w:rsidRDefault="00B7010B" w:rsidP="008434E0">
            <w:pPr>
              <w:spacing w:after="0" w:line="240" w:lineRule="auto"/>
              <w:ind w:firstLine="97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  <w:t>Волейбол(девушки)</w:t>
            </w:r>
          </w:p>
        </w:tc>
        <w:tc>
          <w:tcPr>
            <w:tcW w:w="2028" w:type="dxa"/>
          </w:tcPr>
          <w:p w14:paraId="2A49182F" w14:textId="77777777" w:rsidR="00B7010B" w:rsidRPr="006A03B6" w:rsidRDefault="00B7010B" w:rsidP="008434E0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 место</w:t>
            </w:r>
          </w:p>
        </w:tc>
      </w:tr>
      <w:tr w:rsidR="00B7010B" w:rsidRPr="006A03B6" w14:paraId="6E29BC23" w14:textId="77777777" w:rsidTr="00B7010B">
        <w:trPr>
          <w:trHeight w:val="292"/>
          <w:jc w:val="right"/>
        </w:trPr>
        <w:tc>
          <w:tcPr>
            <w:tcW w:w="3261" w:type="dxa"/>
          </w:tcPr>
          <w:p w14:paraId="756F24EC" w14:textId="77777777" w:rsidR="00B7010B" w:rsidRPr="006A03B6" w:rsidRDefault="00B7010B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Зональный уровень</w:t>
            </w:r>
          </w:p>
        </w:tc>
        <w:tc>
          <w:tcPr>
            <w:tcW w:w="5166" w:type="dxa"/>
          </w:tcPr>
          <w:p w14:paraId="43E85D68" w14:textId="77777777" w:rsidR="00B7010B" w:rsidRPr="006A03B6" w:rsidRDefault="00B7010B" w:rsidP="008434E0">
            <w:pPr>
              <w:spacing w:after="0" w:line="240" w:lineRule="auto"/>
              <w:ind w:firstLine="97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  <w:t>Волейбол(девушки)</w:t>
            </w:r>
          </w:p>
        </w:tc>
        <w:tc>
          <w:tcPr>
            <w:tcW w:w="2028" w:type="dxa"/>
          </w:tcPr>
          <w:p w14:paraId="4454395F" w14:textId="77777777" w:rsidR="00B7010B" w:rsidRPr="006A03B6" w:rsidRDefault="00B7010B" w:rsidP="008434E0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 место</w:t>
            </w:r>
          </w:p>
        </w:tc>
      </w:tr>
      <w:tr w:rsidR="00B7010B" w:rsidRPr="006A03B6" w14:paraId="36C49185" w14:textId="77777777" w:rsidTr="00B7010B">
        <w:trPr>
          <w:trHeight w:val="292"/>
          <w:jc w:val="right"/>
        </w:trPr>
        <w:tc>
          <w:tcPr>
            <w:tcW w:w="3261" w:type="dxa"/>
            <w:vMerge w:val="restart"/>
          </w:tcPr>
          <w:p w14:paraId="5223879F" w14:textId="77777777" w:rsidR="00B7010B" w:rsidRPr="006A03B6" w:rsidRDefault="00B7010B" w:rsidP="008434E0">
            <w:pPr>
              <w:spacing w:after="0" w:line="240" w:lineRule="auto"/>
              <w:ind w:firstLine="98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Муниципальный уровень</w:t>
            </w:r>
          </w:p>
        </w:tc>
        <w:tc>
          <w:tcPr>
            <w:tcW w:w="5166" w:type="dxa"/>
          </w:tcPr>
          <w:p w14:paraId="3816B0CF" w14:textId="77777777" w:rsidR="00B7010B" w:rsidRPr="006A03B6" w:rsidRDefault="00B7010B" w:rsidP="008434E0">
            <w:pPr>
              <w:spacing w:after="0" w:line="240" w:lineRule="auto"/>
              <w:ind w:firstLine="97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6A03B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Конкурс «Безопасное колесо»</w:t>
            </w:r>
          </w:p>
          <w:p w14:paraId="5989CB11" w14:textId="77777777" w:rsidR="00B7010B" w:rsidRPr="006A03B6" w:rsidRDefault="00B7010B" w:rsidP="008434E0">
            <w:pPr>
              <w:spacing w:after="0" w:line="240" w:lineRule="auto"/>
              <w:ind w:firstLine="97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ЮИД творческого конкурса «Вместе –за безопасность дорожного движения</w:t>
            </w:r>
          </w:p>
        </w:tc>
        <w:tc>
          <w:tcPr>
            <w:tcW w:w="2028" w:type="dxa"/>
          </w:tcPr>
          <w:p w14:paraId="16402B29" w14:textId="77777777" w:rsidR="00B7010B" w:rsidRPr="006A03B6" w:rsidRDefault="00B7010B" w:rsidP="008434E0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 место</w:t>
            </w:r>
          </w:p>
        </w:tc>
      </w:tr>
      <w:tr w:rsidR="00B7010B" w:rsidRPr="006A03B6" w14:paraId="4DE3724D" w14:textId="77777777" w:rsidTr="00B7010B">
        <w:trPr>
          <w:trHeight w:val="199"/>
          <w:jc w:val="right"/>
        </w:trPr>
        <w:tc>
          <w:tcPr>
            <w:tcW w:w="3261" w:type="dxa"/>
            <w:vMerge/>
          </w:tcPr>
          <w:p w14:paraId="2E0F7C0D" w14:textId="77777777" w:rsidR="00B7010B" w:rsidRPr="006A03B6" w:rsidRDefault="00B7010B" w:rsidP="008434E0">
            <w:pPr>
              <w:spacing w:after="0" w:line="240" w:lineRule="auto"/>
              <w:ind w:firstLine="98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5166" w:type="dxa"/>
          </w:tcPr>
          <w:p w14:paraId="2316C54F" w14:textId="77777777" w:rsidR="00B7010B" w:rsidRPr="006A03B6" w:rsidRDefault="00B7010B" w:rsidP="008434E0">
            <w:pPr>
              <w:spacing w:after="0" w:line="240" w:lineRule="auto"/>
              <w:ind w:left="-44" w:firstLine="4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6A03B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Конкурс «Безопасное колесо»</w:t>
            </w:r>
          </w:p>
          <w:p w14:paraId="3B9C1F39" w14:textId="77777777" w:rsidR="00B7010B" w:rsidRPr="006A03B6" w:rsidRDefault="00B7010B" w:rsidP="008434E0">
            <w:pPr>
              <w:spacing w:after="0" w:line="240" w:lineRule="auto"/>
              <w:ind w:left="-44" w:firstLine="44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В номинации «Знатоки ПДД» среди девочек</w:t>
            </w:r>
          </w:p>
        </w:tc>
        <w:tc>
          <w:tcPr>
            <w:tcW w:w="2028" w:type="dxa"/>
          </w:tcPr>
          <w:p w14:paraId="6F669809" w14:textId="77777777" w:rsidR="00B7010B" w:rsidRPr="006A03B6" w:rsidRDefault="00B7010B" w:rsidP="008434E0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 место</w:t>
            </w:r>
          </w:p>
        </w:tc>
      </w:tr>
      <w:tr w:rsidR="00B7010B" w:rsidRPr="006A03B6" w14:paraId="4834182F" w14:textId="77777777" w:rsidTr="00B7010B">
        <w:trPr>
          <w:trHeight w:val="985"/>
          <w:jc w:val="right"/>
        </w:trPr>
        <w:tc>
          <w:tcPr>
            <w:tcW w:w="3261" w:type="dxa"/>
            <w:vMerge w:val="restart"/>
          </w:tcPr>
          <w:p w14:paraId="29A4D681" w14:textId="77777777" w:rsidR="00B7010B" w:rsidRPr="006A03B6" w:rsidRDefault="00B7010B" w:rsidP="008434E0">
            <w:pPr>
              <w:spacing w:after="0" w:line="240" w:lineRule="auto"/>
              <w:ind w:firstLine="98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Региональный уровень</w:t>
            </w:r>
          </w:p>
        </w:tc>
        <w:tc>
          <w:tcPr>
            <w:tcW w:w="5166" w:type="dxa"/>
          </w:tcPr>
          <w:p w14:paraId="33C5E73C" w14:textId="77777777" w:rsidR="00B7010B" w:rsidRPr="006A03B6" w:rsidRDefault="00B7010B" w:rsidP="008434E0">
            <w:pPr>
              <w:spacing w:after="0" w:line="240" w:lineRule="auto"/>
              <w:ind w:left="-44" w:firstLine="44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gramStart"/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На  республиканском</w:t>
            </w:r>
            <w:proofErr w:type="gramEnd"/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 этапе конкурса ЮИД «Безопасное колесо»</w:t>
            </w:r>
          </w:p>
        </w:tc>
        <w:tc>
          <w:tcPr>
            <w:tcW w:w="2028" w:type="dxa"/>
          </w:tcPr>
          <w:p w14:paraId="4A44B081" w14:textId="77777777" w:rsidR="00B7010B" w:rsidRPr="006A03B6" w:rsidRDefault="00B7010B" w:rsidP="008434E0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 место за лучшую визитную карточку</w:t>
            </w:r>
          </w:p>
        </w:tc>
      </w:tr>
      <w:tr w:rsidR="00B7010B" w:rsidRPr="008434E0" w14:paraId="5B129A9F" w14:textId="77777777" w:rsidTr="00B7010B">
        <w:trPr>
          <w:trHeight w:val="124"/>
          <w:jc w:val="right"/>
        </w:trPr>
        <w:tc>
          <w:tcPr>
            <w:tcW w:w="3261" w:type="dxa"/>
            <w:vMerge/>
          </w:tcPr>
          <w:p w14:paraId="11909C51" w14:textId="77777777" w:rsidR="00B7010B" w:rsidRPr="006A03B6" w:rsidRDefault="00B7010B" w:rsidP="008434E0">
            <w:pPr>
              <w:spacing w:after="0" w:line="240" w:lineRule="auto"/>
              <w:ind w:firstLine="98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5166" w:type="dxa"/>
          </w:tcPr>
          <w:p w14:paraId="73C98FB6" w14:textId="77777777" w:rsidR="00B7010B" w:rsidRPr="006A03B6" w:rsidRDefault="00B7010B" w:rsidP="008434E0">
            <w:pPr>
              <w:spacing w:after="0" w:line="240" w:lineRule="auto"/>
              <w:ind w:left="-44" w:firstLine="44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Олимпиада «Кулибины 21 века» </w:t>
            </w:r>
            <w:proofErr w:type="spellStart"/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г.Казань</w:t>
            </w:r>
            <w:proofErr w:type="spellEnd"/>
          </w:p>
        </w:tc>
        <w:tc>
          <w:tcPr>
            <w:tcW w:w="2028" w:type="dxa"/>
          </w:tcPr>
          <w:p w14:paraId="169B337A" w14:textId="77777777" w:rsidR="00B7010B" w:rsidRPr="008434E0" w:rsidRDefault="00B7010B" w:rsidP="008434E0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6A03B6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 место</w:t>
            </w:r>
          </w:p>
        </w:tc>
      </w:tr>
    </w:tbl>
    <w:p w14:paraId="73C2B4A7" w14:textId="77777777" w:rsidR="004945D9" w:rsidRPr="008434E0" w:rsidRDefault="004945D9" w:rsidP="008434E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916" w:type="dxa"/>
        <w:tblInd w:w="-318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2626"/>
        <w:gridCol w:w="2764"/>
        <w:gridCol w:w="2407"/>
        <w:gridCol w:w="2119"/>
      </w:tblGrid>
      <w:tr w:rsidR="004945D9" w:rsidRPr="008434E0" w14:paraId="085F9276" w14:textId="77777777" w:rsidTr="00B7010B">
        <w:trPr>
          <w:trHeight w:val="100"/>
        </w:trPr>
        <w:tc>
          <w:tcPr>
            <w:tcW w:w="9916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14:paraId="0F996448" w14:textId="593F61C9" w:rsidR="004945D9" w:rsidRPr="008434E0" w:rsidRDefault="005D2AF4" w:rsidP="008434E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04690F">
              <w:rPr>
                <w:rFonts w:ascii="Times New Roman" w:hAnsi="Times New Roman" w:cs="Times New Roman"/>
                <w:sz w:val="24"/>
                <w:szCs w:val="24"/>
              </w:rPr>
              <w:t>20-</w:t>
            </w:r>
            <w:r w:rsidRPr="008434E0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0469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945D9" w:rsidRPr="008434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945D9" w:rsidRPr="008434E0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spellEnd"/>
            <w:r w:rsidR="004945D9" w:rsidRPr="008434E0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  <w:p w14:paraId="0AA8CA25" w14:textId="77777777" w:rsidR="004945D9" w:rsidRPr="008434E0" w:rsidRDefault="004945D9" w:rsidP="008434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45D9" w:rsidRPr="008434E0" w14:paraId="4DB2119F" w14:textId="77777777" w:rsidTr="00B7010B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30"/>
        </w:trPr>
        <w:tc>
          <w:tcPr>
            <w:tcW w:w="2626" w:type="dxa"/>
          </w:tcPr>
          <w:p w14:paraId="55826200" w14:textId="77777777" w:rsidR="004945D9" w:rsidRPr="008434E0" w:rsidRDefault="004945D9" w:rsidP="008434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sz w:val="24"/>
                <w:szCs w:val="24"/>
              </w:rPr>
              <w:t>Направление</w:t>
            </w:r>
          </w:p>
        </w:tc>
        <w:tc>
          <w:tcPr>
            <w:tcW w:w="2764" w:type="dxa"/>
          </w:tcPr>
          <w:p w14:paraId="05F68F7E" w14:textId="77777777" w:rsidR="004945D9" w:rsidRPr="008434E0" w:rsidRDefault="004945D9" w:rsidP="008434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2407" w:type="dxa"/>
          </w:tcPr>
          <w:p w14:paraId="5EEB810E" w14:textId="77777777" w:rsidR="004945D9" w:rsidRPr="008434E0" w:rsidRDefault="004945D9" w:rsidP="008434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sz w:val="24"/>
                <w:szCs w:val="24"/>
              </w:rPr>
              <w:t>Название конкурса</w:t>
            </w:r>
          </w:p>
        </w:tc>
        <w:tc>
          <w:tcPr>
            <w:tcW w:w="2119" w:type="dxa"/>
          </w:tcPr>
          <w:p w14:paraId="0BC2DD57" w14:textId="77777777" w:rsidR="004945D9" w:rsidRPr="008434E0" w:rsidRDefault="004945D9" w:rsidP="008434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sz w:val="24"/>
                <w:szCs w:val="24"/>
              </w:rPr>
              <w:t>Результативность</w:t>
            </w:r>
          </w:p>
        </w:tc>
      </w:tr>
      <w:tr w:rsidR="007C49E1" w:rsidRPr="008434E0" w14:paraId="568B4815" w14:textId="77777777" w:rsidTr="00B7010B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19"/>
        </w:trPr>
        <w:tc>
          <w:tcPr>
            <w:tcW w:w="2626" w:type="dxa"/>
            <w:vMerge w:val="restart"/>
          </w:tcPr>
          <w:p w14:paraId="435AD162" w14:textId="77777777" w:rsidR="007C49E1" w:rsidRPr="008434E0" w:rsidRDefault="007C49E1" w:rsidP="008434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Духовно-нравственное</w:t>
            </w:r>
          </w:p>
        </w:tc>
        <w:tc>
          <w:tcPr>
            <w:tcW w:w="2764" w:type="dxa"/>
            <w:vMerge w:val="restart"/>
          </w:tcPr>
          <w:p w14:paraId="0E1F8787" w14:textId="77777777" w:rsidR="007C49E1" w:rsidRPr="008434E0" w:rsidRDefault="007C49E1" w:rsidP="008434E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уровень</w:t>
            </w:r>
          </w:p>
        </w:tc>
        <w:tc>
          <w:tcPr>
            <w:tcW w:w="2407" w:type="dxa"/>
          </w:tcPr>
          <w:p w14:paraId="6A9F013C" w14:textId="18CAE491" w:rsidR="007C49E1" w:rsidRPr="008434E0" w:rsidRDefault="007C49E1" w:rsidP="008434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Муниципальный конкурс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Безопасное колесо-2021</w:t>
            </w:r>
          </w:p>
          <w:p w14:paraId="70FF47AA" w14:textId="77777777" w:rsidR="007C49E1" w:rsidRPr="008434E0" w:rsidRDefault="007C49E1" w:rsidP="008434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19" w:type="dxa"/>
          </w:tcPr>
          <w:p w14:paraId="0C6D420B" w14:textId="77777777" w:rsidR="007C49E1" w:rsidRPr="008434E0" w:rsidRDefault="007C49E1" w:rsidP="008434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sz w:val="24"/>
                <w:szCs w:val="24"/>
              </w:rPr>
              <w:t>1место</w:t>
            </w:r>
          </w:p>
        </w:tc>
      </w:tr>
      <w:tr w:rsidR="007C49E1" w:rsidRPr="008434E0" w14:paraId="462B5E3F" w14:textId="77777777" w:rsidTr="007C49E1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080"/>
        </w:trPr>
        <w:tc>
          <w:tcPr>
            <w:tcW w:w="2626" w:type="dxa"/>
            <w:vMerge/>
          </w:tcPr>
          <w:p w14:paraId="38592E4A" w14:textId="77777777" w:rsidR="007C49E1" w:rsidRPr="008434E0" w:rsidRDefault="007C49E1" w:rsidP="008434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  <w:vMerge/>
          </w:tcPr>
          <w:p w14:paraId="50518C7F" w14:textId="77777777" w:rsidR="007C49E1" w:rsidRPr="008434E0" w:rsidRDefault="007C49E1" w:rsidP="008434E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7" w:type="dxa"/>
          </w:tcPr>
          <w:p w14:paraId="6387C624" w14:textId="77777777" w:rsidR="007C49E1" w:rsidRPr="008434E0" w:rsidRDefault="007C49E1" w:rsidP="008434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Муниципальный конкурс детского творчества “Веселая карусель”</w:t>
            </w:r>
          </w:p>
        </w:tc>
        <w:tc>
          <w:tcPr>
            <w:tcW w:w="2119" w:type="dxa"/>
          </w:tcPr>
          <w:p w14:paraId="6AC94365" w14:textId="77777777" w:rsidR="007C49E1" w:rsidRPr="008434E0" w:rsidRDefault="007C49E1" w:rsidP="008434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7C49E1" w:rsidRPr="008434E0" w14:paraId="412F9D86" w14:textId="77777777" w:rsidTr="00B7010B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10"/>
        </w:trPr>
        <w:tc>
          <w:tcPr>
            <w:tcW w:w="2626" w:type="dxa"/>
            <w:vMerge/>
          </w:tcPr>
          <w:p w14:paraId="0F222565" w14:textId="77777777" w:rsidR="007C49E1" w:rsidRPr="008434E0" w:rsidRDefault="007C49E1" w:rsidP="008434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</w:tcPr>
          <w:p w14:paraId="2C01496B" w14:textId="35D21144" w:rsidR="007C49E1" w:rsidRPr="008434E0" w:rsidRDefault="007C49E1" w:rsidP="008434E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уровень</w:t>
            </w:r>
          </w:p>
        </w:tc>
        <w:tc>
          <w:tcPr>
            <w:tcW w:w="2407" w:type="dxa"/>
          </w:tcPr>
          <w:p w14:paraId="7CBABC66" w14:textId="1F078C85" w:rsidR="007C49E1" w:rsidRPr="008434E0" w:rsidRDefault="007C49E1" w:rsidP="007C49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Финал конкурса “Безопасное колесо-2021”</w:t>
            </w:r>
          </w:p>
          <w:p w14:paraId="486A4A6A" w14:textId="77777777" w:rsidR="007C49E1" w:rsidRPr="008434E0" w:rsidRDefault="007C49E1" w:rsidP="008434E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119" w:type="dxa"/>
          </w:tcPr>
          <w:p w14:paraId="30B5955B" w14:textId="78BD8157" w:rsidR="007C49E1" w:rsidRPr="008434E0" w:rsidRDefault="007C49E1" w:rsidP="008434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4945D9" w:rsidRPr="008434E0" w14:paraId="71A41836" w14:textId="77777777" w:rsidTr="00B7010B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1"/>
        </w:trPr>
        <w:tc>
          <w:tcPr>
            <w:tcW w:w="2626" w:type="dxa"/>
            <w:vMerge w:val="restart"/>
          </w:tcPr>
          <w:p w14:paraId="08CB67BD" w14:textId="77777777" w:rsidR="004945D9" w:rsidRPr="008434E0" w:rsidRDefault="004945D9" w:rsidP="008434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sz w:val="24"/>
                <w:szCs w:val="24"/>
              </w:rPr>
              <w:t>Патриотическое воспитание и формирование российской идентичности</w:t>
            </w:r>
          </w:p>
        </w:tc>
        <w:tc>
          <w:tcPr>
            <w:tcW w:w="2764" w:type="dxa"/>
            <w:vMerge w:val="restart"/>
          </w:tcPr>
          <w:p w14:paraId="7E5770C2" w14:textId="77777777" w:rsidR="004945D9" w:rsidRPr="008434E0" w:rsidRDefault="004945D9" w:rsidP="008434E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уровень</w:t>
            </w:r>
          </w:p>
        </w:tc>
        <w:tc>
          <w:tcPr>
            <w:tcW w:w="2407" w:type="dxa"/>
          </w:tcPr>
          <w:p w14:paraId="7B8DBE08" w14:textId="77777777" w:rsidR="004945D9" w:rsidRPr="008434E0" w:rsidRDefault="004945D9" w:rsidP="008434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Республиканская военно-спортивная олимпиада среди юнармейцев на знание военной истории России  </w:t>
            </w:r>
          </w:p>
        </w:tc>
        <w:tc>
          <w:tcPr>
            <w:tcW w:w="2119" w:type="dxa"/>
          </w:tcPr>
          <w:p w14:paraId="07C026FB" w14:textId="1892383B" w:rsidR="004945D9" w:rsidRPr="008434E0" w:rsidRDefault="0004690F" w:rsidP="008434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45D9" w:rsidRPr="008434E0" w14:paraId="1A267044" w14:textId="77777777" w:rsidTr="00B7010B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9"/>
        </w:trPr>
        <w:tc>
          <w:tcPr>
            <w:tcW w:w="2626" w:type="dxa"/>
            <w:vMerge/>
          </w:tcPr>
          <w:p w14:paraId="5E97C977" w14:textId="77777777" w:rsidR="004945D9" w:rsidRPr="008434E0" w:rsidRDefault="004945D9" w:rsidP="008434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  <w:vMerge/>
          </w:tcPr>
          <w:p w14:paraId="0018C0E3" w14:textId="77777777" w:rsidR="004945D9" w:rsidRPr="008434E0" w:rsidRDefault="004945D9" w:rsidP="008434E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7" w:type="dxa"/>
          </w:tcPr>
          <w:p w14:paraId="50AC7218" w14:textId="02D1D74B" w:rsidR="004945D9" w:rsidRPr="008434E0" w:rsidRDefault="004945D9" w:rsidP="008434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IV 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Районный  конкурс</w:t>
            </w:r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военно-патриотической песни «Служу России – 20</w:t>
            </w:r>
            <w:r w:rsidR="007C49E1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2119" w:type="dxa"/>
          </w:tcPr>
          <w:p w14:paraId="02A1F451" w14:textId="09260A58" w:rsidR="004945D9" w:rsidRPr="008434E0" w:rsidRDefault="007C49E1" w:rsidP="008434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945D9" w:rsidRPr="008434E0" w14:paraId="0994A183" w14:textId="77777777" w:rsidTr="00B7010B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75"/>
        </w:trPr>
        <w:tc>
          <w:tcPr>
            <w:tcW w:w="2626" w:type="dxa"/>
            <w:vMerge/>
          </w:tcPr>
          <w:p w14:paraId="0DA8B458" w14:textId="77777777" w:rsidR="004945D9" w:rsidRPr="008434E0" w:rsidRDefault="004945D9" w:rsidP="008434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</w:tcPr>
          <w:p w14:paraId="1C1B5F59" w14:textId="77777777" w:rsidR="004945D9" w:rsidRPr="008434E0" w:rsidRDefault="004945D9" w:rsidP="008434E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уровень</w:t>
            </w:r>
          </w:p>
        </w:tc>
        <w:tc>
          <w:tcPr>
            <w:tcW w:w="2407" w:type="dxa"/>
          </w:tcPr>
          <w:p w14:paraId="6125A8D4" w14:textId="082A41B5" w:rsidR="004945D9" w:rsidRPr="008434E0" w:rsidRDefault="0004690F" w:rsidP="008434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Республиканская военно-спортивная олимпиада среди юнармейцев на знание военной истории России  </w:t>
            </w:r>
          </w:p>
        </w:tc>
        <w:tc>
          <w:tcPr>
            <w:tcW w:w="2119" w:type="dxa"/>
          </w:tcPr>
          <w:p w14:paraId="7CCAC280" w14:textId="4C6F40A7" w:rsidR="004945D9" w:rsidRPr="008434E0" w:rsidRDefault="0004690F" w:rsidP="008434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4945D9" w:rsidRPr="008434E0" w14:paraId="2E39C4A0" w14:textId="77777777" w:rsidTr="00B7010B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37"/>
        </w:trPr>
        <w:tc>
          <w:tcPr>
            <w:tcW w:w="2626" w:type="dxa"/>
            <w:vMerge w:val="restart"/>
          </w:tcPr>
          <w:p w14:paraId="1A8BF5E8" w14:textId="77777777" w:rsidR="004945D9" w:rsidRPr="008434E0" w:rsidRDefault="004945D9" w:rsidP="008434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sz w:val="24"/>
                <w:szCs w:val="24"/>
              </w:rPr>
              <w:t>Приобщение детей к культурному наследию</w:t>
            </w:r>
          </w:p>
        </w:tc>
        <w:tc>
          <w:tcPr>
            <w:tcW w:w="2764" w:type="dxa"/>
            <w:vMerge w:val="restart"/>
          </w:tcPr>
          <w:p w14:paraId="066577B6" w14:textId="77777777" w:rsidR="004945D9" w:rsidRPr="008434E0" w:rsidRDefault="004945D9" w:rsidP="008434E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уровень</w:t>
            </w:r>
          </w:p>
        </w:tc>
        <w:tc>
          <w:tcPr>
            <w:tcW w:w="2407" w:type="dxa"/>
          </w:tcPr>
          <w:p w14:paraId="7DAE3DF5" w14:textId="1917EF81" w:rsidR="004945D9" w:rsidRPr="008434E0" w:rsidRDefault="004945D9" w:rsidP="008434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9" w:type="dxa"/>
          </w:tcPr>
          <w:p w14:paraId="208BCCBA" w14:textId="77777777" w:rsidR="004945D9" w:rsidRPr="008434E0" w:rsidRDefault="004945D9" w:rsidP="008434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4945D9" w:rsidRPr="008434E0" w14:paraId="6CC9820F" w14:textId="77777777" w:rsidTr="00B7010B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4"/>
        </w:trPr>
        <w:tc>
          <w:tcPr>
            <w:tcW w:w="2626" w:type="dxa"/>
            <w:vMerge/>
          </w:tcPr>
          <w:p w14:paraId="79390BC8" w14:textId="77777777" w:rsidR="004945D9" w:rsidRPr="008434E0" w:rsidRDefault="004945D9" w:rsidP="008434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  <w:vMerge/>
          </w:tcPr>
          <w:p w14:paraId="1C85F9CF" w14:textId="77777777" w:rsidR="004945D9" w:rsidRPr="008434E0" w:rsidRDefault="004945D9" w:rsidP="008434E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7" w:type="dxa"/>
          </w:tcPr>
          <w:p w14:paraId="5ACD414E" w14:textId="464BD5F2" w:rsidR="004945D9" w:rsidRPr="008434E0" w:rsidRDefault="004945D9" w:rsidP="008434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9" w:type="dxa"/>
          </w:tcPr>
          <w:p w14:paraId="0F4F35A4" w14:textId="77777777" w:rsidR="004945D9" w:rsidRPr="008434E0" w:rsidRDefault="004945D9" w:rsidP="008434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sz w:val="24"/>
                <w:szCs w:val="24"/>
              </w:rPr>
              <w:t>1,3 места</w:t>
            </w:r>
          </w:p>
        </w:tc>
      </w:tr>
      <w:tr w:rsidR="0066513E" w:rsidRPr="008434E0" w14:paraId="0200E9DC" w14:textId="77777777" w:rsidTr="00B7010B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90"/>
        </w:trPr>
        <w:tc>
          <w:tcPr>
            <w:tcW w:w="2626" w:type="dxa"/>
            <w:vMerge w:val="restart"/>
          </w:tcPr>
          <w:p w14:paraId="098F5D1C" w14:textId="77777777" w:rsidR="0066513E" w:rsidRPr="008434E0" w:rsidRDefault="0066513E" w:rsidP="008434E0">
            <w:pPr>
              <w:tabs>
                <w:tab w:val="left" w:pos="107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Физическое  воспитание</w:t>
            </w:r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</w:p>
        </w:tc>
        <w:tc>
          <w:tcPr>
            <w:tcW w:w="2764" w:type="dxa"/>
            <w:vMerge w:val="restart"/>
          </w:tcPr>
          <w:p w14:paraId="5BF39EC3" w14:textId="77777777" w:rsidR="0066513E" w:rsidRPr="008434E0" w:rsidRDefault="0066513E" w:rsidP="008434E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уровень</w:t>
            </w:r>
          </w:p>
        </w:tc>
        <w:tc>
          <w:tcPr>
            <w:tcW w:w="2407" w:type="dxa"/>
          </w:tcPr>
          <w:p w14:paraId="2C1E8365" w14:textId="665B7396" w:rsidR="0066513E" w:rsidRPr="008434E0" w:rsidRDefault="0066513E" w:rsidP="008434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9" w:type="dxa"/>
          </w:tcPr>
          <w:p w14:paraId="29A38A64" w14:textId="77777777" w:rsidR="0066513E" w:rsidRPr="008434E0" w:rsidRDefault="0066513E" w:rsidP="008434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66513E" w:rsidRPr="008434E0" w14:paraId="2F26C402" w14:textId="77777777" w:rsidTr="00B7010B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72"/>
        </w:trPr>
        <w:tc>
          <w:tcPr>
            <w:tcW w:w="2626" w:type="dxa"/>
            <w:vMerge/>
          </w:tcPr>
          <w:p w14:paraId="781853FE" w14:textId="77777777" w:rsidR="0066513E" w:rsidRPr="008434E0" w:rsidRDefault="0066513E" w:rsidP="008434E0">
            <w:pPr>
              <w:tabs>
                <w:tab w:val="left" w:pos="107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  <w:vMerge/>
          </w:tcPr>
          <w:p w14:paraId="585B2485" w14:textId="77777777" w:rsidR="0066513E" w:rsidRPr="008434E0" w:rsidRDefault="0066513E" w:rsidP="008434E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7" w:type="dxa"/>
          </w:tcPr>
          <w:p w14:paraId="3B94ECCA" w14:textId="77777777" w:rsidR="0066513E" w:rsidRPr="008434E0" w:rsidRDefault="0066513E" w:rsidP="008434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 по мини-футболу</w:t>
            </w:r>
          </w:p>
        </w:tc>
        <w:tc>
          <w:tcPr>
            <w:tcW w:w="2119" w:type="dxa"/>
          </w:tcPr>
          <w:p w14:paraId="5B4CDF7E" w14:textId="77777777" w:rsidR="0066513E" w:rsidRPr="008434E0" w:rsidRDefault="0066513E" w:rsidP="008434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66513E" w:rsidRPr="008434E0" w14:paraId="2EF4F382" w14:textId="77777777" w:rsidTr="0066513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56"/>
        </w:trPr>
        <w:tc>
          <w:tcPr>
            <w:tcW w:w="2626" w:type="dxa"/>
            <w:vMerge/>
          </w:tcPr>
          <w:p w14:paraId="7D3A5564" w14:textId="77777777" w:rsidR="0066513E" w:rsidRPr="008434E0" w:rsidRDefault="0066513E" w:rsidP="008434E0">
            <w:pPr>
              <w:tabs>
                <w:tab w:val="left" w:pos="107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  <w:vMerge/>
          </w:tcPr>
          <w:p w14:paraId="41EAE745" w14:textId="77777777" w:rsidR="0066513E" w:rsidRPr="008434E0" w:rsidRDefault="0066513E" w:rsidP="008434E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7" w:type="dxa"/>
          </w:tcPr>
          <w:p w14:paraId="6BB72B57" w14:textId="5D6E370E" w:rsidR="0066513E" w:rsidRPr="008434E0" w:rsidRDefault="0066513E" w:rsidP="008434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9" w:type="dxa"/>
          </w:tcPr>
          <w:p w14:paraId="6D068A4F" w14:textId="77777777" w:rsidR="0066513E" w:rsidRPr="008434E0" w:rsidRDefault="0066513E" w:rsidP="008434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66513E" w:rsidRPr="008434E0" w14:paraId="5A8E3E97" w14:textId="77777777" w:rsidTr="00B7010B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63"/>
        </w:trPr>
        <w:tc>
          <w:tcPr>
            <w:tcW w:w="2626" w:type="dxa"/>
            <w:vMerge/>
          </w:tcPr>
          <w:p w14:paraId="062E90FB" w14:textId="77777777" w:rsidR="0066513E" w:rsidRPr="008434E0" w:rsidRDefault="0066513E" w:rsidP="008434E0">
            <w:pPr>
              <w:tabs>
                <w:tab w:val="left" w:pos="107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  <w:vMerge/>
          </w:tcPr>
          <w:p w14:paraId="437C9CFD" w14:textId="77777777" w:rsidR="0066513E" w:rsidRPr="008434E0" w:rsidRDefault="0066513E" w:rsidP="008434E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7" w:type="dxa"/>
          </w:tcPr>
          <w:p w14:paraId="1E9F6B68" w14:textId="55CF189F" w:rsidR="0066513E" w:rsidRPr="008434E0" w:rsidRDefault="0066513E" w:rsidP="008434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 Кросс Татарстана – 20</w:t>
            </w:r>
            <w:r w:rsidR="007C4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20</w:t>
            </w:r>
          </w:p>
          <w:p w14:paraId="64E831EC" w14:textId="77777777" w:rsidR="0066513E" w:rsidRPr="008434E0" w:rsidRDefault="0066513E" w:rsidP="008434E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19" w:type="dxa"/>
          </w:tcPr>
          <w:p w14:paraId="3AD00CF7" w14:textId="6B31F693" w:rsidR="0066513E" w:rsidRPr="008434E0" w:rsidRDefault="0066513E" w:rsidP="008434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  <w:r w:rsidR="007C49E1">
              <w:rPr>
                <w:rFonts w:ascii="Times New Roman" w:hAnsi="Times New Roman" w:cs="Times New Roman"/>
                <w:sz w:val="24"/>
                <w:szCs w:val="24"/>
              </w:rPr>
              <w:t>,2 место</w:t>
            </w:r>
          </w:p>
        </w:tc>
      </w:tr>
      <w:tr w:rsidR="004945D9" w:rsidRPr="008434E0" w14:paraId="4B4DFBE6" w14:textId="77777777" w:rsidTr="00B7010B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4"/>
        </w:trPr>
        <w:tc>
          <w:tcPr>
            <w:tcW w:w="2626" w:type="dxa"/>
            <w:vMerge w:val="restart"/>
          </w:tcPr>
          <w:p w14:paraId="1E03FF0C" w14:textId="77777777" w:rsidR="004945D9" w:rsidRPr="007C49E1" w:rsidRDefault="004945D9" w:rsidP="008434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C49E1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Экологическое воспитание</w:t>
            </w:r>
          </w:p>
        </w:tc>
        <w:tc>
          <w:tcPr>
            <w:tcW w:w="2764" w:type="dxa"/>
          </w:tcPr>
          <w:p w14:paraId="1A5C412F" w14:textId="77777777" w:rsidR="004945D9" w:rsidRPr="007C49E1" w:rsidRDefault="004945D9" w:rsidP="008434E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C49E1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Муниципальный уровень</w:t>
            </w:r>
          </w:p>
        </w:tc>
        <w:tc>
          <w:tcPr>
            <w:tcW w:w="2407" w:type="dxa"/>
          </w:tcPr>
          <w:p w14:paraId="603D6909" w14:textId="77777777" w:rsidR="004945D9" w:rsidRPr="008434E0" w:rsidRDefault="004945D9" w:rsidP="008434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Экологический проект </w:t>
            </w:r>
            <w:proofErr w:type="gramStart"/>
            <w:r w:rsidRPr="008434E0">
              <w:rPr>
                <w:rFonts w:ascii="Times New Roman" w:hAnsi="Times New Roman" w:cs="Times New Roman"/>
                <w:sz w:val="24"/>
                <w:szCs w:val="24"/>
              </w:rPr>
              <w:t>« Парки</w:t>
            </w:r>
            <w:proofErr w:type="gramEnd"/>
            <w:r w:rsidRPr="008434E0">
              <w:rPr>
                <w:rFonts w:ascii="Times New Roman" w:hAnsi="Times New Roman" w:cs="Times New Roman"/>
                <w:sz w:val="24"/>
                <w:szCs w:val="24"/>
              </w:rPr>
              <w:t>»// в рамках конкурса «Моя инициатива»</w:t>
            </w:r>
          </w:p>
        </w:tc>
        <w:tc>
          <w:tcPr>
            <w:tcW w:w="2119" w:type="dxa"/>
          </w:tcPr>
          <w:p w14:paraId="2EF36A9E" w14:textId="77777777" w:rsidR="004945D9" w:rsidRPr="008434E0" w:rsidRDefault="004945D9" w:rsidP="008434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4945D9" w:rsidRPr="008434E0" w14:paraId="50C488F2" w14:textId="77777777" w:rsidTr="00B7010B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5"/>
        </w:trPr>
        <w:tc>
          <w:tcPr>
            <w:tcW w:w="2626" w:type="dxa"/>
            <w:vMerge/>
          </w:tcPr>
          <w:p w14:paraId="09C591DB" w14:textId="77777777" w:rsidR="004945D9" w:rsidRPr="008434E0" w:rsidRDefault="004945D9" w:rsidP="008434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</w:tcPr>
          <w:p w14:paraId="7B79363A" w14:textId="77777777" w:rsidR="004945D9" w:rsidRPr="008434E0" w:rsidRDefault="004945D9" w:rsidP="008434E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уровень</w:t>
            </w:r>
          </w:p>
        </w:tc>
        <w:tc>
          <w:tcPr>
            <w:tcW w:w="2407" w:type="dxa"/>
          </w:tcPr>
          <w:p w14:paraId="74224DB2" w14:textId="77777777" w:rsidR="004945D9" w:rsidRPr="008434E0" w:rsidRDefault="004945D9" w:rsidP="008434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Республиканский конкурс </w:t>
            </w:r>
            <w:r w:rsidR="00341036" w:rsidRPr="008434E0">
              <w:rPr>
                <w:rFonts w:ascii="Times New Roman" w:eastAsia="Times New Roman" w:hAnsi="Times New Roman" w:cs="Times New Roman"/>
                <w:sz w:val="24"/>
                <w:szCs w:val="24"/>
              </w:rPr>
              <w:t>юных географов</w:t>
            </w:r>
          </w:p>
        </w:tc>
        <w:tc>
          <w:tcPr>
            <w:tcW w:w="2119" w:type="dxa"/>
          </w:tcPr>
          <w:p w14:paraId="630BA4F7" w14:textId="77777777" w:rsidR="004945D9" w:rsidRPr="008434E0" w:rsidRDefault="00341036" w:rsidP="008434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945D9" w:rsidRPr="008434E0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4945D9" w:rsidRPr="008434E0" w14:paraId="667DDBFA" w14:textId="77777777" w:rsidTr="00B7010B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81"/>
        </w:trPr>
        <w:tc>
          <w:tcPr>
            <w:tcW w:w="2626" w:type="dxa"/>
            <w:vMerge w:val="restart"/>
          </w:tcPr>
          <w:p w14:paraId="1EC6975D" w14:textId="77777777" w:rsidR="004945D9" w:rsidRPr="008434E0" w:rsidRDefault="004945D9" w:rsidP="008434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sz w:val="24"/>
                <w:szCs w:val="24"/>
              </w:rPr>
              <w:t>Детское движение</w:t>
            </w:r>
          </w:p>
        </w:tc>
        <w:tc>
          <w:tcPr>
            <w:tcW w:w="2764" w:type="dxa"/>
            <w:vMerge w:val="restart"/>
          </w:tcPr>
          <w:p w14:paraId="43A99065" w14:textId="77777777" w:rsidR="004945D9" w:rsidRPr="008434E0" w:rsidRDefault="004945D9" w:rsidP="008434E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уровень</w:t>
            </w:r>
          </w:p>
        </w:tc>
        <w:tc>
          <w:tcPr>
            <w:tcW w:w="2407" w:type="dxa"/>
          </w:tcPr>
          <w:p w14:paraId="5B1542B7" w14:textId="77777777" w:rsidR="004945D9" w:rsidRPr="008434E0" w:rsidRDefault="004945D9" w:rsidP="008434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Конкурс  вожатского</w:t>
            </w:r>
            <w:proofErr w:type="gramEnd"/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мастерства «Замечательный вожатый»</w:t>
            </w:r>
          </w:p>
        </w:tc>
        <w:tc>
          <w:tcPr>
            <w:tcW w:w="2119" w:type="dxa"/>
          </w:tcPr>
          <w:p w14:paraId="59AD4005" w14:textId="77777777" w:rsidR="004945D9" w:rsidRPr="008434E0" w:rsidRDefault="004945D9" w:rsidP="008434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45D9" w:rsidRPr="008434E0" w14:paraId="0847EFA4" w14:textId="77777777" w:rsidTr="00B7010B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78"/>
        </w:trPr>
        <w:tc>
          <w:tcPr>
            <w:tcW w:w="2626" w:type="dxa"/>
            <w:vMerge/>
          </w:tcPr>
          <w:p w14:paraId="056CEFB3" w14:textId="77777777" w:rsidR="004945D9" w:rsidRPr="008434E0" w:rsidRDefault="004945D9" w:rsidP="008434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  <w:vMerge/>
          </w:tcPr>
          <w:p w14:paraId="3F344C64" w14:textId="77777777" w:rsidR="004945D9" w:rsidRPr="008434E0" w:rsidRDefault="004945D9" w:rsidP="008434E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7" w:type="dxa"/>
          </w:tcPr>
          <w:p w14:paraId="5463722B" w14:textId="77777777" w:rsidR="004945D9" w:rsidRPr="008434E0" w:rsidRDefault="004945D9" w:rsidP="008434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sz w:val="24"/>
                <w:szCs w:val="24"/>
              </w:rPr>
              <w:t>«Моя инициатива»</w:t>
            </w:r>
          </w:p>
        </w:tc>
        <w:tc>
          <w:tcPr>
            <w:tcW w:w="2119" w:type="dxa"/>
          </w:tcPr>
          <w:p w14:paraId="061FAD4C" w14:textId="77777777" w:rsidR="004945D9" w:rsidRPr="008434E0" w:rsidRDefault="00341036" w:rsidP="008434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sz w:val="24"/>
                <w:szCs w:val="24"/>
              </w:rPr>
              <w:t>Призеры</w:t>
            </w:r>
          </w:p>
        </w:tc>
      </w:tr>
      <w:tr w:rsidR="004945D9" w:rsidRPr="008434E0" w14:paraId="6ED98FAC" w14:textId="77777777" w:rsidTr="00B7010B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4"/>
        </w:trPr>
        <w:tc>
          <w:tcPr>
            <w:tcW w:w="2626" w:type="dxa"/>
            <w:vMerge/>
          </w:tcPr>
          <w:p w14:paraId="4AC10E71" w14:textId="77777777" w:rsidR="004945D9" w:rsidRPr="008434E0" w:rsidRDefault="004945D9" w:rsidP="008434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  <w:vMerge w:val="restart"/>
          </w:tcPr>
          <w:p w14:paraId="6B53D0CD" w14:textId="77777777" w:rsidR="004945D9" w:rsidRPr="008434E0" w:rsidRDefault="0066513E" w:rsidP="008434E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Республиканский </w:t>
            </w:r>
            <w:r w:rsidR="004945D9"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уровень</w:t>
            </w:r>
            <w:proofErr w:type="gramEnd"/>
          </w:p>
        </w:tc>
        <w:tc>
          <w:tcPr>
            <w:tcW w:w="2407" w:type="dxa"/>
          </w:tcPr>
          <w:p w14:paraId="097E3AD1" w14:textId="77777777" w:rsidR="004945D9" w:rsidRPr="008434E0" w:rsidRDefault="004945D9" w:rsidP="008434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sz w:val="24"/>
                <w:szCs w:val="24"/>
              </w:rPr>
              <w:t>СОК-стань одной командой</w:t>
            </w:r>
          </w:p>
        </w:tc>
        <w:tc>
          <w:tcPr>
            <w:tcW w:w="2119" w:type="dxa"/>
          </w:tcPr>
          <w:p w14:paraId="4AA31E98" w14:textId="77777777" w:rsidR="004945D9" w:rsidRPr="008434E0" w:rsidRDefault="00341036" w:rsidP="008434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4945D9" w:rsidRPr="008434E0" w14:paraId="605B6068" w14:textId="77777777" w:rsidTr="00B7010B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17"/>
        </w:trPr>
        <w:tc>
          <w:tcPr>
            <w:tcW w:w="2626" w:type="dxa"/>
            <w:vMerge/>
          </w:tcPr>
          <w:p w14:paraId="2B69AD40" w14:textId="77777777" w:rsidR="004945D9" w:rsidRPr="008434E0" w:rsidRDefault="004945D9" w:rsidP="008434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  <w:vMerge/>
          </w:tcPr>
          <w:p w14:paraId="10283C28" w14:textId="77777777" w:rsidR="004945D9" w:rsidRPr="008434E0" w:rsidRDefault="004945D9" w:rsidP="008434E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7" w:type="dxa"/>
          </w:tcPr>
          <w:p w14:paraId="72987E14" w14:textId="77777777" w:rsidR="004945D9" w:rsidRPr="008434E0" w:rsidRDefault="004945D9" w:rsidP="008434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sz w:val="24"/>
                <w:szCs w:val="24"/>
              </w:rPr>
              <w:t>«Лидер года»</w:t>
            </w:r>
          </w:p>
        </w:tc>
        <w:tc>
          <w:tcPr>
            <w:tcW w:w="2119" w:type="dxa"/>
          </w:tcPr>
          <w:p w14:paraId="5F29C444" w14:textId="77777777" w:rsidR="004945D9" w:rsidRPr="008434E0" w:rsidRDefault="004945D9" w:rsidP="008434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</w:tbl>
    <w:p w14:paraId="35CB1166" w14:textId="77777777" w:rsidR="00341036" w:rsidRPr="008434E0" w:rsidRDefault="00341036" w:rsidP="007C49E1">
      <w:pPr>
        <w:tabs>
          <w:tab w:val="left" w:pos="4849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A6759A2" w14:textId="77777777" w:rsidR="004945D9" w:rsidRPr="006A03B6" w:rsidRDefault="004945D9" w:rsidP="008434E0">
      <w:pPr>
        <w:tabs>
          <w:tab w:val="left" w:pos="4849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highlight w:val="red"/>
        </w:rPr>
      </w:pPr>
      <w:r w:rsidRPr="006A03B6">
        <w:rPr>
          <w:rFonts w:ascii="Times New Roman" w:hAnsi="Times New Roman" w:cs="Times New Roman"/>
          <w:b/>
          <w:sz w:val="24"/>
          <w:szCs w:val="24"/>
          <w:highlight w:val="red"/>
        </w:rPr>
        <w:t>Участие работников сферы воспитания в конкурсах профессионального мастерства</w:t>
      </w:r>
    </w:p>
    <w:p w14:paraId="79E6850C" w14:textId="77777777" w:rsidR="004945D9" w:rsidRPr="008434E0" w:rsidRDefault="004945D9" w:rsidP="008434E0">
      <w:pPr>
        <w:tabs>
          <w:tab w:val="left" w:pos="4849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A03B6">
        <w:rPr>
          <w:rFonts w:ascii="Times New Roman" w:hAnsi="Times New Roman" w:cs="Times New Roman"/>
          <w:b/>
          <w:sz w:val="24"/>
          <w:szCs w:val="24"/>
          <w:highlight w:val="red"/>
        </w:rPr>
        <w:t xml:space="preserve">за последние 3 </w:t>
      </w:r>
      <w:proofErr w:type="spellStart"/>
      <w:proofErr w:type="gramStart"/>
      <w:r w:rsidRPr="006A03B6">
        <w:rPr>
          <w:rFonts w:ascii="Times New Roman" w:hAnsi="Times New Roman" w:cs="Times New Roman"/>
          <w:b/>
          <w:sz w:val="24"/>
          <w:szCs w:val="24"/>
          <w:highlight w:val="red"/>
        </w:rPr>
        <w:t>уч.года</w:t>
      </w:r>
      <w:proofErr w:type="spellEnd"/>
      <w:proofErr w:type="gramEnd"/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62"/>
        <w:gridCol w:w="3372"/>
        <w:gridCol w:w="2556"/>
        <w:gridCol w:w="2732"/>
      </w:tblGrid>
      <w:tr w:rsidR="004945D9" w:rsidRPr="008434E0" w14:paraId="62A2C9E4" w14:textId="77777777" w:rsidTr="007C49E1">
        <w:trPr>
          <w:trHeight w:val="583"/>
        </w:trPr>
        <w:tc>
          <w:tcPr>
            <w:tcW w:w="1362" w:type="dxa"/>
          </w:tcPr>
          <w:p w14:paraId="1B8B1E77" w14:textId="77777777" w:rsidR="004945D9" w:rsidRPr="008434E0" w:rsidRDefault="004945D9" w:rsidP="008434E0">
            <w:pPr>
              <w:tabs>
                <w:tab w:val="left" w:pos="1604"/>
              </w:tabs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8434E0">
              <w:rPr>
                <w:rFonts w:ascii="Times New Roman" w:hAnsi="Times New Roman" w:cs="Times New Roman"/>
                <w:b/>
                <w:sz w:val="24"/>
                <w:szCs w:val="24"/>
              </w:rPr>
              <w:t>Уч.год</w:t>
            </w:r>
            <w:proofErr w:type="spellEnd"/>
            <w:proofErr w:type="gramEnd"/>
            <w:r w:rsidRPr="008434E0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</w:tc>
        <w:tc>
          <w:tcPr>
            <w:tcW w:w="3372" w:type="dxa"/>
          </w:tcPr>
          <w:p w14:paraId="431C6D82" w14:textId="77777777" w:rsidR="004945D9" w:rsidRPr="008434E0" w:rsidRDefault="004945D9" w:rsidP="008434E0">
            <w:pPr>
              <w:tabs>
                <w:tab w:val="left" w:pos="1604"/>
              </w:tabs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конкурса</w:t>
            </w:r>
          </w:p>
        </w:tc>
        <w:tc>
          <w:tcPr>
            <w:tcW w:w="2556" w:type="dxa"/>
          </w:tcPr>
          <w:p w14:paraId="34A1E97F" w14:textId="77777777" w:rsidR="004945D9" w:rsidRPr="008434E0" w:rsidRDefault="004945D9" w:rsidP="008434E0">
            <w:pPr>
              <w:tabs>
                <w:tab w:val="left" w:pos="1604"/>
              </w:tabs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2732" w:type="dxa"/>
          </w:tcPr>
          <w:p w14:paraId="42877BBD" w14:textId="77777777" w:rsidR="004945D9" w:rsidRPr="008434E0" w:rsidRDefault="004945D9" w:rsidP="008434E0">
            <w:pPr>
              <w:tabs>
                <w:tab w:val="left" w:pos="1604"/>
              </w:tabs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</w:t>
            </w:r>
          </w:p>
        </w:tc>
      </w:tr>
      <w:tr w:rsidR="004945D9" w:rsidRPr="008434E0" w14:paraId="0273BF7F" w14:textId="77777777" w:rsidTr="007C49E1">
        <w:trPr>
          <w:trHeight w:val="602"/>
        </w:trPr>
        <w:tc>
          <w:tcPr>
            <w:tcW w:w="1362" w:type="dxa"/>
            <w:vMerge w:val="restart"/>
          </w:tcPr>
          <w:p w14:paraId="1A280D91" w14:textId="77777777" w:rsidR="004945D9" w:rsidRPr="008434E0" w:rsidRDefault="004945D9" w:rsidP="008434E0">
            <w:pPr>
              <w:tabs>
                <w:tab w:val="left" w:pos="1604"/>
              </w:tabs>
              <w:spacing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sz w:val="24"/>
                <w:szCs w:val="24"/>
              </w:rPr>
              <w:t>2017-18</w:t>
            </w:r>
          </w:p>
        </w:tc>
        <w:tc>
          <w:tcPr>
            <w:tcW w:w="3372" w:type="dxa"/>
            <w:vMerge w:val="restart"/>
          </w:tcPr>
          <w:p w14:paraId="0D9D3012" w14:textId="77777777" w:rsidR="004945D9" w:rsidRPr="008434E0" w:rsidRDefault="004945D9" w:rsidP="008434E0">
            <w:pPr>
              <w:tabs>
                <w:tab w:val="left" w:pos="1604"/>
              </w:tabs>
              <w:spacing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sz w:val="24"/>
                <w:szCs w:val="24"/>
              </w:rPr>
              <w:t xml:space="preserve">Конкурс профессионального мастерства работников в сфере воспитания среди классных </w:t>
            </w:r>
            <w:proofErr w:type="gramStart"/>
            <w:r w:rsidRPr="008434E0">
              <w:rPr>
                <w:rFonts w:ascii="Times New Roman" w:hAnsi="Times New Roman" w:cs="Times New Roman"/>
                <w:sz w:val="24"/>
                <w:szCs w:val="24"/>
              </w:rPr>
              <w:t>руководителей  «</w:t>
            </w:r>
            <w:proofErr w:type="gramEnd"/>
            <w:r w:rsidRPr="008434E0">
              <w:rPr>
                <w:rFonts w:ascii="Times New Roman" w:hAnsi="Times New Roman" w:cs="Times New Roman"/>
                <w:sz w:val="24"/>
                <w:szCs w:val="24"/>
              </w:rPr>
              <w:t>Воспитать человека»</w:t>
            </w:r>
          </w:p>
        </w:tc>
        <w:tc>
          <w:tcPr>
            <w:tcW w:w="2556" w:type="dxa"/>
          </w:tcPr>
          <w:p w14:paraId="6249E573" w14:textId="77777777" w:rsidR="004945D9" w:rsidRPr="008434E0" w:rsidRDefault="004945D9" w:rsidP="008434E0">
            <w:pPr>
              <w:tabs>
                <w:tab w:val="left" w:pos="1604"/>
              </w:tabs>
              <w:spacing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732" w:type="dxa"/>
          </w:tcPr>
          <w:p w14:paraId="47F44E7C" w14:textId="77777777" w:rsidR="004945D9" w:rsidRPr="008434E0" w:rsidRDefault="004945D9" w:rsidP="008434E0">
            <w:pPr>
              <w:tabs>
                <w:tab w:val="left" w:pos="1604"/>
              </w:tabs>
              <w:spacing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4945D9" w:rsidRPr="008434E0" w14:paraId="7E181A53" w14:textId="77777777" w:rsidTr="007C49E1">
        <w:trPr>
          <w:trHeight w:val="2078"/>
        </w:trPr>
        <w:tc>
          <w:tcPr>
            <w:tcW w:w="1362" w:type="dxa"/>
            <w:vMerge/>
          </w:tcPr>
          <w:p w14:paraId="2D861373" w14:textId="77777777" w:rsidR="004945D9" w:rsidRPr="008434E0" w:rsidRDefault="004945D9" w:rsidP="008434E0">
            <w:pPr>
              <w:tabs>
                <w:tab w:val="left" w:pos="1604"/>
              </w:tabs>
              <w:spacing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2" w:type="dxa"/>
            <w:vMerge/>
          </w:tcPr>
          <w:p w14:paraId="0BA4F1FB" w14:textId="77777777" w:rsidR="004945D9" w:rsidRPr="008434E0" w:rsidRDefault="004945D9" w:rsidP="008434E0">
            <w:pPr>
              <w:tabs>
                <w:tab w:val="left" w:pos="1604"/>
              </w:tabs>
              <w:spacing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6" w:type="dxa"/>
          </w:tcPr>
          <w:p w14:paraId="51E3F470" w14:textId="77777777" w:rsidR="004945D9" w:rsidRPr="008434E0" w:rsidRDefault="004945D9" w:rsidP="008434E0">
            <w:pPr>
              <w:tabs>
                <w:tab w:val="left" w:pos="1604"/>
              </w:tabs>
              <w:spacing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sz w:val="24"/>
                <w:szCs w:val="24"/>
              </w:rPr>
              <w:t xml:space="preserve">Зональный </w:t>
            </w:r>
          </w:p>
        </w:tc>
        <w:tc>
          <w:tcPr>
            <w:tcW w:w="2732" w:type="dxa"/>
          </w:tcPr>
          <w:p w14:paraId="312546C1" w14:textId="77777777" w:rsidR="004945D9" w:rsidRPr="008434E0" w:rsidRDefault="004945D9" w:rsidP="008434E0">
            <w:pPr>
              <w:tabs>
                <w:tab w:val="left" w:pos="1604"/>
              </w:tabs>
              <w:spacing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4945D9" w:rsidRPr="008434E0" w14:paraId="596C45C8" w14:textId="77777777" w:rsidTr="007C49E1">
        <w:trPr>
          <w:trHeight w:val="802"/>
        </w:trPr>
        <w:tc>
          <w:tcPr>
            <w:tcW w:w="1362" w:type="dxa"/>
            <w:vMerge w:val="restart"/>
          </w:tcPr>
          <w:p w14:paraId="7DB6D58A" w14:textId="77777777" w:rsidR="004945D9" w:rsidRPr="008434E0" w:rsidRDefault="004945D9" w:rsidP="008434E0">
            <w:pPr>
              <w:tabs>
                <w:tab w:val="left" w:pos="1604"/>
              </w:tabs>
              <w:spacing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2" w:type="dxa"/>
            <w:vMerge w:val="restart"/>
          </w:tcPr>
          <w:p w14:paraId="6A2B04D8" w14:textId="77777777" w:rsidR="004945D9" w:rsidRPr="008434E0" w:rsidRDefault="004945D9" w:rsidP="008434E0">
            <w:pPr>
              <w:tabs>
                <w:tab w:val="left" w:pos="1604"/>
              </w:tabs>
              <w:spacing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sz w:val="24"/>
                <w:szCs w:val="24"/>
              </w:rPr>
              <w:t>Конкурс профессионального мастерства работников в сфере воспитания среди педагогов-организаторов «Сердце отдаю детям»</w:t>
            </w:r>
          </w:p>
        </w:tc>
        <w:tc>
          <w:tcPr>
            <w:tcW w:w="2556" w:type="dxa"/>
          </w:tcPr>
          <w:p w14:paraId="0F65BA19" w14:textId="77777777" w:rsidR="004945D9" w:rsidRPr="008434E0" w:rsidRDefault="004945D9" w:rsidP="008434E0">
            <w:pPr>
              <w:tabs>
                <w:tab w:val="left" w:pos="1604"/>
              </w:tabs>
              <w:spacing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732" w:type="dxa"/>
          </w:tcPr>
          <w:p w14:paraId="4CA10C93" w14:textId="77777777" w:rsidR="004945D9" w:rsidRPr="008434E0" w:rsidRDefault="004945D9" w:rsidP="008434E0">
            <w:pPr>
              <w:tabs>
                <w:tab w:val="left" w:pos="1604"/>
              </w:tabs>
              <w:spacing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4945D9" w:rsidRPr="008434E0" w14:paraId="3F3DBA8E" w14:textId="77777777" w:rsidTr="007C49E1">
        <w:trPr>
          <w:trHeight w:val="547"/>
        </w:trPr>
        <w:tc>
          <w:tcPr>
            <w:tcW w:w="1362" w:type="dxa"/>
            <w:vMerge/>
          </w:tcPr>
          <w:p w14:paraId="29BDF674" w14:textId="77777777" w:rsidR="004945D9" w:rsidRPr="008434E0" w:rsidRDefault="004945D9" w:rsidP="008434E0">
            <w:pPr>
              <w:tabs>
                <w:tab w:val="left" w:pos="1604"/>
              </w:tabs>
              <w:spacing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2" w:type="dxa"/>
            <w:vMerge/>
          </w:tcPr>
          <w:p w14:paraId="77A49016" w14:textId="77777777" w:rsidR="004945D9" w:rsidRPr="008434E0" w:rsidRDefault="004945D9" w:rsidP="008434E0">
            <w:pPr>
              <w:tabs>
                <w:tab w:val="left" w:pos="1604"/>
              </w:tabs>
              <w:spacing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6" w:type="dxa"/>
          </w:tcPr>
          <w:p w14:paraId="7F3894EC" w14:textId="77777777" w:rsidR="004945D9" w:rsidRPr="008434E0" w:rsidRDefault="004945D9" w:rsidP="008434E0">
            <w:pPr>
              <w:tabs>
                <w:tab w:val="left" w:pos="1604"/>
              </w:tabs>
              <w:spacing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sz w:val="24"/>
                <w:szCs w:val="24"/>
              </w:rPr>
              <w:t xml:space="preserve">Зональный </w:t>
            </w:r>
          </w:p>
        </w:tc>
        <w:tc>
          <w:tcPr>
            <w:tcW w:w="2732" w:type="dxa"/>
          </w:tcPr>
          <w:p w14:paraId="38B62888" w14:textId="77777777" w:rsidR="004945D9" w:rsidRPr="008434E0" w:rsidRDefault="004945D9" w:rsidP="008434E0">
            <w:pPr>
              <w:tabs>
                <w:tab w:val="left" w:pos="1604"/>
              </w:tabs>
              <w:spacing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4945D9" w:rsidRPr="008434E0" w14:paraId="2A67A92F" w14:textId="77777777" w:rsidTr="007C49E1">
        <w:trPr>
          <w:trHeight w:val="1312"/>
        </w:trPr>
        <w:tc>
          <w:tcPr>
            <w:tcW w:w="1362" w:type="dxa"/>
            <w:vMerge/>
          </w:tcPr>
          <w:p w14:paraId="3E2AA890" w14:textId="77777777" w:rsidR="004945D9" w:rsidRPr="008434E0" w:rsidRDefault="004945D9" w:rsidP="008434E0">
            <w:pPr>
              <w:tabs>
                <w:tab w:val="left" w:pos="1604"/>
              </w:tabs>
              <w:spacing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2" w:type="dxa"/>
            <w:vMerge/>
          </w:tcPr>
          <w:p w14:paraId="05916107" w14:textId="77777777" w:rsidR="004945D9" w:rsidRPr="008434E0" w:rsidRDefault="004945D9" w:rsidP="008434E0">
            <w:pPr>
              <w:tabs>
                <w:tab w:val="left" w:pos="1604"/>
              </w:tabs>
              <w:spacing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6" w:type="dxa"/>
          </w:tcPr>
          <w:p w14:paraId="3543EC50" w14:textId="77777777" w:rsidR="004945D9" w:rsidRPr="008434E0" w:rsidRDefault="004945D9" w:rsidP="008434E0">
            <w:pPr>
              <w:tabs>
                <w:tab w:val="left" w:pos="1604"/>
              </w:tabs>
              <w:spacing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732" w:type="dxa"/>
          </w:tcPr>
          <w:p w14:paraId="09CD7755" w14:textId="77777777" w:rsidR="004945D9" w:rsidRPr="008434E0" w:rsidRDefault="004945D9" w:rsidP="008434E0">
            <w:pPr>
              <w:tabs>
                <w:tab w:val="left" w:pos="1604"/>
              </w:tabs>
              <w:spacing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sz w:val="24"/>
                <w:szCs w:val="24"/>
              </w:rPr>
              <w:t>Финалист</w:t>
            </w:r>
            <w:r w:rsidR="001B0337" w:rsidRPr="008434E0">
              <w:rPr>
                <w:rFonts w:ascii="Times New Roman" w:hAnsi="Times New Roman" w:cs="Times New Roman"/>
                <w:sz w:val="24"/>
                <w:szCs w:val="24"/>
              </w:rPr>
              <w:t>-лауреат</w:t>
            </w:r>
          </w:p>
        </w:tc>
      </w:tr>
      <w:tr w:rsidR="00642346" w:rsidRPr="008434E0" w14:paraId="2070D7F7" w14:textId="77777777" w:rsidTr="007C49E1">
        <w:trPr>
          <w:trHeight w:val="799"/>
        </w:trPr>
        <w:tc>
          <w:tcPr>
            <w:tcW w:w="1362" w:type="dxa"/>
            <w:vMerge w:val="restart"/>
          </w:tcPr>
          <w:p w14:paraId="65D2377B" w14:textId="77777777" w:rsidR="00642346" w:rsidRPr="008434E0" w:rsidRDefault="00642346" w:rsidP="008434E0">
            <w:pPr>
              <w:tabs>
                <w:tab w:val="left" w:pos="1604"/>
              </w:tabs>
              <w:spacing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sz w:val="24"/>
                <w:szCs w:val="24"/>
              </w:rPr>
              <w:t>2018-19</w:t>
            </w:r>
          </w:p>
        </w:tc>
        <w:tc>
          <w:tcPr>
            <w:tcW w:w="3372" w:type="dxa"/>
            <w:vMerge w:val="restart"/>
          </w:tcPr>
          <w:p w14:paraId="4CA7477E" w14:textId="77777777" w:rsidR="00642346" w:rsidRPr="008434E0" w:rsidRDefault="00642346" w:rsidP="008434E0">
            <w:pPr>
              <w:tabs>
                <w:tab w:val="left" w:pos="1604"/>
              </w:tabs>
              <w:spacing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sz w:val="24"/>
                <w:szCs w:val="24"/>
              </w:rPr>
              <w:t>Конкурс профессионального мастерства работников в сфере воспитания среди педагогов ДО</w:t>
            </w:r>
          </w:p>
        </w:tc>
        <w:tc>
          <w:tcPr>
            <w:tcW w:w="2556" w:type="dxa"/>
          </w:tcPr>
          <w:p w14:paraId="486E967F" w14:textId="77777777" w:rsidR="00642346" w:rsidRPr="008434E0" w:rsidRDefault="00642346" w:rsidP="008434E0">
            <w:pPr>
              <w:tabs>
                <w:tab w:val="left" w:pos="1604"/>
              </w:tabs>
              <w:spacing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732" w:type="dxa"/>
          </w:tcPr>
          <w:p w14:paraId="55906B4A" w14:textId="77777777" w:rsidR="00642346" w:rsidRPr="008434E0" w:rsidRDefault="00642346" w:rsidP="008434E0">
            <w:pPr>
              <w:tabs>
                <w:tab w:val="left" w:pos="1604"/>
              </w:tabs>
              <w:spacing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642346" w:rsidRPr="008434E0" w14:paraId="0306DEFD" w14:textId="77777777" w:rsidTr="007C49E1">
        <w:trPr>
          <w:trHeight w:val="543"/>
        </w:trPr>
        <w:tc>
          <w:tcPr>
            <w:tcW w:w="1362" w:type="dxa"/>
            <w:vMerge/>
          </w:tcPr>
          <w:p w14:paraId="2419EFA8" w14:textId="77777777" w:rsidR="00642346" w:rsidRPr="008434E0" w:rsidRDefault="00642346" w:rsidP="008434E0">
            <w:pPr>
              <w:tabs>
                <w:tab w:val="left" w:pos="1604"/>
              </w:tabs>
              <w:spacing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2" w:type="dxa"/>
            <w:vMerge/>
          </w:tcPr>
          <w:p w14:paraId="120BBA1B" w14:textId="77777777" w:rsidR="00642346" w:rsidRPr="008434E0" w:rsidRDefault="00642346" w:rsidP="008434E0">
            <w:pPr>
              <w:tabs>
                <w:tab w:val="left" w:pos="1604"/>
              </w:tabs>
              <w:spacing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6" w:type="dxa"/>
          </w:tcPr>
          <w:p w14:paraId="66EF4884" w14:textId="77777777" w:rsidR="00642346" w:rsidRPr="008434E0" w:rsidRDefault="00642346" w:rsidP="008434E0">
            <w:pPr>
              <w:tabs>
                <w:tab w:val="left" w:pos="1604"/>
              </w:tabs>
              <w:spacing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sz w:val="24"/>
                <w:szCs w:val="24"/>
              </w:rPr>
              <w:t xml:space="preserve">Зональный </w:t>
            </w:r>
          </w:p>
        </w:tc>
        <w:tc>
          <w:tcPr>
            <w:tcW w:w="2732" w:type="dxa"/>
          </w:tcPr>
          <w:p w14:paraId="04BDDE54" w14:textId="77777777" w:rsidR="00642346" w:rsidRPr="008434E0" w:rsidRDefault="00642346" w:rsidP="008434E0">
            <w:pPr>
              <w:tabs>
                <w:tab w:val="left" w:pos="1604"/>
              </w:tabs>
              <w:spacing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642346" w:rsidRPr="008434E0" w14:paraId="6B6E53D3" w14:textId="77777777" w:rsidTr="007C49E1">
        <w:trPr>
          <w:trHeight w:val="512"/>
        </w:trPr>
        <w:tc>
          <w:tcPr>
            <w:tcW w:w="1362" w:type="dxa"/>
            <w:vMerge/>
          </w:tcPr>
          <w:p w14:paraId="39A5324E" w14:textId="77777777" w:rsidR="00642346" w:rsidRPr="008434E0" w:rsidRDefault="00642346" w:rsidP="008434E0">
            <w:pPr>
              <w:tabs>
                <w:tab w:val="left" w:pos="1604"/>
              </w:tabs>
              <w:spacing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2" w:type="dxa"/>
            <w:vMerge/>
          </w:tcPr>
          <w:p w14:paraId="11879C21" w14:textId="77777777" w:rsidR="00642346" w:rsidRPr="008434E0" w:rsidRDefault="00642346" w:rsidP="008434E0">
            <w:pPr>
              <w:tabs>
                <w:tab w:val="left" w:pos="1604"/>
              </w:tabs>
              <w:spacing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6" w:type="dxa"/>
          </w:tcPr>
          <w:p w14:paraId="1A7D548A" w14:textId="77777777" w:rsidR="00642346" w:rsidRPr="008434E0" w:rsidRDefault="00642346" w:rsidP="008434E0">
            <w:pPr>
              <w:tabs>
                <w:tab w:val="left" w:pos="1604"/>
              </w:tabs>
              <w:spacing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732" w:type="dxa"/>
          </w:tcPr>
          <w:p w14:paraId="5520EE99" w14:textId="77777777" w:rsidR="00642346" w:rsidRPr="008434E0" w:rsidRDefault="00642346" w:rsidP="008434E0">
            <w:pPr>
              <w:tabs>
                <w:tab w:val="left" w:pos="1604"/>
              </w:tabs>
              <w:spacing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sz w:val="24"/>
                <w:szCs w:val="24"/>
              </w:rPr>
              <w:t>Финалист</w:t>
            </w:r>
          </w:p>
        </w:tc>
      </w:tr>
      <w:tr w:rsidR="00642346" w:rsidRPr="008434E0" w14:paraId="091D0F85" w14:textId="77777777" w:rsidTr="007C49E1">
        <w:trPr>
          <w:trHeight w:val="795"/>
        </w:trPr>
        <w:tc>
          <w:tcPr>
            <w:tcW w:w="1362" w:type="dxa"/>
            <w:vMerge/>
          </w:tcPr>
          <w:p w14:paraId="0292A33E" w14:textId="77777777" w:rsidR="00642346" w:rsidRPr="008434E0" w:rsidRDefault="00642346" w:rsidP="008434E0">
            <w:pPr>
              <w:tabs>
                <w:tab w:val="left" w:pos="1604"/>
              </w:tabs>
              <w:spacing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2" w:type="dxa"/>
          </w:tcPr>
          <w:p w14:paraId="4E8D300E" w14:textId="77777777" w:rsidR="005D2AF4" w:rsidRPr="008434E0" w:rsidRDefault="00642346" w:rsidP="008434E0">
            <w:pPr>
              <w:tabs>
                <w:tab w:val="left" w:pos="1604"/>
              </w:tabs>
              <w:spacing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sz w:val="24"/>
                <w:szCs w:val="24"/>
              </w:rPr>
              <w:t xml:space="preserve">Конкурс </w:t>
            </w:r>
            <w:proofErr w:type="spellStart"/>
            <w:r w:rsidRPr="008434E0">
              <w:rPr>
                <w:rFonts w:ascii="Times New Roman" w:hAnsi="Times New Roman" w:cs="Times New Roman"/>
                <w:sz w:val="24"/>
                <w:szCs w:val="24"/>
              </w:rPr>
              <w:t>профмастерства</w:t>
            </w:r>
            <w:proofErr w:type="spellEnd"/>
            <w:r w:rsidRPr="008434E0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7C54A9" w:rsidRPr="008434E0">
              <w:rPr>
                <w:rFonts w:ascii="Times New Roman" w:hAnsi="Times New Roman" w:cs="Times New Roman"/>
                <w:sz w:val="24"/>
                <w:szCs w:val="24"/>
              </w:rPr>
              <w:t>Учи</w:t>
            </w:r>
            <w:r w:rsidR="001B0337" w:rsidRPr="008434E0">
              <w:rPr>
                <w:rFonts w:ascii="Times New Roman" w:hAnsi="Times New Roman" w:cs="Times New Roman"/>
                <w:sz w:val="24"/>
                <w:szCs w:val="24"/>
              </w:rPr>
              <w:t>тель здоровья-2019</w:t>
            </w:r>
            <w:r w:rsidRPr="008434E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56" w:type="dxa"/>
          </w:tcPr>
          <w:p w14:paraId="19795B36" w14:textId="77777777" w:rsidR="00642346" w:rsidRPr="008434E0" w:rsidRDefault="001B0337" w:rsidP="008434E0">
            <w:pPr>
              <w:tabs>
                <w:tab w:val="left" w:pos="1604"/>
              </w:tabs>
              <w:spacing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732" w:type="dxa"/>
          </w:tcPr>
          <w:p w14:paraId="5FACF417" w14:textId="77777777" w:rsidR="00642346" w:rsidRPr="008434E0" w:rsidRDefault="001B0337" w:rsidP="008434E0">
            <w:pPr>
              <w:tabs>
                <w:tab w:val="left" w:pos="1604"/>
              </w:tabs>
              <w:spacing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3121EC" w:rsidRPr="008434E0" w14:paraId="38804A30" w14:textId="77777777" w:rsidTr="007C49E1">
        <w:trPr>
          <w:trHeight w:val="439"/>
        </w:trPr>
        <w:tc>
          <w:tcPr>
            <w:tcW w:w="1362" w:type="dxa"/>
            <w:vMerge w:val="restart"/>
          </w:tcPr>
          <w:p w14:paraId="3AE909C7" w14:textId="77777777" w:rsidR="003121EC" w:rsidRPr="008434E0" w:rsidRDefault="003121EC" w:rsidP="008434E0">
            <w:pPr>
              <w:tabs>
                <w:tab w:val="left" w:pos="1604"/>
              </w:tabs>
              <w:spacing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sz w:val="24"/>
                <w:szCs w:val="24"/>
              </w:rPr>
              <w:t>2019-2020</w:t>
            </w:r>
          </w:p>
        </w:tc>
        <w:tc>
          <w:tcPr>
            <w:tcW w:w="3372" w:type="dxa"/>
            <w:vMerge w:val="restart"/>
          </w:tcPr>
          <w:p w14:paraId="3D72A314" w14:textId="77777777" w:rsidR="003121EC" w:rsidRDefault="003121EC" w:rsidP="008434E0">
            <w:pPr>
              <w:tabs>
                <w:tab w:val="left" w:pos="1604"/>
              </w:tabs>
              <w:spacing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sz w:val="24"/>
                <w:szCs w:val="24"/>
              </w:rPr>
              <w:t>Конкурс профессионального мастерства работников в сфере воспитания среди ЗДВР «Воспитать человека»</w:t>
            </w:r>
          </w:p>
          <w:p w14:paraId="46F77DC7" w14:textId="77777777" w:rsidR="007C49E1" w:rsidRDefault="007C49E1" w:rsidP="008434E0">
            <w:pPr>
              <w:tabs>
                <w:tab w:val="left" w:pos="1604"/>
              </w:tabs>
              <w:spacing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28F46E" w14:textId="1FA102DA" w:rsidR="007C49E1" w:rsidRPr="008434E0" w:rsidRDefault="007C49E1" w:rsidP="008434E0">
            <w:pPr>
              <w:tabs>
                <w:tab w:val="left" w:pos="1604"/>
              </w:tabs>
              <w:spacing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6" w:type="dxa"/>
          </w:tcPr>
          <w:p w14:paraId="5335F155" w14:textId="77777777" w:rsidR="003121EC" w:rsidRPr="008434E0" w:rsidRDefault="003121EC" w:rsidP="008434E0">
            <w:pPr>
              <w:tabs>
                <w:tab w:val="left" w:pos="1604"/>
              </w:tabs>
              <w:spacing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732" w:type="dxa"/>
          </w:tcPr>
          <w:p w14:paraId="57782DC2" w14:textId="77777777" w:rsidR="003121EC" w:rsidRPr="008434E0" w:rsidRDefault="003121EC" w:rsidP="008434E0">
            <w:pPr>
              <w:tabs>
                <w:tab w:val="left" w:pos="1604"/>
              </w:tabs>
              <w:spacing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3121EC" w:rsidRPr="008434E0" w14:paraId="6F0899E9" w14:textId="77777777" w:rsidTr="007C49E1">
        <w:trPr>
          <w:trHeight w:val="480"/>
        </w:trPr>
        <w:tc>
          <w:tcPr>
            <w:tcW w:w="1362" w:type="dxa"/>
            <w:vMerge/>
          </w:tcPr>
          <w:p w14:paraId="2CAADDB1" w14:textId="77777777" w:rsidR="003121EC" w:rsidRPr="008434E0" w:rsidRDefault="003121EC" w:rsidP="008434E0">
            <w:pPr>
              <w:tabs>
                <w:tab w:val="left" w:pos="1604"/>
              </w:tabs>
              <w:spacing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2" w:type="dxa"/>
            <w:vMerge/>
          </w:tcPr>
          <w:p w14:paraId="3207A95E" w14:textId="77777777" w:rsidR="003121EC" w:rsidRPr="008434E0" w:rsidRDefault="003121EC" w:rsidP="008434E0">
            <w:pPr>
              <w:tabs>
                <w:tab w:val="left" w:pos="1604"/>
              </w:tabs>
              <w:spacing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6" w:type="dxa"/>
          </w:tcPr>
          <w:p w14:paraId="6AF93B5C" w14:textId="77777777" w:rsidR="003121EC" w:rsidRPr="008434E0" w:rsidRDefault="003121EC" w:rsidP="008434E0">
            <w:pPr>
              <w:tabs>
                <w:tab w:val="left" w:pos="1604"/>
              </w:tabs>
              <w:spacing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sz w:val="24"/>
                <w:szCs w:val="24"/>
              </w:rPr>
              <w:t xml:space="preserve">Зональный </w:t>
            </w:r>
          </w:p>
        </w:tc>
        <w:tc>
          <w:tcPr>
            <w:tcW w:w="2732" w:type="dxa"/>
          </w:tcPr>
          <w:p w14:paraId="76672BCF" w14:textId="23E3E790" w:rsidR="003121EC" w:rsidRPr="008434E0" w:rsidRDefault="007C49E1" w:rsidP="008434E0">
            <w:pPr>
              <w:tabs>
                <w:tab w:val="left" w:pos="1604"/>
              </w:tabs>
              <w:spacing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3121EC" w:rsidRPr="008434E0" w14:paraId="581A5D07" w14:textId="77777777" w:rsidTr="007C49E1">
        <w:trPr>
          <w:trHeight w:val="1830"/>
        </w:trPr>
        <w:tc>
          <w:tcPr>
            <w:tcW w:w="1362" w:type="dxa"/>
            <w:vMerge/>
          </w:tcPr>
          <w:p w14:paraId="38056745" w14:textId="77777777" w:rsidR="003121EC" w:rsidRPr="008434E0" w:rsidRDefault="003121EC" w:rsidP="008434E0">
            <w:pPr>
              <w:tabs>
                <w:tab w:val="left" w:pos="1604"/>
              </w:tabs>
              <w:spacing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2" w:type="dxa"/>
            <w:vMerge/>
          </w:tcPr>
          <w:p w14:paraId="4257A3FF" w14:textId="77777777" w:rsidR="003121EC" w:rsidRPr="008434E0" w:rsidRDefault="003121EC" w:rsidP="008434E0">
            <w:pPr>
              <w:tabs>
                <w:tab w:val="left" w:pos="1604"/>
              </w:tabs>
              <w:spacing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6" w:type="dxa"/>
          </w:tcPr>
          <w:p w14:paraId="373B56FD" w14:textId="7FCDB220" w:rsidR="003121EC" w:rsidRPr="008434E0" w:rsidRDefault="007C49E1" w:rsidP="008434E0">
            <w:pPr>
              <w:tabs>
                <w:tab w:val="left" w:pos="1604"/>
              </w:tabs>
              <w:spacing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732" w:type="dxa"/>
          </w:tcPr>
          <w:p w14:paraId="7A84EA38" w14:textId="6C374E17" w:rsidR="003121EC" w:rsidRPr="008434E0" w:rsidRDefault="007C49E1" w:rsidP="008434E0">
            <w:pPr>
              <w:tabs>
                <w:tab w:val="left" w:pos="1604"/>
              </w:tabs>
              <w:spacing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</w:tbl>
    <w:p w14:paraId="066FCAF6" w14:textId="77777777" w:rsidR="004945D9" w:rsidRPr="008434E0" w:rsidRDefault="004945D9" w:rsidP="008434E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9C9E4AF" w14:textId="77777777" w:rsidR="004945D9" w:rsidRPr="008434E0" w:rsidRDefault="004945D9" w:rsidP="008434E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Самая главная работа по воспитанию учащихся в школе отводится классным руководителям. Именно они должны создавать условия для реализации способностей детей и создавать благоприятный морально-психологический климат в коллективе.</w:t>
      </w:r>
    </w:p>
    <w:p w14:paraId="2156D296" w14:textId="2760D947" w:rsidR="004945D9" w:rsidRPr="008434E0" w:rsidRDefault="003121EC" w:rsidP="008434E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школе в 20</w:t>
      </w:r>
      <w:r w:rsidR="007C49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</w:t>
      </w: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202</w:t>
      </w:r>
      <w:r w:rsidR="007C49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учебном году было 2</w:t>
      </w:r>
      <w:r w:rsidR="007C49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</w:t>
      </w: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классов.  Из них 1</w:t>
      </w:r>
      <w:r w:rsidR="007C49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4945D9"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классов начальной шко</w:t>
      </w: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лы, 9 классов среднего звена, </w:t>
      </w:r>
      <w:r w:rsidR="007C49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="004945D9"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классов старшего звена.       </w:t>
      </w:r>
    </w:p>
    <w:p w14:paraId="1AD98323" w14:textId="77777777" w:rsidR="004945D9" w:rsidRPr="008434E0" w:rsidRDefault="004945D9" w:rsidP="008434E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и изучение работы классных руководителей с классным коллективом показал, что деятельность большинства классных коллективов направлена на реализацию общешкольных и социально значимых задач.</w:t>
      </w:r>
    </w:p>
    <w:p w14:paraId="2588837F" w14:textId="77777777" w:rsidR="004945D9" w:rsidRPr="008434E0" w:rsidRDefault="004945D9" w:rsidP="008434E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      Классные руководители исследуют состояние и эффективность воспитательного процесса в классе, пользуясь методиками определения уровня воспитанности классного коллектива (и отдельно каждого ученика класса) во внешне поведенческом аспекте, изучают уровень развития коллектива. С помощью различных методик классные руководители исследуют уровни сформированности потенциалов (интеллектуального, творческого, коммуникационного и т.д.) у учащихся класса, планируют индивидуальную работу с учащимися.</w:t>
      </w:r>
    </w:p>
    <w:p w14:paraId="0129784E" w14:textId="77777777" w:rsidR="004945D9" w:rsidRPr="008434E0" w:rsidRDefault="004945D9" w:rsidP="008434E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       Анализ выполнения планов воспитательной работы в классах за год показал, что учащиеся 1-х классов получили необходимые знания по успешному сосуществованию в коллективе, учащиеся 5 и 10 классов успешно прошли период адаптации, учащиеся 2-9 классов пополнили знания по разным сферам развития за счет правильно выбранной тематики классных часов и общешкольных мероприятий. Можно сказать, что все классные коллективы сформированы.</w:t>
      </w:r>
    </w:p>
    <w:p w14:paraId="2EF901A8" w14:textId="11F5F747" w:rsidR="004945D9" w:rsidRPr="008434E0" w:rsidRDefault="004945D9" w:rsidP="008434E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   Также в </w:t>
      </w:r>
      <w:proofErr w:type="gramStart"/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школе </w:t>
      </w:r>
      <w:r w:rsidR="007C49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работал</w:t>
      </w:r>
      <w:proofErr w:type="gramEnd"/>
      <w:r w:rsidR="007C49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 –психолог  ППМС центра «Доверие», педагог-организатор.</w:t>
      </w:r>
    </w:p>
    <w:p w14:paraId="21C16226" w14:textId="77777777" w:rsidR="004945D9" w:rsidRPr="008434E0" w:rsidRDefault="004945D9" w:rsidP="008434E0">
      <w:pPr>
        <w:numPr>
          <w:ilvl w:val="0"/>
          <w:numId w:val="8"/>
        </w:numPr>
        <w:spacing w:after="0" w:line="240" w:lineRule="auto"/>
        <w:ind w:right="-143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8434E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Анализ работы по социально-негативному проявлению среди несовершеннолетних</w:t>
      </w:r>
    </w:p>
    <w:p w14:paraId="12DF222A" w14:textId="77777777" w:rsidR="004945D9" w:rsidRPr="008434E0" w:rsidRDefault="004945D9" w:rsidP="008434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52E52A1" w14:textId="77777777" w:rsidR="004945D9" w:rsidRPr="008434E0" w:rsidRDefault="004945D9" w:rsidP="008434E0">
      <w:pPr>
        <w:shd w:val="clear" w:color="auto" w:fill="FFFFFF"/>
        <w:spacing w:before="29" w:after="29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Современная школа столкнулась с необходимостью изменения подходов к организации работы по профилактике безнадзорности и правонарушений. Можно выделить следующие основные направления в данной сфере деятельности:</w:t>
      </w:r>
    </w:p>
    <w:p w14:paraId="2D24B083" w14:textId="77777777" w:rsidR="004945D9" w:rsidRPr="008434E0" w:rsidRDefault="004945D9" w:rsidP="008434E0">
      <w:pPr>
        <w:shd w:val="clear" w:color="auto" w:fill="FFFFFF"/>
        <w:spacing w:before="29" w:after="29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- выявление и пресечение безнадзорности и </w:t>
      </w:r>
      <w:proofErr w:type="gramStart"/>
      <w:r w:rsidRPr="008434E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правонарушений  несовершеннолетних</w:t>
      </w:r>
      <w:proofErr w:type="gramEnd"/>
      <w:r w:rsidRPr="008434E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</w:t>
      </w:r>
    </w:p>
    <w:p w14:paraId="73944E64" w14:textId="77777777" w:rsidR="004945D9" w:rsidRPr="008434E0" w:rsidRDefault="004945D9" w:rsidP="008434E0">
      <w:pPr>
        <w:shd w:val="clear" w:color="auto" w:fill="FFFFFF"/>
        <w:spacing w:before="29" w:after="29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- вовлечения их в преступную или иную противоправную деятельность;</w:t>
      </w:r>
    </w:p>
    <w:p w14:paraId="1B904EC0" w14:textId="77777777" w:rsidR="004945D9" w:rsidRPr="008434E0" w:rsidRDefault="004945D9" w:rsidP="008434E0">
      <w:pPr>
        <w:shd w:val="clear" w:color="auto" w:fill="FFFFFF"/>
        <w:spacing w:before="29" w:after="29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- выявление и пресечение случаев жестокого обращения с несовершеннолетними;</w:t>
      </w:r>
    </w:p>
    <w:p w14:paraId="0A29D3BA" w14:textId="77777777" w:rsidR="004945D9" w:rsidRPr="008434E0" w:rsidRDefault="004945D9" w:rsidP="008434E0">
      <w:pPr>
        <w:shd w:val="clear" w:color="auto" w:fill="FFFFFF"/>
        <w:spacing w:before="29" w:after="29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- оказание помощи несовершеннолетним в защите и восстановлении их нарушенных прав и законных интересов во всех сферах жизнедеятельности и, прежде всего, несовершеннолетним, оказавшимся в сложной жизненной ситуации;</w:t>
      </w:r>
    </w:p>
    <w:p w14:paraId="01AC2DFD" w14:textId="77777777" w:rsidR="004945D9" w:rsidRPr="008434E0" w:rsidRDefault="004945D9" w:rsidP="008434E0">
      <w:pPr>
        <w:shd w:val="clear" w:color="auto" w:fill="FFFFFF"/>
        <w:spacing w:before="29" w:after="29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- оказание помощи семьям, имеющим детей, в предупреждении правонарушений и безнадзорности несовершеннолетних, защите их прав и законных интересов;</w:t>
      </w:r>
    </w:p>
    <w:p w14:paraId="456CE4DA" w14:textId="77777777" w:rsidR="004945D9" w:rsidRPr="008434E0" w:rsidRDefault="004945D9" w:rsidP="008434E0">
      <w:pPr>
        <w:shd w:val="clear" w:color="auto" w:fill="FFFFFF"/>
        <w:spacing w:before="29" w:after="29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- проведение профилактической работы с родителями (лицами, их заменяющими), злостно не выполняющими свои обязанности по воспитанию и обучению несовершеннолетних.</w:t>
      </w:r>
    </w:p>
    <w:p w14:paraId="7D9463E6" w14:textId="77777777" w:rsidR="004945D9" w:rsidRPr="008434E0" w:rsidRDefault="004945D9" w:rsidP="008434E0">
      <w:pPr>
        <w:shd w:val="clear" w:color="auto" w:fill="FFFFFF"/>
        <w:spacing w:before="29" w:after="29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На основании анализа нормативного документа - Федерального закона от 24.06.99 №120-ФЗ </w:t>
      </w:r>
      <w:proofErr w:type="gramStart"/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 Об</w:t>
      </w:r>
      <w:proofErr w:type="gramEnd"/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основах профилактики и безнадзорности и правонарушений несовершеннолетних» в нашей школе была выстроена система работы по профилактике безнадзорности и правонарушений.</w:t>
      </w:r>
    </w:p>
    <w:p w14:paraId="40C96431" w14:textId="77777777" w:rsidR="004945D9" w:rsidRPr="008434E0" w:rsidRDefault="004945D9" w:rsidP="008434E0">
      <w:pPr>
        <w:shd w:val="clear" w:color="auto" w:fill="FFFFFF"/>
        <w:spacing w:before="29" w:after="29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Перед школой стоят следующие задачи:</w:t>
      </w:r>
    </w:p>
    <w:p w14:paraId="09158C89" w14:textId="77777777" w:rsidR="004945D9" w:rsidRPr="008434E0" w:rsidRDefault="004945D9" w:rsidP="008434E0">
      <w:pPr>
        <w:shd w:val="clear" w:color="auto" w:fill="FFFFFF"/>
        <w:spacing w:before="29" w:after="29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Просветительская </w:t>
      </w: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научить родителей видеть и понимать </w:t>
      </w:r>
      <w:proofErr w:type="gramStart"/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изменения ,</w:t>
      </w:r>
      <w:proofErr w:type="gramEnd"/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происходящие с детьми.</w:t>
      </w:r>
    </w:p>
    <w:p w14:paraId="1ABD2A5B" w14:textId="77777777" w:rsidR="004945D9" w:rsidRPr="008434E0" w:rsidRDefault="004945D9" w:rsidP="008434E0">
      <w:pPr>
        <w:shd w:val="clear" w:color="auto" w:fill="FFFFFF"/>
        <w:spacing w:before="29" w:after="29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Консультативная </w:t>
      </w: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совместный психолого-педагогический поиск методов эффективного воздействия на ребёнка в процессе приобретения им общественных и учебных навыков.</w:t>
      </w:r>
    </w:p>
    <w:p w14:paraId="660E9C94" w14:textId="77777777" w:rsidR="004945D9" w:rsidRPr="008434E0" w:rsidRDefault="004945D9" w:rsidP="008434E0">
      <w:pPr>
        <w:shd w:val="clear" w:color="auto" w:fill="FFFFFF"/>
        <w:spacing w:before="29" w:after="29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Коммуникативная </w:t>
      </w: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обогащение опытом культуры взаимодействия ребёнка и родителей.</w:t>
      </w:r>
    </w:p>
    <w:p w14:paraId="5999CA75" w14:textId="77777777" w:rsidR="004945D9" w:rsidRPr="008434E0" w:rsidRDefault="004945D9" w:rsidP="008434E0">
      <w:pPr>
        <w:shd w:val="clear" w:color="auto" w:fill="FFFFFF"/>
        <w:spacing w:before="29" w:after="29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целью профилактики социального сиротства, безнадзорности и семейного благополучия создан Совет по профилактике правонарушений и безнадзорности подростков. Работа Совета спланирована.</w:t>
      </w:r>
    </w:p>
    <w:p w14:paraId="7BF8CB88" w14:textId="77777777" w:rsidR="004945D9" w:rsidRPr="008434E0" w:rsidRDefault="004945D9" w:rsidP="008434E0">
      <w:pPr>
        <w:shd w:val="clear" w:color="auto" w:fill="FFFFFF"/>
        <w:spacing w:before="29" w:after="29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Мы работаем с семьями, состоящими на учёте,</w:t>
      </w:r>
    </w:p>
    <w:p w14:paraId="12A5293A" w14:textId="77777777" w:rsidR="004945D9" w:rsidRPr="008434E0" w:rsidRDefault="004945D9" w:rsidP="008434E0">
      <w:pPr>
        <w:shd w:val="clear" w:color="auto" w:fill="FFFFFF"/>
        <w:spacing w:before="29" w:after="29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семьями, вызывающими тревогу,</w:t>
      </w:r>
    </w:p>
    <w:p w14:paraId="652B639F" w14:textId="77777777" w:rsidR="004945D9" w:rsidRPr="008434E0" w:rsidRDefault="004945D9" w:rsidP="008434E0">
      <w:pPr>
        <w:shd w:val="clear" w:color="auto" w:fill="FFFFFF"/>
        <w:spacing w:before="29" w:after="29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детьми, оказавшимися в трудной жизненной ситуации,</w:t>
      </w:r>
    </w:p>
    <w:p w14:paraId="4C99A486" w14:textId="77777777" w:rsidR="004945D9" w:rsidRPr="008434E0" w:rsidRDefault="004945D9" w:rsidP="008434E0">
      <w:pPr>
        <w:shd w:val="clear" w:color="auto" w:fill="FFFFFF"/>
        <w:spacing w:before="29" w:after="29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детьми, имеющими отклонения от норм поведения.</w:t>
      </w:r>
    </w:p>
    <w:p w14:paraId="3D4999BF" w14:textId="77777777" w:rsidR="004945D9" w:rsidRPr="008434E0" w:rsidRDefault="004945D9" w:rsidP="008434E0">
      <w:pPr>
        <w:shd w:val="clear" w:color="auto" w:fill="FFFFFF"/>
        <w:spacing w:before="75" w:after="75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Составляется банк данных на учащихся, стоящих на учёте и учащихся «группы риска».</w:t>
      </w:r>
    </w:p>
    <w:p w14:paraId="4B9C11E6" w14:textId="77777777" w:rsidR="004945D9" w:rsidRPr="008434E0" w:rsidRDefault="004945D9" w:rsidP="008434E0">
      <w:pPr>
        <w:shd w:val="clear" w:color="auto" w:fill="FFFFFF"/>
        <w:spacing w:before="75" w:after="75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«Вредные привычки» - актуальная тема для подростков. В подростковом возрасте, когда психика неустойчива и жизненного опыта маловато внешне повзрослевшим ребятам хочется вести себя по-взрослому: отсюда грубость, неуважение чужого мнения, вспышки гнева и т.д. Массированное влияние низкопробной информации в СМИ привело к растлению значительной части учащейся молодёжи, к пассивному потребительскому отношению к жизни, взращиванию цинизма, ханжества, бездуховности, и, как результат к таким негативным явлениям, как табакокурение, совершение противоправных действий. Этому вопросу уделили большое внимание следующие   классные </w:t>
      </w:r>
      <w:proofErr w:type="gramStart"/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руководители:  </w:t>
      </w:r>
      <w:proofErr w:type="spellStart"/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Шамсуварова</w:t>
      </w:r>
      <w:proofErr w:type="spellEnd"/>
      <w:proofErr w:type="gramEnd"/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Г.С., </w:t>
      </w:r>
      <w:proofErr w:type="spellStart"/>
      <w:r w:rsidR="003121EC"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Сафандеева</w:t>
      </w:r>
      <w:proofErr w:type="spellEnd"/>
      <w:r w:rsidR="003121EC"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И.Ф., Петрова О.В.</w:t>
      </w:r>
    </w:p>
    <w:p w14:paraId="3D677268" w14:textId="77777777" w:rsidR="004945D9" w:rsidRPr="008434E0" w:rsidRDefault="004945D9" w:rsidP="008434E0">
      <w:pPr>
        <w:shd w:val="clear" w:color="auto" w:fill="FFFFFF"/>
        <w:spacing w:before="29" w:after="29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Педагогический коллектив школы уделяет большое внимание </w:t>
      </w:r>
      <w:proofErr w:type="spellStart"/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диагностико</w:t>
      </w:r>
      <w:proofErr w:type="spellEnd"/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организационной работе. Один раз в четверть классные руководители проводят обследование </w:t>
      </w:r>
      <w:proofErr w:type="spellStart"/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жилищно</w:t>
      </w:r>
      <w:proofErr w:type="spellEnd"/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–бытовых условий «трудных» подростков и семей, оказавшихся в социально- опасном положении. В сентябре и мае проводился рейд совместно с администрацией по обследованию жилищно-бытовых условий неблагополучных семей учащихся школы. Бы</w:t>
      </w:r>
      <w:r w:rsidR="003121EC"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ли </w:t>
      </w:r>
      <w:proofErr w:type="gramStart"/>
      <w:r w:rsidR="003121EC"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посещены  семьи</w:t>
      </w:r>
      <w:proofErr w:type="gramEnd"/>
      <w:r w:rsidR="003121EC"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proofErr w:type="spellStart"/>
      <w:r w:rsidR="003121EC"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Еламасовых</w:t>
      </w:r>
      <w:proofErr w:type="spellEnd"/>
      <w:r w:rsidR="003121EC"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Кулагиных, </w:t>
      </w:r>
      <w:proofErr w:type="spellStart"/>
      <w:r w:rsidR="003121EC"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Жмуровых</w:t>
      </w:r>
      <w:proofErr w:type="spellEnd"/>
      <w:r w:rsidR="003121EC"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="003121EC"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Байбулатовых,Осиповых</w:t>
      </w:r>
      <w:proofErr w:type="spellEnd"/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 Все учащиеся данных семей вовлечены в кружки </w:t>
      </w:r>
      <w:proofErr w:type="spellStart"/>
      <w:proofErr w:type="gramStart"/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доп.образования</w:t>
      </w:r>
      <w:proofErr w:type="spellEnd"/>
      <w:proofErr w:type="gramEnd"/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во внеурочную деятельность.</w:t>
      </w:r>
    </w:p>
    <w:p w14:paraId="449CCF0E" w14:textId="77777777" w:rsidR="004945D9" w:rsidRPr="008434E0" w:rsidRDefault="004945D9" w:rsidP="008434E0">
      <w:pPr>
        <w:shd w:val="clear" w:color="auto" w:fill="FFFFFF"/>
        <w:spacing w:before="29" w:after="29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Однако работа с учеником и его родителями не всегда даёт желаемый результат и встает вопрос о постановке ученика на внутришкольный профилактический учёт. В начале учебного года на в</w:t>
      </w:r>
      <w:r w:rsidR="003121EC"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нутришкольном учете находились 3</w:t>
      </w: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ученика  </w:t>
      </w:r>
      <w:r w:rsidR="003121EC"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proofErr w:type="gramEnd"/>
      <w:r w:rsidR="003121EC"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 началу 3</w:t>
      </w:r>
      <w:r w:rsidR="00475E1A"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четверти -7</w:t>
      </w: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учащихся.</w:t>
      </w:r>
    </w:p>
    <w:p w14:paraId="4EC02CAB" w14:textId="77777777" w:rsidR="004945D9" w:rsidRPr="008434E0" w:rsidRDefault="004945D9" w:rsidP="008434E0">
      <w:pPr>
        <w:shd w:val="clear" w:color="auto" w:fill="FFFFFF"/>
        <w:spacing w:before="29" w:after="29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 Классные руководители планируют и проводят анализ профилактической работы с несовершеннолетними. На заседания Совета по профилактике подводятся итоги работы, приглашаются родители «трудных» учащихся и учащихся «группы риска». За данный год было проведено четыре заседания Совета, одно из которых было расширенное. </w:t>
      </w:r>
    </w:p>
    <w:p w14:paraId="3D7E7B21" w14:textId="77777777" w:rsidR="004945D9" w:rsidRPr="008434E0" w:rsidRDefault="004945D9" w:rsidP="008434E0">
      <w:pPr>
        <w:shd w:val="clear" w:color="auto" w:fill="FFFFFF"/>
        <w:spacing w:before="29" w:after="29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Большая работа в школе проводится по изучению правовых документов. Классные руководители работают индивидуально с подростками девиантного </w:t>
      </w:r>
      <w:proofErr w:type="gramStart"/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поведения..</w:t>
      </w:r>
      <w:proofErr w:type="gramEnd"/>
    </w:p>
    <w:p w14:paraId="3846871E" w14:textId="77777777" w:rsidR="004945D9" w:rsidRPr="008434E0" w:rsidRDefault="004945D9" w:rsidP="008434E0">
      <w:pPr>
        <w:shd w:val="clear" w:color="auto" w:fill="FFFFFF"/>
        <w:spacing w:before="29" w:after="29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Школа уделяет большое место работе по формированию у учащихся навыков здорового образа жизни. Один раз в месяц проводятся в школе Дни здоровья, проводятся регулярные медицинские обследования учащихся Ежемесячно классными руководителями 5-9 классов проводятся тематические классные часы: «Суд над сигаретой», «СПИД- болезнь души», «Мы выбираем жизнь» «Скажи: «НЕТ!»». Вся школа приняла участие в акции «Спорт вместо наркотиков».</w:t>
      </w:r>
    </w:p>
    <w:p w14:paraId="04BA537B" w14:textId="77777777" w:rsidR="004945D9" w:rsidRPr="008434E0" w:rsidRDefault="004945D9" w:rsidP="008434E0">
      <w:pPr>
        <w:shd w:val="clear" w:color="auto" w:fill="FFFFFF"/>
        <w:spacing w:before="29" w:after="29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Классные руководители изучают особенности, склонности, интересы учащихся.</w:t>
      </w:r>
    </w:p>
    <w:p w14:paraId="7B215764" w14:textId="77777777" w:rsidR="004945D9" w:rsidRPr="008434E0" w:rsidRDefault="004945D9" w:rsidP="008434E0">
      <w:pPr>
        <w:shd w:val="clear" w:color="auto" w:fill="FFFFFF"/>
        <w:spacing w:before="29" w:after="29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школе ведётся систематическое наблюдение за детьми, склонными к правонарушениям, обсуждаются проступки учащихся на педсоветах, заседаниях Совета профилактики.</w:t>
      </w:r>
    </w:p>
    <w:p w14:paraId="4922A2FF" w14:textId="77777777" w:rsidR="004945D9" w:rsidRPr="008434E0" w:rsidRDefault="004945D9" w:rsidP="008434E0">
      <w:pPr>
        <w:shd w:val="clear" w:color="auto" w:fill="FFFFFF"/>
        <w:spacing w:before="29" w:after="29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школе проводятся занятия, беседы, лекции для родителей.</w:t>
      </w:r>
    </w:p>
    <w:p w14:paraId="50D3DA4A" w14:textId="77777777" w:rsidR="004945D9" w:rsidRPr="008434E0" w:rsidRDefault="004945D9" w:rsidP="008434E0">
      <w:pPr>
        <w:shd w:val="clear" w:color="auto" w:fill="FFFFFF"/>
        <w:spacing w:before="29" w:after="29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Дети (из семей с низким материальным достатком и семей, оказавшихся в социально опасном положении) </w:t>
      </w:r>
      <w:r w:rsidR="003121EC"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-25 семей получали в течение 3 четвертей</w:t>
      </w: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бесплатное горячее питание.</w:t>
      </w:r>
    </w:p>
    <w:p w14:paraId="6A6A37ED" w14:textId="77777777" w:rsidR="004945D9" w:rsidRPr="008434E0" w:rsidRDefault="004945D9" w:rsidP="008434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8D2E6D6" w14:textId="77777777" w:rsidR="00532E8D" w:rsidRDefault="00532E8D" w:rsidP="008434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4CBABFC" w14:textId="77777777" w:rsidR="00532E8D" w:rsidRDefault="00532E8D" w:rsidP="008434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68A6CE9" w14:textId="77777777" w:rsidR="00532E8D" w:rsidRDefault="00532E8D" w:rsidP="008434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7F06049" w14:textId="5491C048" w:rsidR="004945D9" w:rsidRPr="008434E0" w:rsidRDefault="004945D9" w:rsidP="008434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Социальный паспорт </w:t>
      </w:r>
    </w:p>
    <w:p w14:paraId="2BAA7430" w14:textId="77777777" w:rsidR="004945D9" w:rsidRPr="008434E0" w:rsidRDefault="004945D9" w:rsidP="008434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8434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 ОУ</w:t>
      </w:r>
      <w:proofErr w:type="gramEnd"/>
      <w:r w:rsidRPr="008434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Нурлатского муниципального района РТ.</w:t>
      </w:r>
    </w:p>
    <w:p w14:paraId="45381A99" w14:textId="77777777" w:rsidR="004945D9" w:rsidRPr="008434E0" w:rsidRDefault="004945D9" w:rsidP="008434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4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51"/>
        <w:gridCol w:w="5103"/>
        <w:gridCol w:w="1701"/>
        <w:gridCol w:w="1417"/>
        <w:gridCol w:w="1276"/>
      </w:tblGrid>
      <w:tr w:rsidR="004945D9" w:rsidRPr="008434E0" w14:paraId="4D3046D2" w14:textId="77777777" w:rsidTr="00475E1A">
        <w:trPr>
          <w:trHeight w:val="421"/>
        </w:trPr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14:paraId="14612C29" w14:textId="77777777" w:rsidR="004945D9" w:rsidRPr="008434E0" w:rsidRDefault="004945D9" w:rsidP="008434E0">
            <w:pPr>
              <w:spacing w:after="0" w:line="240" w:lineRule="auto"/>
              <w:ind w:firstLine="3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10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hideMark/>
          </w:tcPr>
          <w:p w14:paraId="6EE7ECCB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Критерии</w:t>
            </w:r>
          </w:p>
        </w:tc>
        <w:tc>
          <w:tcPr>
            <w:tcW w:w="43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742806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</w:tr>
      <w:tr w:rsidR="007C49E1" w:rsidRPr="008434E0" w14:paraId="255DFE23" w14:textId="77777777" w:rsidTr="00475E1A">
        <w:trPr>
          <w:trHeight w:val="291"/>
        </w:trPr>
        <w:tc>
          <w:tcPr>
            <w:tcW w:w="85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19BB8F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063D2B8E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C8873" w14:textId="772FE03D" w:rsidR="007C49E1" w:rsidRPr="008434E0" w:rsidRDefault="007C49E1" w:rsidP="007C49E1">
            <w:pPr>
              <w:spacing w:after="0" w:line="240" w:lineRule="auto"/>
              <w:ind w:right="-143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2018-2019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BA7E1" w14:textId="48EA9028" w:rsidR="007C49E1" w:rsidRPr="008434E0" w:rsidRDefault="007C49E1" w:rsidP="007C49E1">
            <w:pPr>
              <w:spacing w:after="0" w:line="240" w:lineRule="auto"/>
              <w:ind w:right="-143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2019-2020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41F34" w14:textId="50ED7E69" w:rsidR="007C49E1" w:rsidRPr="008434E0" w:rsidRDefault="007C49E1" w:rsidP="007C49E1">
            <w:pPr>
              <w:spacing w:after="0" w:line="240" w:lineRule="auto"/>
              <w:ind w:right="-143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20</w:t>
            </w: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-202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1</w:t>
            </w:r>
          </w:p>
        </w:tc>
      </w:tr>
      <w:tr w:rsidR="007C49E1" w:rsidRPr="008434E0" w14:paraId="58768D80" w14:textId="77777777" w:rsidTr="009D5C71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EB3C17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86CFABF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учащихся на начало года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DC5AA9" w14:textId="171A68BC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716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0B8EE71B" w14:textId="48447EB3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697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0444A4E5" w14:textId="5F728A8A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719</w:t>
            </w:r>
          </w:p>
        </w:tc>
      </w:tr>
      <w:tr w:rsidR="007C49E1" w:rsidRPr="008434E0" w14:paraId="1D3609EF" w14:textId="77777777" w:rsidTr="009D5C71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1F5D10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942086D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4A20BB" w14:textId="2E0073E8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311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27D66553" w14:textId="4B35FD6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320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66F9EE40" w14:textId="5FAF4901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</w:tr>
      <w:tr w:rsidR="007C49E1" w:rsidRPr="008434E0" w14:paraId="457D5150" w14:textId="77777777" w:rsidTr="009D5C71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27D2E4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BD25017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576557" w14:textId="52576B8C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49D76C0F" w14:textId="00D3B3FB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330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685950CA" w14:textId="201EE09B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</w:tr>
      <w:tr w:rsidR="007C49E1" w:rsidRPr="008434E0" w14:paraId="61EF3AD4" w14:textId="77777777" w:rsidTr="009D5C71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A55488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8A8E9E2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213BF8" w14:textId="71E848DC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5D069420" w14:textId="6FC47879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606D735A" w14:textId="7100DE4F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7C49E1" w:rsidRPr="008434E0" w14:paraId="050AB705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B0CFE0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7239DB0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неблагополучных семей: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65568E" w14:textId="69291592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B67BD3" w14:textId="3468FC04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B91942" w14:textId="724DFDBE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7C49E1" w:rsidRPr="008434E0" w14:paraId="28ADF55B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1BFD95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7DBEA89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C16675" w14:textId="19811DB0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84646E" w14:textId="454D4D9D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0DA633" w14:textId="34E35B44" w:rsidR="007C49E1" w:rsidRPr="008434E0" w:rsidRDefault="009D5C7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6D04F1FC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AA5D14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06C1AAE0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C50859" w14:textId="4C1B98F4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DE2847" w14:textId="5932CB8E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BC25DA" w14:textId="214C5696" w:rsidR="007C49E1" w:rsidRPr="008434E0" w:rsidRDefault="009D5C7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7C49E1" w:rsidRPr="008434E0" w14:paraId="64CF26FC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C44FEC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33B08D9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CF26E6" w14:textId="06BED50A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143CFD" w14:textId="23F8F252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74A448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7E825761" w14:textId="77777777" w:rsidTr="006B2EA3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1780AA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2AFE1E8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 детей</w:t>
            </w:r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  неблагополучных семьях: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7A6DB3" w14:textId="43CF9FB9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CF65EF" w14:textId="26697782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866FF8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C49E1" w:rsidRPr="008434E0" w14:paraId="6F90729F" w14:textId="77777777" w:rsidTr="006B2EA3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5F1FB8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0150BCE0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6A877D" w14:textId="0CA640EF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DC7D09" w14:textId="1D8293D8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B59135" w14:textId="5E75E854" w:rsidR="007C49E1" w:rsidRPr="008434E0" w:rsidRDefault="009D5C7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7C49E1" w:rsidRPr="008434E0" w14:paraId="64B04EAE" w14:textId="77777777" w:rsidTr="006B2EA3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8A2BD6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6C05DC6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DA5524" w14:textId="698494B2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01023F" w14:textId="01E36D2E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BFFF41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4EADA747" w14:textId="77777777" w:rsidTr="006B2EA3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C762E5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E29C46F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61969E" w14:textId="0DF74532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DBD908" w14:textId="7166BCCE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21D323" w14:textId="095D4687" w:rsidR="007C49E1" w:rsidRPr="008434E0" w:rsidRDefault="009D5C7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7C49E1" w:rsidRPr="008434E0" w14:paraId="73B29370" w14:textId="77777777" w:rsidTr="009D5C71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F72628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027FC4CC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малообеспеченных семей: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AD67C0" w14:textId="2471063D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417" w:type="dxa"/>
            <w:shd w:val="clear" w:color="auto" w:fill="auto"/>
          </w:tcPr>
          <w:p w14:paraId="69721FF2" w14:textId="3D237699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76" w:type="dxa"/>
            <w:shd w:val="clear" w:color="auto" w:fill="auto"/>
          </w:tcPr>
          <w:p w14:paraId="5A4066BF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7C49E1" w:rsidRPr="008434E0" w14:paraId="641A8D74" w14:textId="77777777" w:rsidTr="009D5C71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CF18AA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7F1F7AB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B720A7" w14:textId="7C29799B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17" w:type="dxa"/>
            <w:shd w:val="clear" w:color="auto" w:fill="auto"/>
          </w:tcPr>
          <w:p w14:paraId="046C9617" w14:textId="3999A89C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14:paraId="54C6A7A7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7C49E1" w:rsidRPr="008434E0" w14:paraId="166CABD5" w14:textId="77777777" w:rsidTr="00532E8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B18889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ACFD11A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95AA69" w14:textId="5B98017E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17" w:type="dxa"/>
            <w:shd w:val="clear" w:color="auto" w:fill="auto"/>
          </w:tcPr>
          <w:p w14:paraId="15B7616D" w14:textId="0EBC629D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14:paraId="37216000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7C49E1" w:rsidRPr="008434E0" w14:paraId="2BFA815C" w14:textId="77777777" w:rsidTr="006B2EA3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08B6F6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035FD822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F33EE3" w14:textId="1DC664A4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C0363A" w14:textId="77BE9718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ED058A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3A6A21A1" w14:textId="77777777" w:rsidTr="00532E8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417492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E21F030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 детей</w:t>
            </w:r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  малообеспеченных семьях: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08318A" w14:textId="4B0C294A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417" w:type="dxa"/>
            <w:shd w:val="clear" w:color="auto" w:fill="auto"/>
          </w:tcPr>
          <w:p w14:paraId="30613547" w14:textId="7F853DC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76" w:type="dxa"/>
            <w:shd w:val="clear" w:color="auto" w:fill="auto"/>
          </w:tcPr>
          <w:p w14:paraId="1C45BCD6" w14:textId="430EA12A" w:rsidR="007C49E1" w:rsidRPr="008434E0" w:rsidRDefault="009D5C7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</w:tr>
      <w:tr w:rsidR="007C49E1" w:rsidRPr="008434E0" w14:paraId="6B0A5848" w14:textId="77777777" w:rsidTr="00532E8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98E6B2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8D6FFE6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23EE19" w14:textId="571B16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7" w:type="dxa"/>
            <w:shd w:val="clear" w:color="auto" w:fill="auto"/>
          </w:tcPr>
          <w:p w14:paraId="2C72233A" w14:textId="50A2FDDB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14:paraId="31BE4283" w14:textId="25611443" w:rsidR="007C49E1" w:rsidRPr="008434E0" w:rsidRDefault="009D5C71" w:rsidP="009D5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</w:tr>
      <w:tr w:rsidR="007C49E1" w:rsidRPr="008434E0" w14:paraId="4980BB46" w14:textId="77777777" w:rsidTr="00532E8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E9A0F2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BD00ED9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D677BF" w14:textId="2CDC1BF0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417" w:type="dxa"/>
            <w:shd w:val="clear" w:color="auto" w:fill="auto"/>
          </w:tcPr>
          <w:p w14:paraId="49BC96DB" w14:textId="19171824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6" w:type="dxa"/>
            <w:shd w:val="clear" w:color="auto" w:fill="auto"/>
          </w:tcPr>
          <w:p w14:paraId="62F41970" w14:textId="67DD61AE" w:rsidR="007C49E1" w:rsidRPr="008434E0" w:rsidRDefault="009D5C7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</w:tr>
      <w:tr w:rsidR="007C49E1" w:rsidRPr="008434E0" w14:paraId="65B32C26" w14:textId="77777777" w:rsidTr="006B2EA3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9D413F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DDCFF68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3EF361" w14:textId="47C58D44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0B855E" w14:textId="46058816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08124F" w14:textId="204712ED" w:rsidR="007C49E1" w:rsidRPr="008434E0" w:rsidRDefault="009D5C7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C49E1" w:rsidRPr="008434E0" w14:paraId="4C05C211" w14:textId="77777777" w:rsidTr="00532E8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B1AAA3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BEBFA38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неполных семей: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EB095E" w14:textId="600841D4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417" w:type="dxa"/>
            <w:shd w:val="clear" w:color="auto" w:fill="auto"/>
          </w:tcPr>
          <w:p w14:paraId="51D31884" w14:textId="19F573B6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276" w:type="dxa"/>
            <w:shd w:val="clear" w:color="auto" w:fill="auto"/>
          </w:tcPr>
          <w:p w14:paraId="2A6050BA" w14:textId="79BB73CD" w:rsidR="007C49E1" w:rsidRPr="008434E0" w:rsidRDefault="009D5C7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62</w:t>
            </w:r>
          </w:p>
        </w:tc>
      </w:tr>
      <w:tr w:rsidR="007C49E1" w:rsidRPr="008434E0" w14:paraId="7DA48B5D" w14:textId="77777777" w:rsidTr="00532E8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F2DF7E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774AC07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F87EC9" w14:textId="4FE66EBB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17" w:type="dxa"/>
            <w:shd w:val="clear" w:color="auto" w:fill="auto"/>
          </w:tcPr>
          <w:p w14:paraId="35248A43" w14:textId="7711E0AB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276" w:type="dxa"/>
            <w:shd w:val="clear" w:color="auto" w:fill="auto"/>
          </w:tcPr>
          <w:p w14:paraId="55D8EA62" w14:textId="6E0CE420" w:rsidR="007C49E1" w:rsidRPr="008434E0" w:rsidRDefault="009D5C7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</w:tr>
      <w:tr w:rsidR="007C49E1" w:rsidRPr="008434E0" w14:paraId="2B718D7F" w14:textId="77777777" w:rsidTr="00532E8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835FDA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7010BC8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2DCC7A" w14:textId="019B154D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17" w:type="dxa"/>
            <w:shd w:val="clear" w:color="auto" w:fill="auto"/>
          </w:tcPr>
          <w:p w14:paraId="0E0A2F7A" w14:textId="79DF80B2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276" w:type="dxa"/>
            <w:shd w:val="clear" w:color="auto" w:fill="auto"/>
          </w:tcPr>
          <w:p w14:paraId="37CC15EA" w14:textId="540644B1" w:rsidR="007C49E1" w:rsidRPr="008434E0" w:rsidRDefault="009D5C7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</w:tr>
      <w:tr w:rsidR="007C49E1" w:rsidRPr="008434E0" w14:paraId="530F83D6" w14:textId="77777777" w:rsidTr="00532E8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4E12A9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42EA8D9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10634D" w14:textId="0C71A58A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17" w:type="dxa"/>
            <w:shd w:val="clear" w:color="auto" w:fill="auto"/>
          </w:tcPr>
          <w:p w14:paraId="18BE4BFB" w14:textId="321A97D2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14:paraId="577588D7" w14:textId="29B90CF8" w:rsidR="007C49E1" w:rsidRPr="008434E0" w:rsidRDefault="009D5C7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7C49E1" w:rsidRPr="008434E0" w14:paraId="04D7A56C" w14:textId="77777777" w:rsidTr="00532E8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417985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0BDF8F74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детей  в</w:t>
            </w:r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неполных семьях: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8F0818" w14:textId="2B468F9E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417" w:type="dxa"/>
            <w:shd w:val="clear" w:color="auto" w:fill="auto"/>
          </w:tcPr>
          <w:p w14:paraId="7C3647F9" w14:textId="226A755B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276" w:type="dxa"/>
            <w:shd w:val="clear" w:color="auto" w:fill="auto"/>
          </w:tcPr>
          <w:p w14:paraId="497411B2" w14:textId="25278F37" w:rsidR="007C49E1" w:rsidRPr="008434E0" w:rsidRDefault="009D5C71" w:rsidP="009D5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68</w:t>
            </w:r>
          </w:p>
        </w:tc>
      </w:tr>
      <w:tr w:rsidR="007C49E1" w:rsidRPr="008434E0" w14:paraId="118442CF" w14:textId="77777777" w:rsidTr="00532E8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F1C5D9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93FF6B7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E89F01" w14:textId="4A07FF6B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17" w:type="dxa"/>
            <w:shd w:val="clear" w:color="auto" w:fill="auto"/>
          </w:tcPr>
          <w:p w14:paraId="482898A5" w14:textId="066BEC6A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276" w:type="dxa"/>
            <w:shd w:val="clear" w:color="auto" w:fill="auto"/>
          </w:tcPr>
          <w:p w14:paraId="5874BD05" w14:textId="710E0A4A" w:rsidR="007C49E1" w:rsidRPr="008434E0" w:rsidRDefault="009D5C71" w:rsidP="009D5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</w:tr>
      <w:tr w:rsidR="007C49E1" w:rsidRPr="008434E0" w14:paraId="4F578AF6" w14:textId="77777777" w:rsidTr="00532E8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03B872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BC7BE90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E66949" w14:textId="7EA54279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417" w:type="dxa"/>
            <w:shd w:val="clear" w:color="auto" w:fill="auto"/>
          </w:tcPr>
          <w:p w14:paraId="1A620098" w14:textId="45141531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76" w:type="dxa"/>
            <w:shd w:val="clear" w:color="auto" w:fill="auto"/>
          </w:tcPr>
          <w:p w14:paraId="3CBD9059" w14:textId="53F91340" w:rsidR="007C49E1" w:rsidRPr="008434E0" w:rsidRDefault="009D5C7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</w:tr>
      <w:tr w:rsidR="007C49E1" w:rsidRPr="008434E0" w14:paraId="6956B2FC" w14:textId="77777777" w:rsidTr="006B2EA3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7AD708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4.6.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F983BAD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3639BB" w14:textId="2C03CF61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17" w:type="dxa"/>
          </w:tcPr>
          <w:p w14:paraId="1151ABA1" w14:textId="55122899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</w:tcPr>
          <w:p w14:paraId="0531FA29" w14:textId="48433D1E" w:rsidR="007C49E1" w:rsidRPr="008434E0" w:rsidRDefault="009D5C7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7C49E1" w:rsidRPr="008434E0" w14:paraId="6169ED06" w14:textId="77777777" w:rsidTr="006B2EA3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1D6150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082B05E5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безработных семей: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8DCEC5" w14:textId="559A23ED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425EB1" w14:textId="493363F0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378157" w14:textId="12112EC0" w:rsidR="007C49E1" w:rsidRPr="008434E0" w:rsidRDefault="009D5C7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7C49E1" w:rsidRPr="008434E0" w14:paraId="14370D65" w14:textId="77777777" w:rsidTr="006B2EA3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B6FA4A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01ACAD12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784A41" w14:textId="7ECFC246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C57ABB" w14:textId="224C9FBD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021D9E" w14:textId="5352E170" w:rsidR="007C49E1" w:rsidRPr="008434E0" w:rsidRDefault="009D5C7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7C49E1" w:rsidRPr="008434E0" w14:paraId="2901B3D6" w14:textId="77777777" w:rsidTr="006B2EA3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098AC0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C1C9DEC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E34D17" w14:textId="339690CA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11237A" w14:textId="77850A89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8ADB09" w14:textId="2A0CDCF0" w:rsidR="007C49E1" w:rsidRPr="008434E0" w:rsidRDefault="009D5C7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C49E1" w:rsidRPr="008434E0" w14:paraId="5083E102" w14:textId="77777777" w:rsidTr="006B2EA3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5CE685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40444A0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C96C77" w14:textId="73A62534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52EFDE" w14:textId="1A0B50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C8DAEF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2E4F8E03" w14:textId="77777777" w:rsidTr="006B2EA3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5BEFED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8104E02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 детей</w:t>
            </w:r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  безработных семьях: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8D86C3" w14:textId="7C1EB560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7786C2" w14:textId="31632E91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79A8DA" w14:textId="56D5A791" w:rsidR="007C49E1" w:rsidRPr="008434E0" w:rsidRDefault="009D5C7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7C49E1" w:rsidRPr="008434E0" w14:paraId="74304A05" w14:textId="77777777" w:rsidTr="006B2EA3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07C243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DB44E84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35176A" w14:textId="6710C311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D001EB" w14:textId="063C425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E667FD" w14:textId="1CF84E03" w:rsidR="007C49E1" w:rsidRPr="008434E0" w:rsidRDefault="009D5C7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7C49E1" w:rsidRPr="008434E0" w14:paraId="48183BC5" w14:textId="77777777" w:rsidTr="006B2EA3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949E6B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5.5.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0F8E71C6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AF78FE" w14:textId="63622ABE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C18DB9" w14:textId="741E00AF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66F029" w14:textId="60DC7E80" w:rsidR="007C49E1" w:rsidRPr="008434E0" w:rsidRDefault="009D5C7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C49E1" w:rsidRPr="008434E0" w14:paraId="1BEEF37C" w14:textId="77777777" w:rsidTr="006B2EA3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B9DD77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5.6.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9720375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FB888E" w14:textId="1C547A48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B27C64" w14:textId="1375D672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5AC2C6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1A07F928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FF8F73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F2EF97B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неблагополучных безработных семей: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25C133" w14:textId="53F6CAAF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716904" w14:textId="1E430FF0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D68DBA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0D6A7246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EE2C2D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221A079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1631E6" w14:textId="2B149112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852CA1" w14:textId="6B1BC531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0E01DE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20875475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AEABFD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6.2.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308EA78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17C41A" w14:textId="066A0F09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CAF05D" w14:textId="0A4B0C3F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73EE3C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00A13787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BFCC1F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3067CE8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F29A3C" w14:textId="2CB65C6A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13EB5A" w14:textId="18677D33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38C9C4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6240A8E7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DBE8EB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6836606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детей в неблагополучных безработных семьях: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EDD3A3" w14:textId="49BA98A8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DCFDCB" w14:textId="2A9602F2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01059A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45EACCC6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9C9C74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6.4.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42AF59E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1D8252" w14:textId="6EFC0D8C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1D480C" w14:textId="6D1A67B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61E069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0D9A7FC1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BE9D59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6.5.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AA74A41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D8812C" w14:textId="756E36BE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E03B7F" w14:textId="7852AE21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5727B1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79A6177C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23C967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6.6.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6F280C3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42748F" w14:textId="6C8FF808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7E62DF" w14:textId="15A61445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A3E572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4CBDBDFC" w14:textId="77777777" w:rsidTr="006B2EA3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DFDE6A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E6477C6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Опекаемые: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53DD18" w14:textId="67C109AC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55A66D" w14:textId="68B1294F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DE9317" w14:textId="29FB0018" w:rsidR="007C49E1" w:rsidRPr="008434E0" w:rsidRDefault="009D5C7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7C49E1" w:rsidRPr="008434E0" w14:paraId="789B1E3D" w14:textId="77777777" w:rsidTr="006B2EA3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2E4437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7FBB963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03E8C6" w14:textId="3582FF2E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05DDA8" w14:textId="5AFB2BC1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1534E5" w14:textId="21DC1A82" w:rsidR="007C49E1" w:rsidRPr="008434E0" w:rsidRDefault="009D5C7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7C49E1" w:rsidRPr="008434E0" w14:paraId="52840CC4" w14:textId="77777777" w:rsidTr="006B2EA3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E3FD79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27FF9C6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9E13A6" w14:textId="22C01196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647E4D" w14:textId="76CA8DB1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4E3641" w14:textId="3B18C3BF" w:rsidR="007C49E1" w:rsidRPr="008434E0" w:rsidRDefault="009D5C7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38B15698" w14:textId="77777777" w:rsidTr="006B2EA3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EA9B0A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7.3.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94A8E52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42C8C4" w14:textId="54C174CE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1CCD1C" w14:textId="62288749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F59712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C49E1" w:rsidRPr="008434E0" w14:paraId="2861CE1F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53E2E2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B33AD86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семей военнослужащих: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94DB13" w14:textId="32F5880D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A5493C" w14:textId="5E2BD5D3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F75AC4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77C930B2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2D4896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3468DB7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B77C8C" w14:textId="4E158DAD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31E33E" w14:textId="2338C509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E7C04E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691FA110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5E1DFD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8.2.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1B16088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D1115B" w14:textId="14AFF04A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93A2A2" w14:textId="2EBAB9D3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D2DAC6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03A3FBD6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72D96C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8.3.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A0BF2AE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69CD28" w14:textId="262DAD9C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F07077" w14:textId="1D393D3D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765AB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59950780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00E263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DF9B8CB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семей, погибших военнослужащих: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3332DE" w14:textId="699BC07E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33306F" w14:textId="57BE366F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D5FE9A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13FDCB98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4DA41F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E9E254F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0A1EB1" w14:textId="71C0AAEB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4841B8" w14:textId="05A144B6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0E0C61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5B94D0CE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783E7E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9.2.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2022B0F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3ABCA2" w14:textId="1D381FFD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63790E" w14:textId="04C23979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27DEA2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325C247E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1B54A9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9.3.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E8BD1D3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FD845E" w14:textId="2E6ECDEC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CBAF3E" w14:textId="585CB241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0E8DA0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318BAF84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F0C8DF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756D759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семей военнослужащих (МВД, МЧС, ФСБ, ВС РТ), получивших увечья во время выполнения служебного долга: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903DFB" w14:textId="6E7B27F1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A6BF6B" w14:textId="0A10E2C3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0A41D0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1DE87539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D9249B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35E3D5A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6486E1" w14:textId="2C1E5E21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972FC4" w14:textId="42CA28CE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105DB9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5684C1D0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E5DE93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10.2.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0298A990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ADAC0A" w14:textId="7E8EAA8B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ADD459" w14:textId="034F8420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B84D92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7A74D9E0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0C385B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10.3.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5DAD532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31CCB5" w14:textId="542292DE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872B2B" w14:textId="57A7850B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9014A5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2D40DFD8" w14:textId="77777777" w:rsidTr="006B2EA3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FD761B4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34CC35FF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многодетных семей: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403801" w14:textId="1C07A52E" w:rsidR="007C49E1" w:rsidRPr="008434E0" w:rsidRDefault="009D5C7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1417" w:type="dxa"/>
            <w:shd w:val="clear" w:color="000000" w:fill="FFC000"/>
          </w:tcPr>
          <w:p w14:paraId="14F0A521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111</w:t>
            </w:r>
          </w:p>
          <w:p w14:paraId="4FB132F6" w14:textId="5E80F981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000000" w:fill="FFC000"/>
          </w:tcPr>
          <w:p w14:paraId="5BFCF4D6" w14:textId="168EA41E" w:rsidR="007C49E1" w:rsidRPr="008434E0" w:rsidRDefault="009D5C71" w:rsidP="009D5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105</w:t>
            </w:r>
          </w:p>
          <w:p w14:paraId="12499E0C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C49E1" w:rsidRPr="008434E0" w14:paraId="4B994DC9" w14:textId="77777777" w:rsidTr="006B2EA3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CD81EC3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7A20E8A4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89D88F" w14:textId="4626D520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417" w:type="dxa"/>
            <w:shd w:val="clear" w:color="000000" w:fill="FFFFFF"/>
          </w:tcPr>
          <w:p w14:paraId="5245BEE3" w14:textId="39175CAA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1276" w:type="dxa"/>
            <w:shd w:val="clear" w:color="000000" w:fill="FFFFFF"/>
          </w:tcPr>
          <w:p w14:paraId="58B8FB9B" w14:textId="4F125D6E" w:rsidR="007C49E1" w:rsidRPr="008434E0" w:rsidRDefault="009D5C7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</w:tr>
      <w:tr w:rsidR="007C49E1" w:rsidRPr="008434E0" w14:paraId="049A185B" w14:textId="77777777" w:rsidTr="006B2EA3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34A081D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11.2.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5A26102F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47B824" w14:textId="0F6399EF" w:rsidR="007C49E1" w:rsidRPr="008434E0" w:rsidRDefault="009D5C7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7C49E1"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17" w:type="dxa"/>
            <w:shd w:val="clear" w:color="000000" w:fill="FFFFFF"/>
          </w:tcPr>
          <w:p w14:paraId="376FE11F" w14:textId="27FAA6CA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276" w:type="dxa"/>
            <w:shd w:val="clear" w:color="000000" w:fill="FFFFFF"/>
          </w:tcPr>
          <w:p w14:paraId="5A1C23E6" w14:textId="55AAF9F9" w:rsidR="007C49E1" w:rsidRPr="008434E0" w:rsidRDefault="009D5C7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="007C49E1"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7C49E1" w:rsidRPr="008434E0" w14:paraId="066CCB03" w14:textId="77777777" w:rsidTr="006B2EA3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6A520D2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11.3.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27E8CFE3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7C08C4" w14:textId="7C59DF25" w:rsidR="007C49E1" w:rsidRPr="008434E0" w:rsidRDefault="009D5C7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7" w:type="dxa"/>
            <w:shd w:val="clear" w:color="000000" w:fill="FFFFFF"/>
          </w:tcPr>
          <w:p w14:paraId="1668FDC1" w14:textId="46F03842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shd w:val="clear" w:color="000000" w:fill="FFFFFF"/>
          </w:tcPr>
          <w:p w14:paraId="54DB9194" w14:textId="33802E32" w:rsidR="007C49E1" w:rsidRPr="008434E0" w:rsidRDefault="009D5C7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7C49E1" w:rsidRPr="008434E0" w14:paraId="38F20991" w14:textId="77777777" w:rsidTr="006B2EA3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6B4E951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356776E2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детей   в многодетных семьях: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488741" w14:textId="24B61884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245</w:t>
            </w:r>
          </w:p>
        </w:tc>
        <w:tc>
          <w:tcPr>
            <w:tcW w:w="1417" w:type="dxa"/>
            <w:shd w:val="clear" w:color="000000" w:fill="FFC000"/>
          </w:tcPr>
          <w:p w14:paraId="4279A992" w14:textId="75EAB174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179</w:t>
            </w:r>
          </w:p>
        </w:tc>
        <w:tc>
          <w:tcPr>
            <w:tcW w:w="1276" w:type="dxa"/>
            <w:shd w:val="clear" w:color="000000" w:fill="FFC000"/>
          </w:tcPr>
          <w:p w14:paraId="506B2187" w14:textId="21AFA112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9D5C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</w:tr>
      <w:tr w:rsidR="007C49E1" w:rsidRPr="008434E0" w14:paraId="6E69162B" w14:textId="77777777" w:rsidTr="006B2EA3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865CB21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11.4.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342E8775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0F5E81" w14:textId="47A6A6A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shd w:val="clear" w:color="000000" w:fill="FFFFFF"/>
          </w:tcPr>
          <w:p w14:paraId="00A97440" w14:textId="5F5423B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1276" w:type="dxa"/>
            <w:shd w:val="clear" w:color="000000" w:fill="FFFFFF"/>
          </w:tcPr>
          <w:p w14:paraId="7FDD789D" w14:textId="377DA2DB" w:rsidR="007C49E1" w:rsidRPr="008434E0" w:rsidRDefault="009D5C71" w:rsidP="009D5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</w:tr>
      <w:tr w:rsidR="007C49E1" w:rsidRPr="008434E0" w14:paraId="1B7FF4FA" w14:textId="77777777" w:rsidTr="006B2EA3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0847405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11.5.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0463BC29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362A4B" w14:textId="0AA57AB1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417" w:type="dxa"/>
            <w:shd w:val="clear" w:color="000000" w:fill="FFFFFF"/>
          </w:tcPr>
          <w:p w14:paraId="160137F8" w14:textId="598B6FB2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276" w:type="dxa"/>
            <w:shd w:val="clear" w:color="000000" w:fill="FFFFFF"/>
          </w:tcPr>
          <w:p w14:paraId="47CCEBD4" w14:textId="61C25A00" w:rsidR="007C49E1" w:rsidRPr="008434E0" w:rsidRDefault="009D5C7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</w:tr>
      <w:tr w:rsidR="007C49E1" w:rsidRPr="008434E0" w14:paraId="6B73F1EE" w14:textId="77777777" w:rsidTr="006B2EA3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6E5EB99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11.6.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0D8BF8B8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D15DCB" w14:textId="66B31CB2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17" w:type="dxa"/>
            <w:shd w:val="clear" w:color="000000" w:fill="FFFFFF"/>
          </w:tcPr>
          <w:p w14:paraId="7408225D" w14:textId="1E2A714C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76" w:type="dxa"/>
            <w:shd w:val="clear" w:color="000000" w:fill="FFFFFF"/>
          </w:tcPr>
          <w:p w14:paraId="771B4005" w14:textId="4A681981" w:rsidR="007C49E1" w:rsidRPr="008434E0" w:rsidRDefault="009D5C7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7C49E1" w:rsidRPr="008434E0" w14:paraId="311AE9C1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1529E0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8F45E4C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детей – сирот: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D28757" w14:textId="5C9DC1A8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9EE6A8" w14:textId="4ECB2AB0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036A8A" w14:textId="71E322E0" w:rsidR="007C49E1" w:rsidRPr="008434E0" w:rsidRDefault="009D5C7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7C49E1" w:rsidRPr="008434E0" w14:paraId="3EA6493D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865EBD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DED5964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8B3E59" w14:textId="7C07773B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E3C144" w14:textId="5B06C7CB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79F485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7D1707B4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548879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2044AB2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B2661C" w14:textId="5C251052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03F2AC" w14:textId="57AC7344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819AA8" w14:textId="5ECC9575" w:rsidR="007C49E1" w:rsidRPr="008434E0" w:rsidRDefault="009D5C7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11818F16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8F7B26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12.3.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6745D42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2AA1F0" w14:textId="553D912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9362C9" w14:textId="4BE350A4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417064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C49E1" w:rsidRPr="008434E0" w14:paraId="4D787070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5B01E8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864DC9F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детей – инвалидов: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70BA93" w14:textId="203EC316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B241B6" w14:textId="742BE995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8FD8AE" w14:textId="1F0ECD94" w:rsidR="007C49E1" w:rsidRPr="008434E0" w:rsidRDefault="009D5C7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</w:tr>
      <w:tr w:rsidR="007C49E1" w:rsidRPr="008434E0" w14:paraId="4728D0E6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7E61D0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B7B3C55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C66591" w14:textId="2B8D3EBB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33399A" w14:textId="43A6DBAA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359F2F" w14:textId="685EDFD7" w:rsidR="007C49E1" w:rsidRPr="008434E0" w:rsidRDefault="009D5C7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7C49E1" w:rsidRPr="008434E0" w14:paraId="69EEA865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E2E718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13.2.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2C82789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A185DD" w14:textId="5A2443FD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9959FC" w14:textId="0DF20FA2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1DE532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7C49E1" w:rsidRPr="008434E0" w14:paraId="3FEABA10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BF26DA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13.3.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7422BD9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98F595" w14:textId="4E99B79E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120F20" w14:textId="1F6A2D3F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DB08BA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30607835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F0C045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13.4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10CE357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с ОВЗ: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7A7D5D" w14:textId="60EDF296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281CE4" w14:textId="0D3CAE04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E95B4D" w14:textId="09953552" w:rsidR="007C49E1" w:rsidRPr="008434E0" w:rsidRDefault="009D5C7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C49E1" w:rsidRPr="008434E0" w14:paraId="49B999E2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F05DEB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13.5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3500A50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A88856" w14:textId="6B4537AF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832CF4" w14:textId="22B1B7A2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603AB9" w14:textId="648D0B04" w:rsidR="007C49E1" w:rsidRPr="008434E0" w:rsidRDefault="009D5C7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7C49E1" w:rsidRPr="008434E0" w14:paraId="4F7F593D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51424C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13.6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8695D95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38269E" w14:textId="734FDAC2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2E8796" w14:textId="586F9F08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148001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7C49E1" w:rsidRPr="008434E0" w14:paraId="104E7D02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8F5FCF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13.7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0E5B828F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C732D" w14:textId="01F81730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CB6D46" w14:textId="416038B1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2BEDCB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4F2AE39A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1E7DA9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2C77E41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социальных сирот: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4376DB" w14:textId="78B1B5A8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3370F9" w14:textId="24A4BBB8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81C9E3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6B8E7B6D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6A787E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E9D42AD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13DCEF" w14:textId="5B8CFC12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0FA0DA" w14:textId="3E1B46CF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9AB7EB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39D23CA7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21E242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14.2.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2F1D9EA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41BAFB" w14:textId="1F3E52A4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AEE1EA" w14:textId="3A81E1E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1D805D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6405D6EE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6DAB28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14.3.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74C0B39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5786EA" w14:textId="38347324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DF8691" w14:textId="4DC9322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3A2E0F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5C89D619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134E5D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2B220D3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безнадзорных детей: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A20CBA" w14:textId="24A70D90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CF1FC0" w14:textId="5C1BF4DB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01DD0B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0F42CA60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E75486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BA2718B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EACBAC" w14:textId="441A62FE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9447CC" w14:textId="1CC7796D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932D6F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71B1E31A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5A908E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15.2.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D685C97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B51839" w14:textId="67F90FAB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6F16D9" w14:textId="631D3B64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CC825C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22199FD7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625AEC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15.3.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84700F3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FC55BA" w14:textId="0167F4F2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71862E" w14:textId="239A7C4D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3562BC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7C4C1B0B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15B0E7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73077CA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детей, состоящих на учете в ПДН: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70737A" w14:textId="1373CFA3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0AC2CD" w14:textId="30558849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DFDDC8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</w:tr>
      <w:tr w:rsidR="007C49E1" w:rsidRPr="008434E0" w14:paraId="401766B9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B66996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06FD6B40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081BDD" w14:textId="09B29776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21CE2B" w14:textId="18C79A9B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EF1C25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7C49E1" w:rsidRPr="008434E0" w14:paraId="5888608B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CC9249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16.2.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F14D483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295ED6" w14:textId="07A70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2808E4" w14:textId="0A2EC7E0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E9E1CD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59396704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ECA3FE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16.3.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B5C058A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4D56CE" w14:textId="5B18201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07D4E2" w14:textId="102C9399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7EB6D9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7AAB0867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31E989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7D8E185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детей, состоящих на внутришкольном контроле: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50805D" w14:textId="0BEB1C6A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59297B" w14:textId="06C6A8E9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992847" w14:textId="3A288808" w:rsidR="007C49E1" w:rsidRPr="008434E0" w:rsidRDefault="004176FD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</w:tr>
      <w:tr w:rsidR="007C49E1" w:rsidRPr="008434E0" w14:paraId="70E4D226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6E44BE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74FE119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7B5F24" w14:textId="6249741F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FDA080" w14:textId="7BB86C90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031FB8" w14:textId="457463DF" w:rsidR="007C49E1" w:rsidRPr="008434E0" w:rsidRDefault="004176FD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7C49E1" w:rsidRPr="008434E0" w14:paraId="0FAE9572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5EE2D6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17.2.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430D5ED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8BC90E" w14:textId="76767D9D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ACDD8C" w14:textId="221278CA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BC3E4B" w14:textId="28CCAB8E" w:rsidR="007C49E1" w:rsidRPr="008434E0" w:rsidRDefault="004176FD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7C49E1" w:rsidRPr="008434E0" w14:paraId="2DABAFA4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A7F3DB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17.3.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142F04D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098859" w14:textId="4A9A4114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C09805" w14:textId="3E64D882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94E1EB" w14:textId="60441DFE" w:rsidR="007C49E1" w:rsidRPr="008434E0" w:rsidRDefault="004176FD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C49E1" w:rsidRPr="008434E0" w14:paraId="3A21CCA7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7DF40E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1088FE2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детей из семей, где мать во втором, третьем браке: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849FED" w14:textId="584BD6CA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F8243B" w14:textId="5DE222D9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92E32B" w14:textId="1E93C446" w:rsidR="007C49E1" w:rsidRPr="008434E0" w:rsidRDefault="004176FD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</w:tr>
      <w:tr w:rsidR="007C49E1" w:rsidRPr="008434E0" w14:paraId="3972FAC7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B4E8F4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0599AA7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8ED37B" w14:textId="40029BB9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53F538" w14:textId="522FB6FF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F32F87" w14:textId="29B4DE21" w:rsidR="007C49E1" w:rsidRPr="008434E0" w:rsidRDefault="004176FD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7C49E1" w:rsidRPr="008434E0" w14:paraId="3A17B055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0B68A2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18.2.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FB9B524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66F8F3" w14:textId="1C9D8776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695812" w14:textId="7474215D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64838D" w14:textId="5E3F96BF" w:rsidR="007C49E1" w:rsidRPr="008434E0" w:rsidRDefault="004176FD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</w:tr>
      <w:tr w:rsidR="007C49E1" w:rsidRPr="008434E0" w14:paraId="5DDC8A35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D48D3D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18.3.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A3B2744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5E27D5" w14:textId="3B8DD3DA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2ADED6" w14:textId="1E18A23B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B38406" w14:textId="7C76C15C" w:rsidR="007C49E1" w:rsidRPr="008434E0" w:rsidRDefault="004176FD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C49E1" w:rsidRPr="008434E0" w14:paraId="674F26BF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AEFDA6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0445C6D0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детей из семей, где отец во втором, третьем браке: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E8D6A2" w14:textId="573304FE" w:rsidR="007C49E1" w:rsidRPr="004176FD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4176FD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7EB9C1" w14:textId="28513014" w:rsidR="007C49E1" w:rsidRPr="004176FD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4176FD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A8DDBC" w14:textId="77777777" w:rsidR="007C49E1" w:rsidRPr="004176FD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4176FD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4</w:t>
            </w:r>
          </w:p>
        </w:tc>
      </w:tr>
      <w:tr w:rsidR="007C49E1" w:rsidRPr="008434E0" w14:paraId="0F5C9F6A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8E6917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0C62934A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B941FE" w14:textId="31880A5F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258B63" w14:textId="3FC3A4C2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610DD5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7C49E1" w:rsidRPr="008434E0" w14:paraId="19CE865C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5C62DF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19.2.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649FC26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5B1074" w14:textId="106185B6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92F308" w14:textId="7F8F4D4F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8238EC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C49E1" w:rsidRPr="008434E0" w14:paraId="1E0D2A9B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053BFC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19.3.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ADAEDBE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DF5888" w14:textId="07A95603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543053" w14:textId="170DE8AF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CEAE9B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3A428ED3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283BEB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48FAEBD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Ребенок воспитывается отцом: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2F78FA" w14:textId="3779CF8A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40F374" w14:textId="5CEC5F1F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C85A71" w14:textId="66636614" w:rsidR="007C49E1" w:rsidRPr="008434E0" w:rsidRDefault="004176FD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7C49E1" w:rsidRPr="008434E0" w14:paraId="1ED02DF4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6E031B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20.1.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579DD1A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24146D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30553D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42F57B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49E1" w:rsidRPr="008434E0" w14:paraId="76B0DD7D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7F9AF2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20.2.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167FD52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6E1099" w14:textId="62AEC93A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7FA74F" w14:textId="23A39259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42407D" w14:textId="2E8398E4" w:rsidR="007C49E1" w:rsidRPr="008434E0" w:rsidRDefault="004176FD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C49E1" w:rsidRPr="008434E0" w14:paraId="20D87C6F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2DFBB1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20.3.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11DBC19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C5DC3A" w14:textId="02814093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9E9268" w14:textId="428AD6C2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638B01" w14:textId="073E21C0" w:rsidR="007C49E1" w:rsidRPr="008434E0" w:rsidRDefault="004176FD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C49E1" w:rsidRPr="008434E0" w14:paraId="729F3871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2A6459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15882BF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детей 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семей</w:t>
            </w:r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прибывших из Средней Азии: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9CC01C" w14:textId="19C0A998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82F392" w14:textId="49330A30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C71C8D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124016EC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45448E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963DF04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6F77B7" w14:textId="0714BE60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508A77" w14:textId="1BEC8D0D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DCA8AF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6790CC54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BC0AF1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21.2.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BFC83AA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53C882" w14:textId="5F6E5E3E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3FDC19" w14:textId="479137B0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EB7FC0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1C738FFB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FB9BCA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21.3.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7947617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8324CE" w14:textId="3BB8D9DE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279B27" w14:textId="1846E19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77D000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420C1CDC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674CF4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DFFEC08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детей 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семей</w:t>
            </w:r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прибывших с Украины: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0EBC01" w14:textId="7BC57209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4F6F0B" w14:textId="0EE76B4C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63DC6C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1819E8D3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BC070D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22.1.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9676379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600C6D" w14:textId="6A4E0BC1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C961A1" w14:textId="7B76C2F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B32185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1EE7F29F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05A3A5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22.2.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463C53D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9275E5" w14:textId="463D1504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C1CFFE" w14:textId="54F11088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554293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631A017D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5382D9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22.3.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5CF8470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18B313" w14:textId="02617AA3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9AB972" w14:textId="5401F8DD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C90037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01F89DEF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B80B7F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A9E0756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Дети, родители которых пенсионеры (один, оба)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8C665A" w14:textId="42ADC5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3F6B0D" w14:textId="22800AAE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FAC230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3D76BD1E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CF7BEB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7D1B2A6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BF77B2" w14:textId="4F9BE1D0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5FEF5C" w14:textId="79A06C58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6E7477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47CCC1A3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41F11B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FCB5E0A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E39F8A" w14:textId="57EC36CD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6C5F5B" w14:textId="29EFC796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92E0F4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0DAD2C09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2D719E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0B6C875A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915013" w14:textId="2033C176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B9D493" w14:textId="75FA1730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1CE5EB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659A31CC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7F0992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F9EF7A2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Дети, родители которых инвалиды (один, оба)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8EFAA3" w14:textId="5D0FCD39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321190" w14:textId="4DCDB20A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D88CB1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7E449271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755498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B3B443B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B54C52" w14:textId="51F764CF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3DCB2C" w14:textId="1A0CEE1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A8013F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26AD0C49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B300F9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939171E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389864" w14:textId="6A47CAD0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3AFA8A" w14:textId="2D8B12BE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AA3B2E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3602C670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BD0550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0981C221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012D53" w14:textId="7776205A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34B1FB" w14:textId="41848D19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9CA215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3F8D1DBC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83831E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0749D3DE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Родители, употребляющие спиртные напитки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51A771" w14:textId="669440AC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9171F0" w14:textId="74985E84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CD06DC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0521B013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BA79C9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3DEC83F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B4E384" w14:textId="7CC1FCB9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89157F" w14:textId="3359C33C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0A7B1C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605CDF14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6C86A4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6763531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E37D22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443D38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ED6C33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49E1" w:rsidRPr="008434E0" w14:paraId="3CDE46FB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E6FA73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922F51A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21D2CA" w14:textId="42D71BBE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A08240" w14:textId="085B620A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B19642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70C986AB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55DF54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76572AF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Родители, употребляющие наркотические или токсические вещества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ED5CE5" w14:textId="32C27BDE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11954F" w14:textId="058300DB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99C28D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779F3EEF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403A17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01017AD2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D18482" w14:textId="487B0D12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D54E3C" w14:textId="30A5E418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27456D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451AD2C3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3E5CF2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A808F25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00797A" w14:textId="290BC894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40FAAF" w14:textId="4DA78C4D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DE02B6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0D0A5259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146A18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736D9BB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4BD1EC" w14:textId="30F07CBE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C10F4C" w14:textId="183B7024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7491CE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086ADE4B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05D0E2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A2B62EA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Дети, которые систематически курят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7E8BAA" w14:textId="1982D70B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C0DEBD" w14:textId="1CE3D665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2DB44E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0BFAB9E6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DEA171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5E41663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3B9F7E" w14:textId="26058E14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628236" w14:textId="2ABAAFDA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2A1881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7BD3D367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BA6667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05F73997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6903DC" w14:textId="2AF3FBC6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C5FCFD" w14:textId="660094D8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876FAC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C49E1" w:rsidRPr="008434E0" w14:paraId="36D0798E" w14:textId="77777777" w:rsidTr="00475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61FFEC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2A3AA9F" w14:textId="77777777" w:rsidR="007C49E1" w:rsidRPr="008434E0" w:rsidRDefault="007C49E1" w:rsidP="007C49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D55DD8" w14:textId="2209A34D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7DF744" w14:textId="04883BEA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83D6B4" w14:textId="77777777" w:rsidR="007C49E1" w:rsidRPr="008434E0" w:rsidRDefault="007C49E1" w:rsidP="007C49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76D3FEF8" w14:textId="77777777" w:rsidR="004945D9" w:rsidRPr="008434E0" w:rsidRDefault="004945D9" w:rsidP="008434E0">
      <w:pPr>
        <w:spacing w:after="0" w:line="240" w:lineRule="auto"/>
        <w:ind w:right="-143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DE96DC0" w14:textId="77777777" w:rsidR="004945D9" w:rsidRPr="008434E0" w:rsidRDefault="004945D9" w:rsidP="008434E0">
      <w:pPr>
        <w:spacing w:after="0" w:line="240" w:lineRule="auto"/>
        <w:ind w:right="-143"/>
        <w:contextualSpacing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gramStart"/>
      <w:r w:rsidRPr="008434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Реализация  Федерального</w:t>
      </w:r>
      <w:proofErr w:type="gramEnd"/>
      <w:r w:rsidRPr="008434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закона  «Об основах  системы профилактики безнадзорности и правонарушений несовершеннолетних»  № 120- ФЗ от 24.09.1999г.</w:t>
      </w:r>
    </w:p>
    <w:tbl>
      <w:tblPr>
        <w:tblStyle w:val="a4"/>
        <w:tblW w:w="1006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4678"/>
        <w:gridCol w:w="1417"/>
        <w:gridCol w:w="1418"/>
        <w:gridCol w:w="1701"/>
      </w:tblGrid>
      <w:tr w:rsidR="004945D9" w:rsidRPr="008434E0" w14:paraId="09874668" w14:textId="77777777" w:rsidTr="008B6396">
        <w:tc>
          <w:tcPr>
            <w:tcW w:w="85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2429C1" w14:textId="77777777" w:rsidR="004945D9" w:rsidRPr="008434E0" w:rsidRDefault="004945D9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67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62A422" w14:textId="77777777" w:rsidR="004945D9" w:rsidRPr="008434E0" w:rsidRDefault="004945D9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оценки</w:t>
            </w:r>
          </w:p>
        </w:tc>
        <w:tc>
          <w:tcPr>
            <w:tcW w:w="453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3F9016" w14:textId="77777777" w:rsidR="004945D9" w:rsidRPr="008434E0" w:rsidRDefault="004945D9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Процентный показатель оценки</w:t>
            </w:r>
          </w:p>
        </w:tc>
      </w:tr>
      <w:tr w:rsidR="004176FD" w:rsidRPr="008434E0" w14:paraId="47247846" w14:textId="77777777" w:rsidTr="008B6396">
        <w:tc>
          <w:tcPr>
            <w:tcW w:w="85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5A4AFEA" w14:textId="77777777" w:rsidR="004176FD" w:rsidRPr="008434E0" w:rsidRDefault="004176FD" w:rsidP="004176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9FD7D53" w14:textId="77777777" w:rsidR="004176FD" w:rsidRPr="008434E0" w:rsidRDefault="004176FD" w:rsidP="004176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BDA069" w14:textId="369D300F" w:rsidR="004176FD" w:rsidRPr="008434E0" w:rsidRDefault="004176FD" w:rsidP="004176FD">
            <w:pPr>
              <w:ind w:right="-143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2018-2019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BFAC05" w14:textId="6B9D681F" w:rsidR="004176FD" w:rsidRPr="008434E0" w:rsidRDefault="004176FD" w:rsidP="004176FD">
            <w:pPr>
              <w:ind w:right="-143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2019-2020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37076B" w14:textId="3AC9C4A4" w:rsidR="004176FD" w:rsidRPr="008434E0" w:rsidRDefault="004176FD" w:rsidP="004176FD">
            <w:pPr>
              <w:ind w:right="-143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20</w:t>
            </w: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-202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1</w:t>
            </w:r>
          </w:p>
        </w:tc>
      </w:tr>
      <w:tr w:rsidR="004176FD" w:rsidRPr="008434E0" w14:paraId="098174CD" w14:textId="77777777" w:rsidTr="008B6396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26FE8D" w14:textId="77777777" w:rsidR="004176FD" w:rsidRPr="008434E0" w:rsidRDefault="004176FD" w:rsidP="004176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00615B" w14:textId="77777777" w:rsidR="004176FD" w:rsidRPr="008434E0" w:rsidRDefault="004176FD" w:rsidP="004176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Общее количество выявленных ОУ социально 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неблагополучных  семей</w:t>
            </w:r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переданных под патронаж  служб ПДН, соцзащиты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A3BCBE" w14:textId="5861E2A3" w:rsidR="004176FD" w:rsidRPr="008434E0" w:rsidRDefault="004176FD" w:rsidP="004176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8CB950" w14:textId="469BCA79" w:rsidR="004176FD" w:rsidRPr="008434E0" w:rsidRDefault="004176FD" w:rsidP="004176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AE084F" w14:textId="5E111961" w:rsidR="004176FD" w:rsidRPr="008434E0" w:rsidRDefault="004176FD" w:rsidP="004176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176FD" w:rsidRPr="008434E0" w14:paraId="4AE57C58" w14:textId="77777777" w:rsidTr="008B6396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6A957E" w14:textId="77777777" w:rsidR="004176FD" w:rsidRPr="008434E0" w:rsidRDefault="004176FD" w:rsidP="004176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F5E562" w14:textId="77777777" w:rsidR="004176FD" w:rsidRPr="008434E0" w:rsidRDefault="004176FD" w:rsidP="004176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Общее количество социально 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неблагополучных  семей</w:t>
            </w:r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переданных под патронаж  служб ПДН, соцзащиты в течение учебного года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6D9593" w14:textId="3A897C9E" w:rsidR="004176FD" w:rsidRPr="008434E0" w:rsidRDefault="004176FD" w:rsidP="004176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10125A" w14:textId="5B5C99EE" w:rsidR="004176FD" w:rsidRPr="008434E0" w:rsidRDefault="004176FD" w:rsidP="004176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9CF165" w14:textId="28AD10E2" w:rsidR="004176FD" w:rsidRPr="008434E0" w:rsidRDefault="004176FD" w:rsidP="004176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176FD" w:rsidRPr="008434E0" w14:paraId="315FDB58" w14:textId="77777777" w:rsidTr="008B6396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E00ED6" w14:textId="77777777" w:rsidR="004176FD" w:rsidRPr="008434E0" w:rsidRDefault="004176FD" w:rsidP="004176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A623E7" w14:textId="77777777" w:rsidR="004176FD" w:rsidRPr="008434E0" w:rsidRDefault="004176FD" w:rsidP="004176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несовершеннолетних, находящихся в социально опасном положении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BC0793" w14:textId="6FE2462B" w:rsidR="004176FD" w:rsidRPr="008434E0" w:rsidRDefault="004176FD" w:rsidP="004176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7B3DC9" w14:textId="704042AD" w:rsidR="004176FD" w:rsidRPr="008434E0" w:rsidRDefault="004176FD" w:rsidP="004176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FE2862" w14:textId="0F1079B5" w:rsidR="004176FD" w:rsidRPr="008434E0" w:rsidRDefault="004176FD" w:rsidP="004176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176FD" w:rsidRPr="008434E0" w14:paraId="42A6E802" w14:textId="77777777" w:rsidTr="008B6396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6E8B19" w14:textId="77777777" w:rsidR="004176FD" w:rsidRPr="008434E0" w:rsidRDefault="004176FD" w:rsidP="004176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DB120A" w14:textId="77777777" w:rsidR="004176FD" w:rsidRPr="008434E0" w:rsidRDefault="004176FD" w:rsidP="004176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несовершеннолетних, находящихся в социально опасном положении, выявленных школами в течение учебного года.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4FE499" w14:textId="0E07ECA5" w:rsidR="004176FD" w:rsidRPr="008434E0" w:rsidRDefault="004176FD" w:rsidP="004176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0188B1" w14:textId="7A5A1CE1" w:rsidR="004176FD" w:rsidRPr="008434E0" w:rsidRDefault="004176FD" w:rsidP="004176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E5B03C" w14:textId="70EF9173" w:rsidR="004176FD" w:rsidRPr="008434E0" w:rsidRDefault="00DA7E7E" w:rsidP="004176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176FD" w:rsidRPr="008434E0" w14:paraId="51AC35E8" w14:textId="77777777" w:rsidTr="008B6396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1F6906" w14:textId="77777777" w:rsidR="004176FD" w:rsidRPr="008434E0" w:rsidRDefault="004176FD" w:rsidP="004176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0CCBEC" w14:textId="77777777" w:rsidR="004176FD" w:rsidRPr="008434E0" w:rsidRDefault="004176FD" w:rsidP="004176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несовершеннолетних, находящихся в социально опасном положении, которым школами оказана помощь 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F7CDCF" w14:textId="66E4991B" w:rsidR="004176FD" w:rsidRPr="008434E0" w:rsidRDefault="004176FD" w:rsidP="004176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9F7D6D" w14:textId="28F435C1" w:rsidR="004176FD" w:rsidRPr="008434E0" w:rsidRDefault="004176FD" w:rsidP="004176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9BA8EC" w14:textId="291BCDB2" w:rsidR="004176FD" w:rsidRPr="008434E0" w:rsidRDefault="00DA7E7E" w:rsidP="004176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</w:tbl>
    <w:p w14:paraId="569CECC2" w14:textId="77777777" w:rsidR="004945D9" w:rsidRPr="008434E0" w:rsidRDefault="004945D9" w:rsidP="008434E0">
      <w:pPr>
        <w:spacing w:after="0" w:line="240" w:lineRule="auto"/>
        <w:ind w:right="-143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14:paraId="5D33A265" w14:textId="77777777" w:rsidR="004945D9" w:rsidRPr="00DA7E7E" w:rsidRDefault="004945D9" w:rsidP="008434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  <w:r w:rsidRPr="008434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Охват </w:t>
      </w:r>
      <w:r w:rsidRPr="00DA7E7E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  <w:t xml:space="preserve">социально – психологическим тестированием с целью раннего выявления обучающихся «группы риска» образовательных организаций </w:t>
      </w:r>
    </w:p>
    <w:tbl>
      <w:tblPr>
        <w:tblW w:w="949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1985"/>
        <w:gridCol w:w="1842"/>
        <w:gridCol w:w="1701"/>
        <w:gridCol w:w="1560"/>
      </w:tblGrid>
      <w:tr w:rsidR="004945D9" w:rsidRPr="008434E0" w14:paraId="414DFBF4" w14:textId="77777777" w:rsidTr="00475E1A">
        <w:tc>
          <w:tcPr>
            <w:tcW w:w="2410" w:type="dxa"/>
          </w:tcPr>
          <w:p w14:paraId="20E9E751" w14:textId="77777777" w:rsidR="004945D9" w:rsidRPr="00DA7E7E" w:rsidRDefault="004945D9" w:rsidP="008434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eastAsia="ru-RU"/>
              </w:rPr>
            </w:pPr>
            <w:proofErr w:type="spellStart"/>
            <w:r w:rsidRPr="00DA7E7E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eastAsia="ru-RU"/>
              </w:rPr>
              <w:t>Уч</w:t>
            </w:r>
            <w:proofErr w:type="spellEnd"/>
            <w:r w:rsidRPr="00DA7E7E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eastAsia="ru-RU"/>
              </w:rPr>
              <w:t xml:space="preserve"> год</w:t>
            </w:r>
          </w:p>
        </w:tc>
        <w:tc>
          <w:tcPr>
            <w:tcW w:w="1985" w:type="dxa"/>
          </w:tcPr>
          <w:p w14:paraId="485BD41C" w14:textId="77777777" w:rsidR="004945D9" w:rsidRPr="00DA7E7E" w:rsidRDefault="004945D9" w:rsidP="008434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DA7E7E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eastAsia="ru-RU"/>
              </w:rPr>
              <w:t xml:space="preserve">Количество обучающихся </w:t>
            </w:r>
          </w:p>
        </w:tc>
        <w:tc>
          <w:tcPr>
            <w:tcW w:w="1842" w:type="dxa"/>
          </w:tcPr>
          <w:p w14:paraId="05E50D2B" w14:textId="77777777" w:rsidR="004945D9" w:rsidRPr="00DA7E7E" w:rsidRDefault="004945D9" w:rsidP="008434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DA7E7E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eastAsia="ru-RU"/>
              </w:rPr>
              <w:t>Количество протестированных</w:t>
            </w:r>
          </w:p>
        </w:tc>
        <w:tc>
          <w:tcPr>
            <w:tcW w:w="1701" w:type="dxa"/>
          </w:tcPr>
          <w:p w14:paraId="3F36D9AD" w14:textId="77777777" w:rsidR="004945D9" w:rsidRPr="00DA7E7E" w:rsidRDefault="004945D9" w:rsidP="008434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DA7E7E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eastAsia="ru-RU"/>
              </w:rPr>
              <w:t>Количество отказавшихся от тестирования</w:t>
            </w:r>
          </w:p>
        </w:tc>
        <w:tc>
          <w:tcPr>
            <w:tcW w:w="1560" w:type="dxa"/>
          </w:tcPr>
          <w:p w14:paraId="36499E63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A7E7E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eastAsia="ru-RU"/>
              </w:rPr>
              <w:t>Количество выявленных («группа риска»)</w:t>
            </w:r>
          </w:p>
        </w:tc>
      </w:tr>
      <w:tr w:rsidR="00DA7E7E" w:rsidRPr="008434E0" w14:paraId="097FFDF8" w14:textId="77777777" w:rsidTr="00475E1A">
        <w:tc>
          <w:tcPr>
            <w:tcW w:w="2410" w:type="dxa"/>
          </w:tcPr>
          <w:p w14:paraId="67C79E20" w14:textId="7B962259" w:rsidR="00DA7E7E" w:rsidRPr="008434E0" w:rsidRDefault="00DA7E7E" w:rsidP="00DA7E7E">
            <w:pPr>
              <w:spacing w:after="0" w:line="240" w:lineRule="auto"/>
              <w:ind w:right="-143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2018-2019</w:t>
            </w:r>
          </w:p>
        </w:tc>
        <w:tc>
          <w:tcPr>
            <w:tcW w:w="1985" w:type="dxa"/>
          </w:tcPr>
          <w:p w14:paraId="700A0D56" w14:textId="194C16B6" w:rsidR="00DA7E7E" w:rsidRPr="008434E0" w:rsidRDefault="00DA7E7E" w:rsidP="00DA7E7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716</w:t>
            </w:r>
          </w:p>
        </w:tc>
        <w:tc>
          <w:tcPr>
            <w:tcW w:w="1842" w:type="dxa"/>
          </w:tcPr>
          <w:p w14:paraId="4CAE82AB" w14:textId="5B552B7C" w:rsidR="00DA7E7E" w:rsidRPr="008434E0" w:rsidRDefault="00DA7E7E" w:rsidP="00DA7E7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395</w:t>
            </w:r>
          </w:p>
        </w:tc>
        <w:tc>
          <w:tcPr>
            <w:tcW w:w="1701" w:type="dxa"/>
          </w:tcPr>
          <w:p w14:paraId="5DD7BFA6" w14:textId="4B942EC0" w:rsidR="00DA7E7E" w:rsidRPr="008434E0" w:rsidRDefault="00DA7E7E" w:rsidP="00DA7E7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60" w:type="dxa"/>
          </w:tcPr>
          <w:p w14:paraId="38E021DD" w14:textId="3441A984" w:rsidR="00DA7E7E" w:rsidRPr="008434E0" w:rsidRDefault="00DA7E7E" w:rsidP="00DA7E7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DA7E7E" w:rsidRPr="008434E0" w14:paraId="25AC8A99" w14:textId="77777777" w:rsidTr="00475E1A">
        <w:tc>
          <w:tcPr>
            <w:tcW w:w="2410" w:type="dxa"/>
          </w:tcPr>
          <w:p w14:paraId="0E3ECF0A" w14:textId="61EE9D14" w:rsidR="00DA7E7E" w:rsidRPr="008434E0" w:rsidRDefault="00DA7E7E" w:rsidP="00DA7E7E">
            <w:pPr>
              <w:spacing w:after="0" w:line="240" w:lineRule="auto"/>
              <w:ind w:right="-143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2019-2020</w:t>
            </w:r>
          </w:p>
        </w:tc>
        <w:tc>
          <w:tcPr>
            <w:tcW w:w="1985" w:type="dxa"/>
          </w:tcPr>
          <w:p w14:paraId="1A99721A" w14:textId="7CA9A7B3" w:rsidR="00DA7E7E" w:rsidRPr="008434E0" w:rsidRDefault="00DA7E7E" w:rsidP="00DA7E7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697</w:t>
            </w:r>
          </w:p>
        </w:tc>
        <w:tc>
          <w:tcPr>
            <w:tcW w:w="1842" w:type="dxa"/>
          </w:tcPr>
          <w:p w14:paraId="0BBAFD28" w14:textId="1BB1F6F1" w:rsidR="00DA7E7E" w:rsidRPr="008434E0" w:rsidRDefault="00DA7E7E" w:rsidP="00DA7E7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303</w:t>
            </w:r>
          </w:p>
        </w:tc>
        <w:tc>
          <w:tcPr>
            <w:tcW w:w="1701" w:type="dxa"/>
          </w:tcPr>
          <w:p w14:paraId="1F8E935E" w14:textId="69B1687A" w:rsidR="00DA7E7E" w:rsidRPr="008434E0" w:rsidRDefault="00DA7E7E" w:rsidP="00DA7E7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60" w:type="dxa"/>
          </w:tcPr>
          <w:p w14:paraId="3BB83A97" w14:textId="235E4E9C" w:rsidR="00DA7E7E" w:rsidRPr="008434E0" w:rsidRDefault="00DA7E7E" w:rsidP="00DA7E7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DA7E7E" w:rsidRPr="008434E0" w14:paraId="0632614F" w14:textId="77777777" w:rsidTr="00475E1A">
        <w:tc>
          <w:tcPr>
            <w:tcW w:w="2410" w:type="dxa"/>
          </w:tcPr>
          <w:p w14:paraId="674DDDF4" w14:textId="2A24C6F1" w:rsidR="00DA7E7E" w:rsidRPr="008434E0" w:rsidRDefault="00DA7E7E" w:rsidP="00DA7E7E">
            <w:pPr>
              <w:spacing w:after="0" w:line="240" w:lineRule="auto"/>
              <w:ind w:right="-143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20</w:t>
            </w: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-202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14:paraId="3148D9B2" w14:textId="0232A28F" w:rsidR="00DA7E7E" w:rsidRPr="008434E0" w:rsidRDefault="00DA7E7E" w:rsidP="00DA7E7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719</w:t>
            </w:r>
          </w:p>
        </w:tc>
        <w:tc>
          <w:tcPr>
            <w:tcW w:w="1842" w:type="dxa"/>
          </w:tcPr>
          <w:p w14:paraId="52D44566" w14:textId="38F4D02E" w:rsidR="00DA7E7E" w:rsidRPr="008434E0" w:rsidRDefault="00DA7E7E" w:rsidP="00DA7E7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358</w:t>
            </w:r>
          </w:p>
        </w:tc>
        <w:tc>
          <w:tcPr>
            <w:tcW w:w="1701" w:type="dxa"/>
          </w:tcPr>
          <w:p w14:paraId="34773BB0" w14:textId="77777777" w:rsidR="00DA7E7E" w:rsidRPr="008434E0" w:rsidRDefault="00DA7E7E" w:rsidP="00DA7E7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60" w:type="dxa"/>
          </w:tcPr>
          <w:p w14:paraId="5D399C69" w14:textId="01E5A9C3" w:rsidR="00DA7E7E" w:rsidRPr="008434E0" w:rsidRDefault="001A4C29" w:rsidP="001A4C2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A4C29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eastAsia="ru-RU"/>
              </w:rPr>
              <w:t>41</w:t>
            </w:r>
          </w:p>
        </w:tc>
      </w:tr>
    </w:tbl>
    <w:p w14:paraId="55CBBC29" w14:textId="77777777" w:rsidR="004945D9" w:rsidRPr="008434E0" w:rsidRDefault="004945D9" w:rsidP="008434E0">
      <w:pPr>
        <w:spacing w:after="0" w:line="240" w:lineRule="auto"/>
        <w:ind w:right="-143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14:paraId="03FE4E09" w14:textId="77777777" w:rsidR="004945D9" w:rsidRPr="008434E0" w:rsidRDefault="004945D9" w:rsidP="008434E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С учащимися группы риска проводится целенаправленная работа со стороны классных руководителей, </w:t>
      </w:r>
      <w:proofErr w:type="gramStart"/>
      <w:r w:rsidRPr="008434E0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психолога ,</w:t>
      </w:r>
      <w:proofErr w:type="gramEnd"/>
      <w:r w:rsidRPr="008434E0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администрации школы.</w:t>
      </w:r>
    </w:p>
    <w:p w14:paraId="4E045A47" w14:textId="77777777" w:rsidR="004945D9" w:rsidRPr="008434E0" w:rsidRDefault="004945D9" w:rsidP="008434E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8434E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Классные  руководители</w:t>
      </w:r>
      <w:proofErr w:type="gramEnd"/>
      <w:r w:rsidRPr="008434E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по выявлению «трудных» учащихся действуют  по  следующему алгоритму:</w:t>
      </w:r>
    </w:p>
    <w:p w14:paraId="180839AD" w14:textId="77777777" w:rsidR="004945D9" w:rsidRPr="008434E0" w:rsidRDefault="004945D9" w:rsidP="008434E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Шаг 1. Выяснить, кто из ребят относится к «группе риска», по какой причине.</w:t>
      </w:r>
    </w:p>
    <w:p w14:paraId="0E995A32" w14:textId="77777777" w:rsidR="004945D9" w:rsidRPr="008434E0" w:rsidRDefault="004945D9" w:rsidP="008434E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Шаг 2. Выяснить в каких условиях и семьях проживают эти дети.</w:t>
      </w:r>
    </w:p>
    <w:p w14:paraId="2C25FA6B" w14:textId="77777777" w:rsidR="004945D9" w:rsidRPr="008434E0" w:rsidRDefault="004945D9" w:rsidP="008434E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Шаг 3. Обратиться к школьному психологу для оформления запроса по работе с такими детьми (психолог должен дать рекомендации).</w:t>
      </w:r>
    </w:p>
    <w:p w14:paraId="4804B4EF" w14:textId="77777777" w:rsidR="004945D9" w:rsidRPr="008434E0" w:rsidRDefault="004945D9" w:rsidP="008434E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Шаг 4. Составить карту учащегося.</w:t>
      </w:r>
    </w:p>
    <w:p w14:paraId="779E1B66" w14:textId="77777777" w:rsidR="004945D9" w:rsidRPr="008434E0" w:rsidRDefault="004945D9" w:rsidP="008434E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Шаг 5. Определить формы работы с такими учащимися.</w:t>
      </w:r>
    </w:p>
    <w:p w14:paraId="078E0B73" w14:textId="77777777" w:rsidR="004945D9" w:rsidRPr="008434E0" w:rsidRDefault="004945D9" w:rsidP="008434E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</w:t>
      </w:r>
      <w:proofErr w:type="gramStart"/>
      <w:r w:rsidRPr="008434E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Каждый  классный</w:t>
      </w:r>
      <w:proofErr w:type="gramEnd"/>
      <w:r w:rsidRPr="008434E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руководитель составляет  план работы по профилактике безнадзорности и правонарушений, в который должны быть обязательно включены: </w:t>
      </w:r>
    </w:p>
    <w:p w14:paraId="6F59E3C3" w14:textId="77777777" w:rsidR="004945D9" w:rsidRPr="008434E0" w:rsidRDefault="004945D9" w:rsidP="008434E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индивидуальные и групповые профилактические беседы, </w:t>
      </w:r>
    </w:p>
    <w:p w14:paraId="66839764" w14:textId="77777777" w:rsidR="004945D9" w:rsidRPr="008434E0" w:rsidRDefault="004945D9" w:rsidP="008434E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игры,</w:t>
      </w:r>
    </w:p>
    <w:p w14:paraId="6153B25D" w14:textId="77777777" w:rsidR="004945D9" w:rsidRPr="008434E0" w:rsidRDefault="004945D9" w:rsidP="008434E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родительские собрания,</w:t>
      </w:r>
    </w:p>
    <w:p w14:paraId="62EE8E39" w14:textId="77777777" w:rsidR="004945D9" w:rsidRPr="008434E0" w:rsidRDefault="004945D9" w:rsidP="008434E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 xml:space="preserve"> посещения на дому, </w:t>
      </w:r>
    </w:p>
    <w:p w14:paraId="74D304E2" w14:textId="77777777" w:rsidR="004945D9" w:rsidRPr="008434E0" w:rsidRDefault="004945D9" w:rsidP="008434E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педагогические диагностики и т.д.;</w:t>
      </w:r>
    </w:p>
    <w:p w14:paraId="5E6F4CAF" w14:textId="77777777" w:rsidR="004945D9" w:rsidRPr="008434E0" w:rsidRDefault="004945D9" w:rsidP="008434E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8434E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также  они</w:t>
      </w:r>
      <w:proofErr w:type="gramEnd"/>
      <w:r w:rsidRPr="008434E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ведут дневник классного руководителя, где на каждого ребенка выделена отдельная страница, на которой фиксируется вся работа, проводимая с ребенком и его родителями. Хочется отметить следующих классных руководителей, которые добросовестно ведут работу по данному направлению: </w:t>
      </w:r>
      <w:proofErr w:type="spellStart"/>
      <w:r w:rsidRPr="008434E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Шарифуллина</w:t>
      </w:r>
      <w:proofErr w:type="spellEnd"/>
      <w:r w:rsidRPr="008434E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И.И., Маринина И.И., Муратова Г.Г., </w:t>
      </w:r>
      <w:proofErr w:type="spellStart"/>
      <w:r w:rsidRPr="008434E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Шамсуварова</w:t>
      </w:r>
      <w:proofErr w:type="spellEnd"/>
      <w:r w:rsidRPr="008434E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Г.С., Макеева М.П., Кузнецова Н.В.</w:t>
      </w:r>
    </w:p>
    <w:p w14:paraId="6EDDB5B4" w14:textId="77777777" w:rsidR="004945D9" w:rsidRPr="008434E0" w:rsidRDefault="004945D9" w:rsidP="008434E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Под особым </w:t>
      </w:r>
      <w:proofErr w:type="gramStart"/>
      <w:r w:rsidRPr="008434E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контролем  находятся</w:t>
      </w:r>
      <w:proofErr w:type="gramEnd"/>
      <w:r w:rsidRPr="008434E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вопросы занятости детей, состоящих на внутришкольном контроле  и профилактических учетах. Все учащиеся данной категории вовлечены во внеурочную деятельность, 100%-но посещают кружки, секции.</w:t>
      </w:r>
    </w:p>
    <w:p w14:paraId="4A90BC51" w14:textId="77777777" w:rsidR="004945D9" w:rsidRPr="008434E0" w:rsidRDefault="004945D9" w:rsidP="00843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84"/>
        <w:gridCol w:w="933"/>
        <w:gridCol w:w="1360"/>
        <w:gridCol w:w="1141"/>
        <w:gridCol w:w="1360"/>
        <w:gridCol w:w="1133"/>
        <w:gridCol w:w="1360"/>
      </w:tblGrid>
      <w:tr w:rsidR="000E6F4A" w:rsidRPr="008434E0" w14:paraId="28220550" w14:textId="77777777" w:rsidTr="00475E1A"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54811" w14:textId="77777777" w:rsidR="000E6F4A" w:rsidRPr="008434E0" w:rsidRDefault="000E6F4A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22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A8971" w14:textId="61486B9F" w:rsidR="000E6F4A" w:rsidRPr="008434E0" w:rsidRDefault="000E6F4A" w:rsidP="008434E0">
            <w:pPr>
              <w:spacing w:after="0" w:line="240" w:lineRule="auto"/>
              <w:ind w:right="-143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201</w:t>
            </w:r>
            <w:r w:rsidR="001A4C2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8</w:t>
            </w: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-201</w:t>
            </w:r>
            <w:r w:rsidR="001A4C2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7A903" w14:textId="138F3469" w:rsidR="000E6F4A" w:rsidRPr="008434E0" w:rsidRDefault="000E6F4A" w:rsidP="008434E0">
            <w:pPr>
              <w:spacing w:after="0" w:line="240" w:lineRule="auto"/>
              <w:ind w:right="-143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20</w:t>
            </w:r>
            <w:r w:rsidR="001A4C2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19</w:t>
            </w: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-20</w:t>
            </w:r>
            <w:r w:rsidR="001A4C2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4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BC6AF" w14:textId="4FBDAFFE" w:rsidR="000E6F4A" w:rsidRPr="008434E0" w:rsidRDefault="000E6F4A" w:rsidP="008434E0">
            <w:pPr>
              <w:spacing w:after="0" w:line="240" w:lineRule="auto"/>
              <w:ind w:right="-143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20</w:t>
            </w:r>
            <w:r w:rsidR="001A4C2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20</w:t>
            </w: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-202</w:t>
            </w:r>
            <w:r w:rsidR="001A4C2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1</w:t>
            </w:r>
          </w:p>
        </w:tc>
      </w:tr>
      <w:tr w:rsidR="000E6F4A" w:rsidRPr="008434E0" w14:paraId="26A415DB" w14:textId="77777777" w:rsidTr="00475E1A"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28A75" w14:textId="77777777" w:rsidR="000E6F4A" w:rsidRPr="008434E0" w:rsidRDefault="000E6F4A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66D69" w14:textId="77777777" w:rsidR="000E6F4A" w:rsidRPr="008434E0" w:rsidRDefault="000E6F4A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05D36" w14:textId="77777777" w:rsidR="000E6F4A" w:rsidRPr="008434E0" w:rsidRDefault="000E6F4A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от общего количества детей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4DB6D" w14:textId="77777777" w:rsidR="000E6F4A" w:rsidRPr="008434E0" w:rsidRDefault="000E6F4A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2B35A" w14:textId="77777777" w:rsidR="000E6F4A" w:rsidRPr="008434E0" w:rsidRDefault="000E6F4A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от общего количества детей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7337F" w14:textId="77777777" w:rsidR="000E6F4A" w:rsidRPr="008434E0" w:rsidRDefault="000E6F4A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F8AFD" w14:textId="77777777" w:rsidR="000E6F4A" w:rsidRPr="008434E0" w:rsidRDefault="000E6F4A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от общего количества детей </w:t>
            </w:r>
          </w:p>
        </w:tc>
      </w:tr>
      <w:tr w:rsidR="000E6F4A" w:rsidRPr="008434E0" w14:paraId="08C03962" w14:textId="77777777" w:rsidTr="00475E1A"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73577" w14:textId="77777777" w:rsidR="000E6F4A" w:rsidRPr="008434E0" w:rsidRDefault="000E6F4A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детей, состоящих на учете в ПДН, из них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B1E4C" w14:textId="77777777" w:rsidR="000E6F4A" w:rsidRPr="008434E0" w:rsidRDefault="000E6F4A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6446B" w14:textId="77777777" w:rsidR="000E6F4A" w:rsidRPr="008434E0" w:rsidRDefault="000E6F4A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B8B8B" w14:textId="77777777" w:rsidR="000E6F4A" w:rsidRPr="008434E0" w:rsidRDefault="000E6F4A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5490E" w14:textId="77777777" w:rsidR="000E6F4A" w:rsidRPr="008434E0" w:rsidRDefault="000E6F4A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09E10" w14:textId="77777777" w:rsidR="000E6F4A" w:rsidRPr="008434E0" w:rsidRDefault="000E6F4A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CAEF1" w14:textId="77777777" w:rsidR="000E6F4A" w:rsidRPr="008434E0" w:rsidRDefault="000E6F4A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</w:tr>
      <w:tr w:rsidR="000E6F4A" w:rsidRPr="008434E0" w14:paraId="6C5D66C7" w14:textId="77777777" w:rsidTr="00475E1A"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61262" w14:textId="77777777" w:rsidR="000E6F4A" w:rsidRPr="008434E0" w:rsidRDefault="000E6F4A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-занимающихся в учреждениях дополнительного образования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C12C4" w14:textId="77777777" w:rsidR="000E6F4A" w:rsidRPr="008434E0" w:rsidRDefault="000E6F4A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8C8E3" w14:textId="77777777" w:rsidR="000E6F4A" w:rsidRPr="008434E0" w:rsidRDefault="000E6F4A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F8494" w14:textId="77777777" w:rsidR="000E6F4A" w:rsidRPr="008434E0" w:rsidRDefault="000E6F4A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E12FC" w14:textId="77777777" w:rsidR="000E6F4A" w:rsidRPr="008434E0" w:rsidRDefault="000E6F4A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B12B5" w14:textId="77777777" w:rsidR="000E6F4A" w:rsidRPr="008434E0" w:rsidRDefault="000E6F4A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97654" w14:textId="77777777" w:rsidR="000E6F4A" w:rsidRPr="008434E0" w:rsidRDefault="000E6F4A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</w:tr>
      <w:tr w:rsidR="000E6F4A" w:rsidRPr="008434E0" w14:paraId="5DE9E2D3" w14:textId="77777777" w:rsidTr="00475E1A"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CE0A5" w14:textId="77777777" w:rsidR="000E6F4A" w:rsidRPr="008434E0" w:rsidRDefault="000E6F4A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-закреплены общественные воспитатели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2F99F" w14:textId="77777777" w:rsidR="000E6F4A" w:rsidRPr="008434E0" w:rsidRDefault="000E6F4A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F473D" w14:textId="77777777" w:rsidR="000E6F4A" w:rsidRPr="008434E0" w:rsidRDefault="000E6F4A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CE061" w14:textId="77777777" w:rsidR="000E6F4A" w:rsidRPr="008434E0" w:rsidRDefault="000E6F4A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8AE52" w14:textId="77777777" w:rsidR="000E6F4A" w:rsidRPr="008434E0" w:rsidRDefault="000E6F4A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46BC2" w14:textId="77777777" w:rsidR="000E6F4A" w:rsidRPr="008434E0" w:rsidRDefault="000E6F4A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6E7DE" w14:textId="77777777" w:rsidR="000E6F4A" w:rsidRPr="008434E0" w:rsidRDefault="000E6F4A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</w:tr>
      <w:tr w:rsidR="000E6F4A" w:rsidRPr="008434E0" w14:paraId="12D84758" w14:textId="77777777" w:rsidTr="00475E1A"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F94D0" w14:textId="77777777" w:rsidR="000E6F4A" w:rsidRPr="008434E0" w:rsidRDefault="000E6F4A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детей, состоящих на внутришкольном учете, из них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CD970" w14:textId="77777777" w:rsidR="000E6F4A" w:rsidRPr="008434E0" w:rsidRDefault="000E6F4A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E6A7E" w14:textId="77777777" w:rsidR="000E6F4A" w:rsidRPr="008434E0" w:rsidRDefault="000E6F4A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81E38" w14:textId="77777777" w:rsidR="000E6F4A" w:rsidRPr="008434E0" w:rsidRDefault="000E6F4A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C17E5" w14:textId="77777777" w:rsidR="000E6F4A" w:rsidRPr="008434E0" w:rsidRDefault="000E6F4A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D85F4" w14:textId="77777777" w:rsidR="000E6F4A" w:rsidRPr="008434E0" w:rsidRDefault="000E6F4A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98D2B5" w14:textId="77777777" w:rsidR="000E6F4A" w:rsidRPr="008434E0" w:rsidRDefault="000E6F4A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</w:tr>
      <w:tr w:rsidR="000E6F4A" w:rsidRPr="008434E0" w14:paraId="6B1268E9" w14:textId="77777777" w:rsidTr="00475E1A"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5A96D" w14:textId="77777777" w:rsidR="000E6F4A" w:rsidRPr="008434E0" w:rsidRDefault="000E6F4A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-занимающихся в учреждениях дополнительного образования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185C0" w14:textId="77777777" w:rsidR="000E6F4A" w:rsidRPr="008434E0" w:rsidRDefault="000E6F4A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4F7B6" w14:textId="77777777" w:rsidR="000E6F4A" w:rsidRPr="008434E0" w:rsidRDefault="000E6F4A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FB63E" w14:textId="77777777" w:rsidR="000E6F4A" w:rsidRPr="008434E0" w:rsidRDefault="000E6F4A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F3A0B" w14:textId="77777777" w:rsidR="000E6F4A" w:rsidRPr="008434E0" w:rsidRDefault="000E6F4A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2A9D1" w14:textId="77777777" w:rsidR="000E6F4A" w:rsidRPr="008434E0" w:rsidRDefault="000E6F4A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96707" w14:textId="77777777" w:rsidR="000E6F4A" w:rsidRPr="008434E0" w:rsidRDefault="000E6F4A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</w:tr>
    </w:tbl>
    <w:p w14:paraId="3C4F9CAB" w14:textId="77777777" w:rsidR="004945D9" w:rsidRPr="008434E0" w:rsidRDefault="004945D9" w:rsidP="008434E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53A26DC" w14:textId="77777777" w:rsidR="004945D9" w:rsidRPr="008434E0" w:rsidRDefault="004945D9" w:rsidP="008434E0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8434E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Анализ работы в информационной системе «Учет и мониторинг семей и несовершеннолетних, находящихся в социально опасном положении в Республике Татарстан»</w:t>
      </w:r>
    </w:p>
    <w:p w14:paraId="32F19E7D" w14:textId="77777777" w:rsidR="004945D9" w:rsidRPr="008434E0" w:rsidRDefault="004945D9" w:rsidP="008434E0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A59EFB5" w14:textId="35E1F754" w:rsidR="004945D9" w:rsidRPr="008434E0" w:rsidRDefault="00B7010B" w:rsidP="008434E0">
      <w:pPr>
        <w:shd w:val="clear" w:color="auto" w:fill="FFFFFF" w:themeFill="background1"/>
        <w:spacing w:after="0" w:line="240" w:lineRule="auto"/>
        <w:ind w:left="369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2F2EE"/>
          <w:lang w:eastAsia="ru-RU"/>
        </w:rPr>
        <w:t xml:space="preserve">В течение прошедшего учебного года </w:t>
      </w:r>
      <w:r w:rsidR="004945D9" w:rsidRPr="008434E0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2F2EE"/>
          <w:lang w:eastAsia="ru-RU"/>
        </w:rPr>
        <w:t>в информационной системе «Учет и мониторинг семей и несовершеннолетних, находящихся в социально опасном положении в</w:t>
      </w:r>
      <w:r w:rsidR="000E6F4A" w:rsidRPr="008434E0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2F2EE"/>
          <w:lang w:eastAsia="ru-RU"/>
        </w:rPr>
        <w:t xml:space="preserve"> Республике Татарстан» введено </w:t>
      </w:r>
      <w:r w:rsidR="001A4C2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2F2EE"/>
          <w:lang w:eastAsia="ru-RU"/>
        </w:rPr>
        <w:t>1</w:t>
      </w:r>
      <w:r w:rsidR="000E6F4A" w:rsidRPr="008434E0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2F2EE"/>
          <w:lang w:eastAsia="ru-RU"/>
        </w:rPr>
        <w:t xml:space="preserve"> сигнальн</w:t>
      </w:r>
      <w:r w:rsidR="001A4C2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2F2EE"/>
          <w:lang w:eastAsia="ru-RU"/>
        </w:rPr>
        <w:t>ая</w:t>
      </w:r>
      <w:r w:rsidR="000E6F4A" w:rsidRPr="008434E0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2F2EE"/>
          <w:lang w:eastAsia="ru-RU"/>
        </w:rPr>
        <w:t xml:space="preserve"> карт</w:t>
      </w:r>
      <w:r w:rsidR="001A4C2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2F2EE"/>
          <w:lang w:eastAsia="ru-RU"/>
        </w:rPr>
        <w:t>а</w:t>
      </w:r>
      <w:r w:rsidR="004945D9" w:rsidRPr="008434E0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2F2EE"/>
          <w:lang w:eastAsia="ru-RU"/>
        </w:rPr>
        <w:t xml:space="preserve">, </w:t>
      </w:r>
      <w:r w:rsidR="000E6F4A" w:rsidRPr="008434E0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2F2EE"/>
          <w:lang w:eastAsia="ru-RU"/>
        </w:rPr>
        <w:t>семь</w:t>
      </w:r>
      <w:r w:rsidR="001A4C2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2F2EE"/>
          <w:lang w:eastAsia="ru-RU"/>
        </w:rPr>
        <w:t>я</w:t>
      </w:r>
      <w:r w:rsidR="000E6F4A" w:rsidRPr="008434E0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2F2EE"/>
          <w:lang w:eastAsia="ru-RU"/>
        </w:rPr>
        <w:t xml:space="preserve"> несовершеннолетн</w:t>
      </w:r>
      <w:r w:rsidR="001A4C2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2F2EE"/>
          <w:lang w:eastAsia="ru-RU"/>
        </w:rPr>
        <w:t>его</w:t>
      </w:r>
      <w:r w:rsidR="000E6F4A" w:rsidRPr="008434E0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2F2EE"/>
          <w:lang w:eastAsia="ru-RU"/>
        </w:rPr>
        <w:t xml:space="preserve"> на учет поставлен не был</w:t>
      </w:r>
      <w:r w:rsidRPr="008434E0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2F2EE"/>
          <w:lang w:eastAsia="ru-RU"/>
        </w:rPr>
        <w:t>.</w:t>
      </w:r>
      <w:r w:rsidR="004945D9" w:rsidRPr="008434E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</w:p>
    <w:p w14:paraId="674DEBD6" w14:textId="77777777" w:rsidR="004945D9" w:rsidRPr="008434E0" w:rsidRDefault="004945D9" w:rsidP="008434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Статистика</w:t>
      </w:r>
    </w:p>
    <w:p w14:paraId="335D5EF6" w14:textId="77777777" w:rsidR="004945D9" w:rsidRPr="008434E0" w:rsidRDefault="004945D9" w:rsidP="008434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по организации межведомственного социального </w:t>
      </w:r>
      <w:proofErr w:type="spellStart"/>
      <w:r w:rsidRPr="008434E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патронирования</w:t>
      </w:r>
      <w:proofErr w:type="spellEnd"/>
    </w:p>
    <w:p w14:paraId="2010E4A0" w14:textId="77777777" w:rsidR="004945D9" w:rsidRPr="008434E0" w:rsidRDefault="004945D9" w:rsidP="008434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несовершеннолетних,</w:t>
      </w: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434E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находящихся в социально опасном положении, и их семей</w:t>
      </w:r>
    </w:p>
    <w:p w14:paraId="431F9F1F" w14:textId="4862C924" w:rsidR="004945D9" w:rsidRPr="008434E0" w:rsidRDefault="004945D9" w:rsidP="008434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E6F4A" w:rsidRPr="008434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 период с 01.09.202</w:t>
      </w:r>
      <w:r w:rsidR="001A4C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0</w:t>
      </w:r>
      <w:r w:rsidR="000E6F4A" w:rsidRPr="008434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 01.06.202</w:t>
      </w:r>
      <w:r w:rsidR="001A4C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</w:p>
    <w:p w14:paraId="2F284FAA" w14:textId="77777777" w:rsidR="004945D9" w:rsidRPr="008434E0" w:rsidRDefault="004945D9" w:rsidP="008434E0">
      <w:pPr>
        <w:spacing w:after="0" w:line="240" w:lineRule="auto"/>
        <w:ind w:right="-143"/>
        <w:contextualSpacing/>
        <w:jc w:val="both"/>
        <w:rPr>
          <w:rFonts w:ascii="Times New Roman" w:eastAsia="Times New Roman" w:hAnsi="Times New Roman" w:cs="Times New Roman"/>
          <w:i/>
          <w:color w:val="FF0000"/>
          <w:sz w:val="24"/>
          <w:szCs w:val="24"/>
          <w:lang w:eastAsia="ru-RU"/>
        </w:rPr>
      </w:pPr>
    </w:p>
    <w:p w14:paraId="3884F9B6" w14:textId="77777777" w:rsidR="004945D9" w:rsidRPr="008434E0" w:rsidRDefault="004945D9" w:rsidP="008434E0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На </w:t>
      </w:r>
      <w:proofErr w:type="gramStart"/>
      <w:r w:rsidRPr="008434E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межведомственном  социальном</w:t>
      </w:r>
      <w:proofErr w:type="gramEnd"/>
      <w:r w:rsidRPr="008434E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патронате  состоят</w:t>
      </w:r>
    </w:p>
    <w:tbl>
      <w:tblPr>
        <w:tblW w:w="0" w:type="auto"/>
        <w:tblInd w:w="-2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63"/>
        <w:gridCol w:w="3213"/>
        <w:gridCol w:w="3001"/>
      </w:tblGrid>
      <w:tr w:rsidR="004945D9" w:rsidRPr="008434E0" w14:paraId="4E258D24" w14:textId="77777777" w:rsidTr="00475E1A">
        <w:trPr>
          <w:trHeight w:val="416"/>
        </w:trPr>
        <w:tc>
          <w:tcPr>
            <w:tcW w:w="3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14:paraId="606C837F" w14:textId="77777777" w:rsidR="004945D9" w:rsidRPr="008434E0" w:rsidRDefault="004945D9" w:rsidP="008434E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Несовершеннолетние из целевой группы</w:t>
            </w:r>
          </w:p>
        </w:tc>
        <w:tc>
          <w:tcPr>
            <w:tcW w:w="3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14:paraId="3DFD8ACF" w14:textId="77777777" w:rsidR="004945D9" w:rsidRPr="008434E0" w:rsidRDefault="004945D9" w:rsidP="008434E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 несовершеннолетних в семьях</w:t>
            </w:r>
          </w:p>
        </w:tc>
        <w:tc>
          <w:tcPr>
            <w:tcW w:w="3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14:paraId="42C301B6" w14:textId="77777777" w:rsidR="004945D9" w:rsidRPr="008434E0" w:rsidRDefault="004945D9" w:rsidP="008434E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Семьи</w:t>
            </w:r>
          </w:p>
        </w:tc>
      </w:tr>
      <w:tr w:rsidR="004945D9" w:rsidRPr="008434E0" w14:paraId="2B0B9D6C" w14:textId="77777777" w:rsidTr="00475E1A">
        <w:trPr>
          <w:trHeight w:val="277"/>
        </w:trPr>
        <w:tc>
          <w:tcPr>
            <w:tcW w:w="3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14:paraId="11A478BF" w14:textId="77777777" w:rsidR="004945D9" w:rsidRPr="008434E0" w:rsidRDefault="00B0675E" w:rsidP="008434E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14:paraId="6DB8E29E" w14:textId="77777777" w:rsidR="004945D9" w:rsidRPr="008434E0" w:rsidRDefault="00B0675E" w:rsidP="008434E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14:paraId="68DAC02E" w14:textId="605E2706" w:rsidR="004945D9" w:rsidRPr="008434E0" w:rsidRDefault="001A4C29" w:rsidP="008434E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14:paraId="77A3039C" w14:textId="77777777" w:rsidR="004945D9" w:rsidRPr="008434E0" w:rsidRDefault="004945D9" w:rsidP="008434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</w:t>
      </w:r>
    </w:p>
    <w:p w14:paraId="43CE6D89" w14:textId="77777777" w:rsidR="004945D9" w:rsidRPr="008434E0" w:rsidRDefault="004945D9" w:rsidP="008434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14CEFF8" w14:textId="77777777" w:rsidR="004945D9" w:rsidRPr="008434E0" w:rsidRDefault="004945D9" w:rsidP="008434E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gramStart"/>
      <w:r w:rsidRPr="008434E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Посредством  информационной</w:t>
      </w:r>
      <w:proofErr w:type="gramEnd"/>
      <w:r w:rsidRPr="008434E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системы направлено   сигнальных карт</w:t>
      </w:r>
    </w:p>
    <w:tbl>
      <w:tblPr>
        <w:tblStyle w:val="a4"/>
        <w:tblW w:w="0" w:type="auto"/>
        <w:tblInd w:w="-426" w:type="dxa"/>
        <w:tblLook w:val="04A0" w:firstRow="1" w:lastRow="0" w:firstColumn="1" w:lastColumn="0" w:noHBand="0" w:noVBand="1"/>
      </w:tblPr>
      <w:tblGrid>
        <w:gridCol w:w="2944"/>
        <w:gridCol w:w="2268"/>
        <w:gridCol w:w="1485"/>
        <w:gridCol w:w="1315"/>
      </w:tblGrid>
      <w:tr w:rsidR="001A48F4" w:rsidRPr="008434E0" w14:paraId="42FF2A74" w14:textId="77777777" w:rsidTr="001A48F4">
        <w:tc>
          <w:tcPr>
            <w:tcW w:w="2944" w:type="dxa"/>
          </w:tcPr>
          <w:p w14:paraId="5F9ED6B5" w14:textId="77777777" w:rsidR="001A48F4" w:rsidRPr="008434E0" w:rsidRDefault="001A48F4" w:rsidP="008434E0">
            <w:pPr>
              <w:ind w:right="-143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6B9FC0E2" w14:textId="311018EE" w:rsidR="001A48F4" w:rsidRPr="008434E0" w:rsidRDefault="001A48F4" w:rsidP="008434E0">
            <w:pPr>
              <w:ind w:right="-143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201</w:t>
            </w:r>
            <w:r w:rsidR="001A4C2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8</w:t>
            </w: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-201</w:t>
            </w:r>
            <w:r w:rsidR="001A4C2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85" w:type="dxa"/>
          </w:tcPr>
          <w:p w14:paraId="6AB783DA" w14:textId="59DD9C00" w:rsidR="001A48F4" w:rsidRPr="008434E0" w:rsidRDefault="001A48F4" w:rsidP="008434E0">
            <w:pPr>
              <w:ind w:right="-143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201</w:t>
            </w:r>
            <w:r w:rsidR="001A4C2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9</w:t>
            </w: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-20</w:t>
            </w:r>
            <w:r w:rsidR="001A4C2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315" w:type="dxa"/>
          </w:tcPr>
          <w:p w14:paraId="1D4A35D0" w14:textId="2B5BABB7" w:rsidR="001A48F4" w:rsidRPr="008434E0" w:rsidRDefault="001A48F4" w:rsidP="008434E0">
            <w:pPr>
              <w:ind w:right="-143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</w:t>
            </w:r>
            <w:r w:rsidR="001A4C2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20</w:t>
            </w: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9-202</w:t>
            </w:r>
            <w:r w:rsidR="001A4C2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1</w:t>
            </w:r>
          </w:p>
        </w:tc>
      </w:tr>
      <w:tr w:rsidR="001A4C29" w:rsidRPr="008434E0" w14:paraId="5F664A42" w14:textId="77777777" w:rsidTr="001A48F4">
        <w:tc>
          <w:tcPr>
            <w:tcW w:w="2944" w:type="dxa"/>
          </w:tcPr>
          <w:p w14:paraId="520C7F54" w14:textId="77777777" w:rsidR="001A4C29" w:rsidRPr="008434E0" w:rsidRDefault="001A4C29" w:rsidP="001A4C29">
            <w:pPr>
              <w:ind w:right="-143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Направлено </w:t>
            </w:r>
            <w:proofErr w:type="spellStart"/>
            <w:proofErr w:type="gramStart"/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сигн.карт</w:t>
            </w:r>
            <w:proofErr w:type="spellEnd"/>
            <w:proofErr w:type="gramEnd"/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школой</w:t>
            </w:r>
          </w:p>
        </w:tc>
        <w:tc>
          <w:tcPr>
            <w:tcW w:w="2268" w:type="dxa"/>
          </w:tcPr>
          <w:p w14:paraId="447D9587" w14:textId="4D6683A9" w:rsidR="001A4C29" w:rsidRPr="008434E0" w:rsidRDefault="001A4C29" w:rsidP="001A4C29">
            <w:pPr>
              <w:ind w:right="-143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85" w:type="dxa"/>
          </w:tcPr>
          <w:p w14:paraId="20DE37FB" w14:textId="54519DE8" w:rsidR="001A4C29" w:rsidRPr="008434E0" w:rsidRDefault="001A4C29" w:rsidP="001A4C29">
            <w:pPr>
              <w:ind w:right="-143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15" w:type="dxa"/>
          </w:tcPr>
          <w:p w14:paraId="08166D28" w14:textId="26F1495D" w:rsidR="001A4C29" w:rsidRPr="008434E0" w:rsidRDefault="001A4C29" w:rsidP="001A4C29">
            <w:pPr>
              <w:ind w:right="-143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1</w:t>
            </w:r>
          </w:p>
        </w:tc>
      </w:tr>
    </w:tbl>
    <w:p w14:paraId="723B9EB0" w14:textId="77777777" w:rsidR="004945D9" w:rsidRPr="008434E0" w:rsidRDefault="004945D9" w:rsidP="008434E0">
      <w:pPr>
        <w:spacing w:after="0" w:line="240" w:lineRule="auto"/>
        <w:ind w:right="-1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443C889" w14:textId="77777777" w:rsidR="004945D9" w:rsidRPr="008434E0" w:rsidRDefault="004945D9" w:rsidP="008434E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434E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Виды оказанных социальных услуг несовершеннолетним, находящимся в социально опасном положении, и их семьям</w:t>
      </w:r>
    </w:p>
    <w:tbl>
      <w:tblPr>
        <w:tblW w:w="0" w:type="auto"/>
        <w:tblInd w:w="-2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2"/>
        <w:gridCol w:w="7246"/>
        <w:gridCol w:w="1609"/>
      </w:tblGrid>
      <w:tr w:rsidR="004945D9" w:rsidRPr="008434E0" w14:paraId="2CD018A7" w14:textId="77777777" w:rsidTr="00475E1A">
        <w:trPr>
          <w:trHeight w:val="555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677120AF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79FFCF95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Виды социальных услуг</w:t>
            </w:r>
          </w:p>
        </w:tc>
        <w:tc>
          <w:tcPr>
            <w:tcW w:w="1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65CB8A8D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Количество</w:t>
            </w:r>
          </w:p>
          <w:p w14:paraId="4C8F3424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услуг</w:t>
            </w:r>
          </w:p>
        </w:tc>
      </w:tr>
      <w:tr w:rsidR="004945D9" w:rsidRPr="008434E0" w14:paraId="431A1C00" w14:textId="77777777" w:rsidTr="00475E1A">
        <w:trPr>
          <w:trHeight w:val="575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464E94C3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4FADCB5D" w14:textId="77777777" w:rsidR="004945D9" w:rsidRPr="008434E0" w:rsidRDefault="004945D9" w:rsidP="008434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3.3. Консультирование по вопросам семейного воспитания</w:t>
            </w:r>
          </w:p>
        </w:tc>
        <w:tc>
          <w:tcPr>
            <w:tcW w:w="1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595F9669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4945D9" w:rsidRPr="008434E0" w14:paraId="496307EA" w14:textId="77777777" w:rsidTr="00475E1A">
        <w:trPr>
          <w:trHeight w:val="394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5BB10E61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32818C09" w14:textId="77777777" w:rsidR="004945D9" w:rsidRPr="008434E0" w:rsidRDefault="004945D9" w:rsidP="008434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3.22. Организация полезного досуга детей, подростков и молодежи в молодежных центрах и подростковых клубах</w:t>
            </w:r>
          </w:p>
        </w:tc>
        <w:tc>
          <w:tcPr>
            <w:tcW w:w="1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2EE60538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4945D9" w:rsidRPr="008434E0" w14:paraId="47BE0247" w14:textId="77777777" w:rsidTr="00475E1A">
        <w:trPr>
          <w:trHeight w:val="394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77337C4A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0D340C63" w14:textId="77777777" w:rsidR="004945D9" w:rsidRPr="008434E0" w:rsidRDefault="004945D9" w:rsidP="008434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3.2. Консультирование по вопросам особенностей возрастного и индивидуального развития детей</w:t>
            </w:r>
          </w:p>
        </w:tc>
        <w:tc>
          <w:tcPr>
            <w:tcW w:w="1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20CBDBDA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4945D9" w:rsidRPr="008434E0" w14:paraId="674AE697" w14:textId="77777777" w:rsidTr="00475E1A">
        <w:trPr>
          <w:trHeight w:val="394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5F6A2D97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0763E4DB" w14:textId="77777777" w:rsidR="004945D9" w:rsidRPr="008434E0" w:rsidRDefault="004945D9" w:rsidP="008434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3.4. Консультирование по вопросам налаживания межличностных и внутрисемейных отношений</w:t>
            </w:r>
          </w:p>
        </w:tc>
        <w:tc>
          <w:tcPr>
            <w:tcW w:w="1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1E4F67B9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4945D9" w:rsidRPr="008434E0" w14:paraId="6D9D37FF" w14:textId="77777777" w:rsidTr="00475E1A">
        <w:trPr>
          <w:trHeight w:val="277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3F7D2C83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40216885" w14:textId="77777777" w:rsidR="004945D9" w:rsidRPr="008434E0" w:rsidRDefault="004945D9" w:rsidP="008434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6.3. Содействие в налаживании бытовых условий проживания семьи</w:t>
            </w:r>
          </w:p>
        </w:tc>
        <w:tc>
          <w:tcPr>
            <w:tcW w:w="1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5CB3825E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945D9" w:rsidRPr="008434E0" w14:paraId="156C1D25" w14:textId="77777777" w:rsidTr="00475E1A">
        <w:trPr>
          <w:trHeight w:val="277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437A2866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406CA726" w14:textId="77777777" w:rsidR="004945D9" w:rsidRPr="008434E0" w:rsidRDefault="004945D9" w:rsidP="008434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4.15. Привлечение к участию в группах взаимоподдержки, клубах общения</w:t>
            </w:r>
          </w:p>
        </w:tc>
        <w:tc>
          <w:tcPr>
            <w:tcW w:w="1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23552B55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4945D9" w:rsidRPr="008434E0" w14:paraId="7C3820D4" w14:textId="77777777" w:rsidTr="00475E1A">
        <w:trPr>
          <w:trHeight w:val="277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6FA6CFEF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6D83E634" w14:textId="77777777" w:rsidR="004945D9" w:rsidRPr="008434E0" w:rsidRDefault="004945D9" w:rsidP="008434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3.7. Проведение диагностики и обследования личности</w:t>
            </w:r>
          </w:p>
        </w:tc>
        <w:tc>
          <w:tcPr>
            <w:tcW w:w="1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782345C2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945D9" w:rsidRPr="008434E0" w14:paraId="32F733D3" w14:textId="77777777" w:rsidTr="00475E1A">
        <w:trPr>
          <w:trHeight w:val="755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105060E0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76A12E97" w14:textId="77777777" w:rsidR="004945D9" w:rsidRPr="008434E0" w:rsidRDefault="004945D9" w:rsidP="008434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1.9. Разъяснение прав и обязанностей родителей, а также иных лиц по содержанию, воспитанию, обучению, защите прав и интересов несовершеннолетних (в соответствии с Кодексом Российской Федерации об административных правонарушениях и другими нормами</w:t>
            </w:r>
          </w:p>
        </w:tc>
        <w:tc>
          <w:tcPr>
            <w:tcW w:w="1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2085400F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945D9" w:rsidRPr="008434E0" w14:paraId="0D4C559E" w14:textId="77777777" w:rsidTr="00475E1A">
        <w:trPr>
          <w:trHeight w:val="277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508BFE38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25A478A5" w14:textId="77777777" w:rsidR="004945D9" w:rsidRPr="008434E0" w:rsidRDefault="004945D9" w:rsidP="008434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1.4. Консультирование по правам детей</w:t>
            </w:r>
          </w:p>
        </w:tc>
        <w:tc>
          <w:tcPr>
            <w:tcW w:w="1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31B524AA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945D9" w:rsidRPr="008434E0" w14:paraId="1A39890D" w14:textId="77777777" w:rsidTr="00475E1A">
        <w:trPr>
          <w:trHeight w:val="277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447D494B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1571933F" w14:textId="77777777" w:rsidR="004945D9" w:rsidRPr="008434E0" w:rsidRDefault="004945D9" w:rsidP="008434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1.3. Консультирование в области трудового законодательства</w:t>
            </w:r>
          </w:p>
        </w:tc>
        <w:tc>
          <w:tcPr>
            <w:tcW w:w="1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412A98ED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945D9" w:rsidRPr="008434E0" w14:paraId="769A942A" w14:textId="77777777" w:rsidTr="00475E1A">
        <w:trPr>
          <w:trHeight w:val="394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2C4B801B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677E511D" w14:textId="77777777" w:rsidR="004945D9" w:rsidRPr="008434E0" w:rsidRDefault="004945D9" w:rsidP="008434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2.1. Консультирование по формированию здорового образа жизни, о пагубности вредных привычек</w:t>
            </w:r>
          </w:p>
        </w:tc>
        <w:tc>
          <w:tcPr>
            <w:tcW w:w="1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73FAC669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945D9" w:rsidRPr="008434E0" w14:paraId="465CE561" w14:textId="77777777" w:rsidTr="00475E1A">
        <w:trPr>
          <w:trHeight w:val="394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2333105D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7907720F" w14:textId="77777777" w:rsidR="004945D9" w:rsidRPr="008434E0" w:rsidRDefault="004945D9" w:rsidP="008434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3.13. Помощь в обучении родителей методикам семейного воспитания, навыкам семейной жизни</w:t>
            </w:r>
          </w:p>
        </w:tc>
        <w:tc>
          <w:tcPr>
            <w:tcW w:w="1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2DAFA515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945D9" w:rsidRPr="008434E0" w14:paraId="2CFB45ED" w14:textId="77777777" w:rsidTr="00475E1A">
        <w:trPr>
          <w:trHeight w:val="277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74D89067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3328BB47" w14:textId="77777777" w:rsidR="004945D9" w:rsidRPr="008434E0" w:rsidRDefault="004945D9" w:rsidP="008434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3.1. Консультирование по вопросам отношений родителей с детьми</w:t>
            </w:r>
          </w:p>
        </w:tc>
        <w:tc>
          <w:tcPr>
            <w:tcW w:w="1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3CA55003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945D9" w:rsidRPr="008434E0" w14:paraId="6DCCA8CB" w14:textId="77777777" w:rsidTr="00475E1A">
        <w:trPr>
          <w:trHeight w:val="394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3EB66FD6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77ED3D4E" w14:textId="77777777" w:rsidR="004945D9" w:rsidRPr="008434E0" w:rsidRDefault="004945D9" w:rsidP="008434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2.3. Консультирование по санитарно-гигиеническим требованиям содержания несовершеннолетних</w:t>
            </w:r>
          </w:p>
        </w:tc>
        <w:tc>
          <w:tcPr>
            <w:tcW w:w="1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6355CDFF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945D9" w:rsidRPr="008434E0" w14:paraId="3E80498A" w14:textId="77777777" w:rsidTr="00475E1A">
        <w:trPr>
          <w:trHeight w:val="277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5F7468EF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0FEA75F7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30BC2FBE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</w:tr>
    </w:tbl>
    <w:p w14:paraId="5A9211D7" w14:textId="77777777" w:rsidR="004945D9" w:rsidRPr="008434E0" w:rsidRDefault="004945D9" w:rsidP="008434E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0C355B9" w14:textId="77777777" w:rsidR="004945D9" w:rsidRPr="008434E0" w:rsidRDefault="004945D9" w:rsidP="008434E0">
      <w:pPr>
        <w:numPr>
          <w:ilvl w:val="0"/>
          <w:numId w:val="8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8434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Анализ  работы</w:t>
      </w:r>
      <w:proofErr w:type="gramEnd"/>
      <w:r w:rsidRPr="008434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 профилактике детского дорожно-транспортного травматизма</w:t>
      </w:r>
    </w:p>
    <w:p w14:paraId="50BC7445" w14:textId="77777777" w:rsidR="004945D9" w:rsidRPr="008434E0" w:rsidRDefault="004945D9" w:rsidP="008434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8C561A4" w14:textId="77777777" w:rsidR="004945D9" w:rsidRPr="008434E0" w:rsidRDefault="004945D9" w:rsidP="00843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работы по профилактике ДТТ строится с учетом индивидуальных особенностей детей и дифференцируется по возрастным периодам.</w:t>
      </w:r>
    </w:p>
    <w:p w14:paraId="773FC3F7" w14:textId="77777777" w:rsidR="004945D9" w:rsidRPr="008434E0" w:rsidRDefault="004945D9" w:rsidP="00843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По школе изданы приказы:</w:t>
      </w:r>
    </w:p>
    <w:p w14:paraId="644DD071" w14:textId="77777777" w:rsidR="004945D9" w:rsidRPr="008434E0" w:rsidRDefault="004945D9" w:rsidP="00843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- «Об организации работы по профилактике ДДТТ»;</w:t>
      </w:r>
    </w:p>
    <w:p w14:paraId="184266AE" w14:textId="77777777" w:rsidR="004945D9" w:rsidRPr="008434E0" w:rsidRDefault="004945D9" w:rsidP="00843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- «О назначении ответственного по школе по БД».</w:t>
      </w:r>
    </w:p>
    <w:p w14:paraId="4669DCB4" w14:textId="77777777" w:rsidR="004945D9" w:rsidRPr="008434E0" w:rsidRDefault="004945D9" w:rsidP="00843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На административном совещании утверждены:</w:t>
      </w:r>
    </w:p>
    <w:p w14:paraId="6644C7C5" w14:textId="77777777" w:rsidR="004945D9" w:rsidRPr="008434E0" w:rsidRDefault="004945D9" w:rsidP="00843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- план занятий отряда ЮИД;</w:t>
      </w:r>
    </w:p>
    <w:p w14:paraId="77B0BD5C" w14:textId="77777777" w:rsidR="004945D9" w:rsidRPr="008434E0" w:rsidRDefault="004945D9" w:rsidP="00843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план профилактической </w:t>
      </w:r>
      <w:proofErr w:type="gramStart"/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  по</w:t>
      </w:r>
      <w:proofErr w:type="gramEnd"/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ДДТТ;</w:t>
      </w:r>
    </w:p>
    <w:p w14:paraId="525D68BC" w14:textId="77777777" w:rsidR="004945D9" w:rsidRPr="008434E0" w:rsidRDefault="004945D9" w:rsidP="00843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- план работы с родителями;</w:t>
      </w:r>
    </w:p>
    <w:p w14:paraId="6487C6F1" w14:textId="77777777" w:rsidR="004945D9" w:rsidRPr="008434E0" w:rsidRDefault="004945D9" w:rsidP="00843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- план проведения недели безопасности в школе;</w:t>
      </w:r>
    </w:p>
    <w:p w14:paraId="47E7F2CD" w14:textId="77777777" w:rsidR="004945D9" w:rsidRPr="008434E0" w:rsidRDefault="004945D9" w:rsidP="00843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- план контроля состояния изучения ПДД;</w:t>
      </w:r>
    </w:p>
    <w:p w14:paraId="285A87DA" w14:textId="77777777" w:rsidR="004945D9" w:rsidRPr="008434E0" w:rsidRDefault="004945D9" w:rsidP="00843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программа по обучению родителей методам изучения ПДД и формирования у детей навыков безопасного поведения;</w:t>
      </w:r>
    </w:p>
    <w:p w14:paraId="341A86D2" w14:textId="77777777" w:rsidR="004945D9" w:rsidRPr="008434E0" w:rsidRDefault="004945D9" w:rsidP="00843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положение о работе ответственного по школе по БД;</w:t>
      </w:r>
    </w:p>
    <w:p w14:paraId="78B2EAD8" w14:textId="77777777" w:rsidR="004945D9" w:rsidRPr="008434E0" w:rsidRDefault="004945D9" w:rsidP="00843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Положение об отряде ЮИД;</w:t>
      </w:r>
    </w:p>
    <w:p w14:paraId="02E86865" w14:textId="77777777" w:rsidR="004945D9" w:rsidRPr="008434E0" w:rsidRDefault="004945D9" w:rsidP="00843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Положение о работе по предупреждению детского дорожно-транспортного травматизма.</w:t>
      </w:r>
    </w:p>
    <w:p w14:paraId="28F98AFD" w14:textId="77777777" w:rsidR="004945D9" w:rsidRPr="008434E0" w:rsidRDefault="004945D9" w:rsidP="00843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На педсовете анализируем итоги работы по профилактике ДДТТ и </w:t>
      </w:r>
      <w:proofErr w:type="gramStart"/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определяем  конкретные</w:t>
      </w:r>
      <w:proofErr w:type="gramEnd"/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задачи на текущий год. В ходе обсуждения данного вопроса отмечается положительный опыт работы классных руководителей и других педагогов, которые используют широкий спектр форм и методов работы по пропаганде безопасности на дороге: беседы, встречи с работниками ГИБДД, вечера, игры и в соответствии с требованиями организовали работу с родителями и общественностью.</w:t>
      </w:r>
    </w:p>
    <w:p w14:paraId="0855CA68" w14:textId="77777777" w:rsidR="004945D9" w:rsidRPr="008434E0" w:rsidRDefault="004945D9" w:rsidP="00843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Как мы знаем, пример взрослого, вовремя сделанное им замечание о том, как вести себя на улице, может сохранить ребенку здоровье, а самое главное – жизнь. Поэтому особое внимание мы уделяем работе с родителями, используя следующие методы и приемы:</w:t>
      </w:r>
    </w:p>
    <w:p w14:paraId="5E42AEA1" w14:textId="77777777" w:rsidR="004945D9" w:rsidRPr="008434E0" w:rsidRDefault="004945D9" w:rsidP="00843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-ежедневные пятиминутные разъяснительные </w:t>
      </w:r>
      <w:proofErr w:type="gramStart"/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беседы ;</w:t>
      </w:r>
      <w:proofErr w:type="gramEnd"/>
    </w:p>
    <w:p w14:paraId="3F322ED4" w14:textId="77777777" w:rsidR="004945D9" w:rsidRPr="008434E0" w:rsidRDefault="004945D9" w:rsidP="00843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- ежемесячные консультации классных руководителей и воспитателей по темам: «Ребенок и дорога», «Детский травматизм и меры его предупреждения»;</w:t>
      </w:r>
    </w:p>
    <w:p w14:paraId="033B5AC7" w14:textId="77777777" w:rsidR="004945D9" w:rsidRPr="008434E0" w:rsidRDefault="004945D9" w:rsidP="00843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- тематические родительские собрания;</w:t>
      </w:r>
    </w:p>
    <w:p w14:paraId="17163D04" w14:textId="77777777" w:rsidR="004945D9" w:rsidRPr="008434E0" w:rsidRDefault="004945D9" w:rsidP="00843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Ежегодно на первом родительском собрании родители вместе с детьми под руководством педагогов и работников ГИБДД в школе разрабатывают маршруты безопасного движения ребенка в школу.</w:t>
      </w:r>
    </w:p>
    <w:p w14:paraId="4B2F8930" w14:textId="77777777" w:rsidR="004945D9" w:rsidRPr="008434E0" w:rsidRDefault="004945D9" w:rsidP="00843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Традиционно на общешкольных родительских собраниях выступают инспекторы ГИБДД.</w:t>
      </w:r>
    </w:p>
    <w:p w14:paraId="79AED2E5" w14:textId="77777777" w:rsidR="004945D9" w:rsidRPr="008434E0" w:rsidRDefault="004945D9" w:rsidP="00843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В школе </w:t>
      </w:r>
      <w:proofErr w:type="gramStart"/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имеются:  кабинет</w:t>
      </w:r>
      <w:proofErr w:type="gramEnd"/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БДД, уголок БДД в коридоре 2 этажа  ,плакаты по ПДД, творческие работы учащихся, памятки для учащихся и родителей и т.п.</w:t>
      </w:r>
    </w:p>
    <w:p w14:paraId="42DDA0F0" w14:textId="77777777" w:rsidR="004945D9" w:rsidRPr="008434E0" w:rsidRDefault="004945D9" w:rsidP="00843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 целях повышения эффективности работы по предупреждению ДДТТ в школе систематически проводится методическая работа с педагогами, родителями по их подготовке к занятиям по правилам поведения на улицах. Вопросы изучения ПДД рассматриваются на методических объединениях учителей начальных классов, классных руководителей, учителей-предметников. По результатам обсуждения принимаются конкретные решения, выполнение которых контролируется Советом школы</w:t>
      </w:r>
    </w:p>
    <w:p w14:paraId="4B73F9DE" w14:textId="77777777" w:rsidR="004945D9" w:rsidRPr="008434E0" w:rsidRDefault="004945D9" w:rsidP="00843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 соответствии с планом работы школы, методическими объединениями обобщается опыт работы лучших педагогов по изучению ПДД. Имеется папка с лучшими разработками внеклассных мероприятий по безопасности дорожного движения для различных возрастных групп.</w:t>
      </w:r>
    </w:p>
    <w:p w14:paraId="3B459BF4" w14:textId="77777777" w:rsidR="004945D9" w:rsidRPr="008434E0" w:rsidRDefault="004945D9" w:rsidP="00843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Большую помощь в организации работы по изучению ПДД оказывает школьная библиотека, в которой работают постоянно книжная и плакатная выставки для детей и взрослых «О правилах дорожного движения».</w:t>
      </w:r>
    </w:p>
    <w:p w14:paraId="787CC577" w14:textId="77777777" w:rsidR="004945D9" w:rsidRPr="008434E0" w:rsidRDefault="004945D9" w:rsidP="00843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Библиотекарь </w:t>
      </w:r>
      <w:proofErr w:type="spellStart"/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Морякина</w:t>
      </w:r>
      <w:proofErr w:type="spellEnd"/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М.Р. проводит занятия «По станциям правил дорожного движения», организует проведение викторин и конкурсов на лучшее знание книг по ПДД. Им готовится обзор литературы и периодической печати по вопросам предупреждения ДДТТ для родителей, учащихся, учителей.</w:t>
      </w:r>
    </w:p>
    <w:p w14:paraId="65B060A9" w14:textId="77777777" w:rsidR="004945D9" w:rsidRPr="008434E0" w:rsidRDefault="004945D9" w:rsidP="00843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Вопросы изучения ПДД и профилактики ДТТ находят свое отражение в различных документах школы:</w:t>
      </w:r>
    </w:p>
    <w:p w14:paraId="3A792C1B" w14:textId="77777777" w:rsidR="004945D9" w:rsidRPr="008434E0" w:rsidRDefault="004945D9" w:rsidP="00843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- план учебно-воспитательной работы школы;</w:t>
      </w:r>
    </w:p>
    <w:p w14:paraId="559DD32F" w14:textId="77777777" w:rsidR="004945D9" w:rsidRPr="008434E0" w:rsidRDefault="004945D9" w:rsidP="00843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- планы методических объединений классных руководителей;</w:t>
      </w:r>
    </w:p>
    <w:p w14:paraId="22BBA7F0" w14:textId="77777777" w:rsidR="004945D9" w:rsidRPr="008434E0" w:rsidRDefault="004945D9" w:rsidP="00843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- планы классных руководителей.</w:t>
      </w:r>
    </w:p>
    <w:p w14:paraId="14267151" w14:textId="77777777" w:rsidR="004945D9" w:rsidRPr="008434E0" w:rsidRDefault="004945D9" w:rsidP="00843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Вопросы состояния работы по профилактике ДДТТ заслушиваются на педсоветах, административных и инструктивных совещаниях. Обучение правилам безопасного поведения на улицах и дорогах рассматривается как составная часть общеобразовательного процесса. Занятия проводятся по программам, рекомендованным Министерством образования РФ в курсе основ безопасности жизнедеятельности.</w:t>
      </w:r>
    </w:p>
    <w:p w14:paraId="21D5DCB6" w14:textId="77777777" w:rsidR="004945D9" w:rsidRPr="008434E0" w:rsidRDefault="004945D9" w:rsidP="00843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В школе уделяется большое внимание просветительской работе по БД среди учителей и воспитателей Группы Продленного Дня. Систематически рассматриваются вопросы изучения </w:t>
      </w: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правил дорожного движения на совещаниях при директоре, заседаниях методических объединений.</w:t>
      </w:r>
    </w:p>
    <w:p w14:paraId="2480F302" w14:textId="77777777" w:rsidR="004945D9" w:rsidRPr="008434E0" w:rsidRDefault="004945D9" w:rsidP="00843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Обучение детей ПДД педагоги школы осуществляют в комплексе всего учебно-воспитательного процесса.</w:t>
      </w:r>
    </w:p>
    <w:p w14:paraId="01F752BF" w14:textId="77777777" w:rsidR="004945D9" w:rsidRPr="008434E0" w:rsidRDefault="004945D9" w:rsidP="00843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На классных часах выполняется программа по изучению ПДД. Наряду с этим проводятся различные игры, конкурсы, викторины и т.д. Большая работа ведется членами отряда ЮИД. Они принимают участие в районном конкурсе «Безопасное колесо», в конкурсах плакатов и рисунков и не раз являлись победителями и призерами.</w:t>
      </w:r>
    </w:p>
    <w:p w14:paraId="082E13A6" w14:textId="77777777" w:rsidR="004945D9" w:rsidRPr="008434E0" w:rsidRDefault="004945D9" w:rsidP="00843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 основе работы с детьми по воспитанию культуры поведения на улице, в транспорте и обучения ПДД лежит педагогика сотрудничества. При совместном написании сценариев, различных разработок, составлении вопросов и загадок учитываются возможности, способности детей и тот объем знаний по ПДД и культуре поведения в транспорте и на улице, которые они получили на занятиях, экскурсиях, консультациях, во время бесед.</w:t>
      </w:r>
    </w:p>
    <w:p w14:paraId="6AB48BDD" w14:textId="77777777" w:rsidR="004945D9" w:rsidRPr="008434E0" w:rsidRDefault="004945D9" w:rsidP="00843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Несмотря на то, что в школе осуществляется активная работа по предупреждению ДДТТ, но опыт работы показывает, что этого </w:t>
      </w:r>
      <w:proofErr w:type="gramStart"/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достаточно</w:t>
      </w:r>
      <w:proofErr w:type="gramEnd"/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исправление дорожной ситуации, сложившейся в районе и тем более в городе.</w:t>
      </w:r>
    </w:p>
    <w:p w14:paraId="2B6695D6" w14:textId="77777777" w:rsidR="004945D9" w:rsidRPr="008434E0" w:rsidRDefault="004945D9" w:rsidP="00843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</w:t>
      </w:r>
      <w:proofErr w:type="gramStart"/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примеру ,</w:t>
      </w:r>
      <w:proofErr w:type="gramEnd"/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у нас, не хочу сказать часто, но в августе месяце прошлого  года будущий первоклассник  стал участником дорожно-транспортного происшествия: автомобиль сбил ребенка, который переезжал дорогу в не положенном месте на велосипеде, ученик получил небольшие ссадины.</w:t>
      </w:r>
    </w:p>
    <w:p w14:paraId="198F0744" w14:textId="77777777" w:rsidR="004945D9" w:rsidRPr="008434E0" w:rsidRDefault="004945D9" w:rsidP="00843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родителями, с педагогами школы, с учащимися были проведены собрания, беседы по данному случаю, каждый ученик в школе имеет на данный момент минимум по одному </w:t>
      </w:r>
      <w:proofErr w:type="spellStart"/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световозвращающему</w:t>
      </w:r>
      <w:proofErr w:type="spellEnd"/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элементу на одежде.</w:t>
      </w:r>
    </w:p>
    <w:p w14:paraId="1F166AFC" w14:textId="77777777" w:rsidR="004945D9" w:rsidRPr="008434E0" w:rsidRDefault="004945D9" w:rsidP="008434E0">
      <w:pPr>
        <w:tabs>
          <w:tab w:val="left" w:pos="11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A1310A0" w14:textId="77777777" w:rsidR="004945D9" w:rsidRPr="008434E0" w:rsidRDefault="004945D9" w:rsidP="008434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Сведения о количестве велосипедов и скутеров обучающихся</w:t>
      </w: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4"/>
        <w:gridCol w:w="4536"/>
      </w:tblGrid>
      <w:tr w:rsidR="004945D9" w:rsidRPr="008434E0" w14:paraId="61F17896" w14:textId="77777777" w:rsidTr="00475E1A">
        <w:tc>
          <w:tcPr>
            <w:tcW w:w="5104" w:type="dxa"/>
            <w:shd w:val="clear" w:color="auto" w:fill="auto"/>
          </w:tcPr>
          <w:p w14:paraId="0871A41E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велосипедов</w:t>
            </w:r>
          </w:p>
        </w:tc>
        <w:tc>
          <w:tcPr>
            <w:tcW w:w="4536" w:type="dxa"/>
            <w:shd w:val="clear" w:color="auto" w:fill="auto"/>
          </w:tcPr>
          <w:p w14:paraId="0AB1CC26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Количество скутеров </w:t>
            </w:r>
          </w:p>
        </w:tc>
      </w:tr>
      <w:tr w:rsidR="004945D9" w:rsidRPr="008434E0" w14:paraId="5CA8AA7C" w14:textId="77777777" w:rsidTr="00475E1A">
        <w:trPr>
          <w:trHeight w:val="381"/>
        </w:trPr>
        <w:tc>
          <w:tcPr>
            <w:tcW w:w="5104" w:type="dxa"/>
            <w:shd w:val="clear" w:color="auto" w:fill="auto"/>
          </w:tcPr>
          <w:p w14:paraId="07AC07D5" w14:textId="3B2F67D2" w:rsidR="004945D9" w:rsidRPr="008434E0" w:rsidRDefault="001A4C2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1A48F4"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536" w:type="dxa"/>
            <w:shd w:val="clear" w:color="auto" w:fill="auto"/>
          </w:tcPr>
          <w:p w14:paraId="6DB53B16" w14:textId="77777777" w:rsidR="004945D9" w:rsidRPr="008434E0" w:rsidRDefault="00B0675E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4DA13BAD" w14:textId="77777777" w:rsidR="004945D9" w:rsidRPr="008434E0" w:rsidRDefault="004945D9" w:rsidP="008434E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D7B3384" w14:textId="77777777" w:rsidR="004945D9" w:rsidRPr="008434E0" w:rsidRDefault="004945D9" w:rsidP="008434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Динамика случаев детского дорожно-транспортного травматизма</w:t>
      </w:r>
    </w:p>
    <w:tbl>
      <w:tblPr>
        <w:tblStyle w:val="a4"/>
        <w:tblW w:w="0" w:type="auto"/>
        <w:tblInd w:w="-426" w:type="dxa"/>
        <w:tblLook w:val="04A0" w:firstRow="1" w:lastRow="0" w:firstColumn="1" w:lastColumn="0" w:noHBand="0" w:noVBand="1"/>
      </w:tblPr>
      <w:tblGrid>
        <w:gridCol w:w="2908"/>
        <w:gridCol w:w="2232"/>
        <w:gridCol w:w="1335"/>
        <w:gridCol w:w="1417"/>
      </w:tblGrid>
      <w:tr w:rsidR="001A48F4" w:rsidRPr="008434E0" w14:paraId="3DE454CE" w14:textId="77777777" w:rsidTr="001A48F4">
        <w:tc>
          <w:tcPr>
            <w:tcW w:w="2908" w:type="dxa"/>
          </w:tcPr>
          <w:p w14:paraId="3A74165C" w14:textId="77777777" w:rsidR="001A48F4" w:rsidRPr="008434E0" w:rsidRDefault="001A48F4" w:rsidP="008434E0">
            <w:pPr>
              <w:ind w:right="-143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232" w:type="dxa"/>
          </w:tcPr>
          <w:p w14:paraId="128AA53C" w14:textId="5C2D8183" w:rsidR="001A48F4" w:rsidRPr="008434E0" w:rsidRDefault="001A48F4" w:rsidP="008434E0">
            <w:pPr>
              <w:ind w:right="-143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201</w:t>
            </w:r>
            <w:r w:rsidR="001A4C2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8</w:t>
            </w: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-201</w:t>
            </w:r>
            <w:r w:rsidR="001A4C2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35" w:type="dxa"/>
          </w:tcPr>
          <w:p w14:paraId="6BF1B228" w14:textId="4CE97010" w:rsidR="001A48F4" w:rsidRPr="008434E0" w:rsidRDefault="001A48F4" w:rsidP="008434E0">
            <w:pPr>
              <w:ind w:right="-143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20</w:t>
            </w:r>
            <w:r w:rsidR="001A4C2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19</w:t>
            </w: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-20</w:t>
            </w:r>
            <w:r w:rsidR="001A4C2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17" w:type="dxa"/>
          </w:tcPr>
          <w:p w14:paraId="324C8DB0" w14:textId="7B09856B" w:rsidR="001A48F4" w:rsidRPr="008434E0" w:rsidRDefault="001A48F4" w:rsidP="008434E0">
            <w:pPr>
              <w:ind w:right="-143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20</w:t>
            </w:r>
            <w:r w:rsidR="001A4C2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20</w:t>
            </w: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-202</w:t>
            </w:r>
            <w:r w:rsidR="001A4C2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1</w:t>
            </w:r>
          </w:p>
        </w:tc>
      </w:tr>
      <w:tr w:rsidR="001A48F4" w:rsidRPr="008434E0" w14:paraId="3CA7001A" w14:textId="77777777" w:rsidTr="001A48F4">
        <w:tc>
          <w:tcPr>
            <w:tcW w:w="2908" w:type="dxa"/>
          </w:tcPr>
          <w:p w14:paraId="7B9641B1" w14:textId="77777777" w:rsidR="001A48F4" w:rsidRPr="008434E0" w:rsidRDefault="001A48F4" w:rsidP="008434E0">
            <w:pPr>
              <w:ind w:right="-143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Количество </w:t>
            </w:r>
          </w:p>
          <w:p w14:paraId="4E6321DB" w14:textId="77777777" w:rsidR="001A48F4" w:rsidRPr="008434E0" w:rsidRDefault="001A48F4" w:rsidP="008434E0">
            <w:pPr>
              <w:ind w:right="-143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232" w:type="dxa"/>
          </w:tcPr>
          <w:p w14:paraId="4C16A074" w14:textId="37F65FCF" w:rsidR="001A48F4" w:rsidRPr="008434E0" w:rsidRDefault="00EB434A" w:rsidP="008434E0">
            <w:pPr>
              <w:ind w:right="-143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35" w:type="dxa"/>
          </w:tcPr>
          <w:p w14:paraId="1B167070" w14:textId="0055B093" w:rsidR="001A48F4" w:rsidRPr="008434E0" w:rsidRDefault="001A4C29" w:rsidP="008434E0">
            <w:pPr>
              <w:ind w:right="-143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7" w:type="dxa"/>
          </w:tcPr>
          <w:p w14:paraId="46E43A8D" w14:textId="1E8894A7" w:rsidR="001A48F4" w:rsidRPr="008434E0" w:rsidRDefault="001A4C29" w:rsidP="008434E0">
            <w:pPr>
              <w:ind w:right="-143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0</w:t>
            </w:r>
          </w:p>
        </w:tc>
      </w:tr>
    </w:tbl>
    <w:p w14:paraId="6DBBA6DB" w14:textId="77777777" w:rsidR="004945D9" w:rsidRPr="008434E0" w:rsidRDefault="004945D9" w:rsidP="00843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родителями, с педагогами школы, с учащимися были проведены собрания, беседы по данному случаю, каждый ученик в школе имеет на данный момент минимум по одному </w:t>
      </w:r>
      <w:proofErr w:type="spellStart"/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световозвращающему</w:t>
      </w:r>
      <w:proofErr w:type="spellEnd"/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элементу на одежде.</w:t>
      </w:r>
    </w:p>
    <w:p w14:paraId="52FD0F5A" w14:textId="77777777" w:rsidR="004945D9" w:rsidRPr="008434E0" w:rsidRDefault="004945D9" w:rsidP="008434E0">
      <w:pPr>
        <w:spacing w:after="0" w:line="240" w:lineRule="auto"/>
        <w:ind w:right="-143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14:paraId="4C376636" w14:textId="77777777" w:rsidR="004945D9" w:rsidRPr="008434E0" w:rsidRDefault="004945D9" w:rsidP="008434E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458F8CB" w14:textId="77777777" w:rsidR="004945D9" w:rsidRPr="008434E0" w:rsidRDefault="004945D9" w:rsidP="008434E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Проблемы, существующие в работе по БДД, на что нужно обратить внимание:   </w:t>
      </w:r>
    </w:p>
    <w:p w14:paraId="644D28AF" w14:textId="77777777" w:rsidR="004945D9" w:rsidRPr="008434E0" w:rsidRDefault="004945D9" w:rsidP="008434E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Подавляющее большинство родителей (в основном те, у кого нет автомобиля) не знают правил дорожного движения. Многим родителям неизвестны психофизиологические особенности поведения детей в дорожной среде, основные причины несчастных случаев и аварий. Поэтому родителям необходимо раскрывать причины и условия, способствующие дорожно-транспортным происшествиям (ДТП) с участием детей. Родители должны знать опасные места вокруг дома и школы, где их дети гуляют самостоятельно. </w:t>
      </w:r>
      <w:r w:rsidRPr="008434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это особенно нужно уделять внимание в следующем учебном году.</w:t>
      </w:r>
    </w:p>
    <w:p w14:paraId="7F1EB077" w14:textId="77777777" w:rsidR="004945D9" w:rsidRPr="008434E0" w:rsidRDefault="004945D9" w:rsidP="008434E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764BED7" w14:textId="77777777" w:rsidR="004945D9" w:rsidRPr="008434E0" w:rsidRDefault="004945D9" w:rsidP="008434E0">
      <w:pPr>
        <w:numPr>
          <w:ilvl w:val="0"/>
          <w:numId w:val="8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Антикоррупционное воспитание</w:t>
      </w:r>
    </w:p>
    <w:p w14:paraId="4EFA1073" w14:textId="77777777" w:rsidR="004945D9" w:rsidRPr="008434E0" w:rsidRDefault="004945D9" w:rsidP="008434E0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A55FD84" w14:textId="77777777" w:rsidR="004945D9" w:rsidRPr="008434E0" w:rsidRDefault="004945D9" w:rsidP="008434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proofErr w:type="gramStart"/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 Федеральному закону «О противодействии коррупции»</w:t>
      </w:r>
      <w:proofErr w:type="gramEnd"/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понятие «противодействие коррупции» включает в себя профилактику коррупции, борьбу с коррупцией и ликвидацию последствий коррупционных правонарушений. </w:t>
      </w:r>
    </w:p>
    <w:p w14:paraId="7FEBA6D0" w14:textId="77777777" w:rsidR="004945D9" w:rsidRPr="008434E0" w:rsidRDefault="004945D9" w:rsidP="008434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Задачей школы, в первую очередь, является предупреждение (профилактика) коррупции, в том числе принятие мер по выявлению и последующему устранению ее причин. Важной </w:t>
      </w: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составляющей в формировании антикоррупционного мировоззрения учащихся, педагогов и родителей является использование потенциала воспитательной работы в школе. Антикоррупционное воспитание в школе осуществляется как с использованием традиционных форм обучения, т.е. включение элементов антикоррупционного образования в общеобразовательные программы, так и нетрадиционных, таких как поощрение разного рода молодежных инициатив в дополнительном образовании: акции, круглые столы, диспуты и другие мероприятия. Учитывая, что основной целью антикоррупционного воспитания является формирование гражданского сознания, то наиболее благоприятное для его интеграции среда - социальные дисциплины: обществознание, история, литература. Понимая, что на современном этапе антикоррупционное воспитание </w:t>
      </w:r>
      <w:proofErr w:type="gramStart"/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- это не только антикоррупционное образование</w:t>
      </w:r>
      <w:proofErr w:type="gramEnd"/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, а и информирование семей обучающихся, антикоррупционное воспитание в школе требует от наших учителей методического мастерства для воспитания ценностных установок и развития способностей и навыков, необходимых для формирования у старшеклассников гражданской позиции относительно коррупции. Поэтому нашей школе ведется постоянная работа в соответствии с планом на год. В течение года проходит информирование педагогического коллектива на производственном совещании, родителей на общешкольных и классных родительских собраниях, учащихся на классных часах и уроках по истории, праву, экономике о стратегии антикоррупционной политики, с целью систематизировать информацию об основных направлениях осуществления антикоррупционной политики в России, а также, в частности, в школе.</w:t>
      </w:r>
    </w:p>
    <w:p w14:paraId="0E6B6F0E" w14:textId="77777777" w:rsidR="004945D9" w:rsidRPr="008434E0" w:rsidRDefault="004945D9" w:rsidP="008434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A90185E" w14:textId="77777777" w:rsidR="00B7010B" w:rsidRPr="008434E0" w:rsidRDefault="004945D9" w:rsidP="008434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В рекреации 1 этажа имеется стенд по антикоррупционной деятельности и методические рекомендации по обеспечению соблюдения действующего законодательства, который периодически обновляется по мере поступления новых распоряжений и инструктивно-методических писем. Рабочая группа по антикоррупционной деятельности школы так же в течение года осуществляла контроль по проведению тематических целевых проверок на предмет выявления допускаемых нарушений в школе, где имеется коррупционный риск: при комплектовании 1-х, 5-х, при проведении аттестации учителей, распределении стимулирующего фонда. В течение года на уроках «Обществознание», «История» учителем – предметником формировалась правовая культура. На родительских собраниях родителей знакомили с работой школы по </w:t>
      </w:r>
      <w:proofErr w:type="spellStart"/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антикоррупции</w:t>
      </w:r>
      <w:proofErr w:type="spellEnd"/>
      <w:r w:rsidR="00B7010B"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503B567" w14:textId="77777777" w:rsidR="004945D9" w:rsidRPr="008434E0" w:rsidRDefault="004945D9" w:rsidP="008434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В течение года проводились конкурсы плакатов «Коррупции – нет!», «Коррупция глазами детей» и др. Так же ежегодно проводятся мероприятия к «Международному дню борьбы с коррупцией» согласно отдельному плану.</w:t>
      </w:r>
    </w:p>
    <w:p w14:paraId="4A52EF6F" w14:textId="77777777" w:rsidR="004945D9" w:rsidRPr="008434E0" w:rsidRDefault="004945D9" w:rsidP="008434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Регулярное обновление информации о реализации плана мероприятий по противодействию коррупции на школьном сайте. В течение года проходили встречи с представителями ПДН, прокуратуры, правоохранительных органов. Таким образом, в школе ведется разъяснительная работа среди родительской общественности, работников ОУ, всех учащихся по антикоррупционной тематике. Результатом проведенной работы стало: ознакомление учащихся с понятиями коррупция и </w:t>
      </w:r>
      <w:proofErr w:type="spellStart"/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антикоррупция</w:t>
      </w:r>
      <w:proofErr w:type="spellEnd"/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>, учащиеся получили знания о том, куда и как нужно обращаться в том случае, если они столкнулись с коррупцией. Учащиеся на классных часах показали свое знание закона и пришли к выводу, что коррупция – это действительно угроза для общества и государства.</w:t>
      </w:r>
    </w:p>
    <w:p w14:paraId="6AB845F2" w14:textId="77777777" w:rsidR="004945D9" w:rsidRPr="008434E0" w:rsidRDefault="004945D9" w:rsidP="008434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</w:p>
    <w:p w14:paraId="3A603FD6" w14:textId="77777777" w:rsidR="004945D9" w:rsidRPr="008434E0" w:rsidRDefault="004945D9" w:rsidP="008434E0">
      <w:pPr>
        <w:spacing w:before="20"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Положительные результаты:</w:t>
      </w:r>
    </w:p>
    <w:p w14:paraId="197DD64D" w14:textId="77777777" w:rsidR="004945D9" w:rsidRPr="008434E0" w:rsidRDefault="004945D9" w:rsidP="008434E0">
      <w:pPr>
        <w:spacing w:before="20"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434E0">
        <w:rPr>
          <w:rFonts w:ascii="Times New Roman" w:eastAsia="Times New Roman" w:hAnsi="Times New Roman" w:cs="Times New Roman"/>
          <w:sz w:val="24"/>
          <w:szCs w:val="24"/>
        </w:rPr>
        <w:tab/>
        <w:t xml:space="preserve">Антикоррупционному воспитанию в </w:t>
      </w:r>
      <w:proofErr w:type="gramStart"/>
      <w:r w:rsidRPr="008434E0">
        <w:rPr>
          <w:rFonts w:ascii="Times New Roman" w:eastAsia="Times New Roman" w:hAnsi="Times New Roman" w:cs="Times New Roman"/>
          <w:sz w:val="24"/>
          <w:szCs w:val="24"/>
        </w:rPr>
        <w:t>школе  уделяется</w:t>
      </w:r>
      <w:proofErr w:type="gramEnd"/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 должное  внимание..</w:t>
      </w:r>
    </w:p>
    <w:p w14:paraId="0B930E7C" w14:textId="77777777" w:rsidR="004945D9" w:rsidRPr="008434E0" w:rsidRDefault="004945D9" w:rsidP="008434E0">
      <w:pPr>
        <w:spacing w:before="20"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>3. Обучающие школы принимают участие во всех районных, мероприятиях данного направления и достигают определенных результатов.</w:t>
      </w:r>
    </w:p>
    <w:p w14:paraId="239F5B9A" w14:textId="77777777" w:rsidR="004945D9" w:rsidRPr="008434E0" w:rsidRDefault="004945D9" w:rsidP="008434E0">
      <w:pPr>
        <w:spacing w:before="2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Проблемное поле:</w:t>
      </w:r>
    </w:p>
    <w:p w14:paraId="3389F165" w14:textId="77777777" w:rsidR="004945D9" w:rsidRPr="008434E0" w:rsidRDefault="004945D9" w:rsidP="008434E0">
      <w:pPr>
        <w:spacing w:before="20"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iCs/>
          <w:sz w:val="24"/>
          <w:szCs w:val="24"/>
        </w:rPr>
        <w:t>1.</w:t>
      </w:r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 Недостаточная </w:t>
      </w:r>
      <w:proofErr w:type="gramStart"/>
      <w:r w:rsidRPr="008434E0">
        <w:rPr>
          <w:rFonts w:ascii="Times New Roman" w:eastAsia="Times New Roman" w:hAnsi="Times New Roman" w:cs="Times New Roman"/>
          <w:sz w:val="24"/>
          <w:szCs w:val="24"/>
        </w:rPr>
        <w:t>заинтересованность  родителей</w:t>
      </w:r>
      <w:proofErr w:type="gramEnd"/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 в проведение совместных мероприятий по данному направлению.</w:t>
      </w:r>
    </w:p>
    <w:p w14:paraId="4DFE9059" w14:textId="77777777" w:rsidR="004945D9" w:rsidRPr="008434E0" w:rsidRDefault="004945D9" w:rsidP="008434E0">
      <w:pPr>
        <w:spacing w:before="2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Возможные пути устранения недостатков:</w:t>
      </w:r>
    </w:p>
    <w:p w14:paraId="39F48C4F" w14:textId="77777777" w:rsidR="004945D9" w:rsidRPr="008434E0" w:rsidRDefault="004945D9" w:rsidP="008434E0">
      <w:pPr>
        <w:numPr>
          <w:ilvl w:val="0"/>
          <w:numId w:val="10"/>
        </w:numPr>
        <w:spacing w:before="20"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434E0">
        <w:rPr>
          <w:rFonts w:ascii="Times New Roman" w:eastAsia="Times New Roman" w:hAnsi="Times New Roman" w:cs="Times New Roman"/>
          <w:sz w:val="24"/>
          <w:szCs w:val="24"/>
        </w:rPr>
        <w:t>Активизация  работы</w:t>
      </w:r>
      <w:proofErr w:type="gramEnd"/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 с родителями.</w:t>
      </w:r>
    </w:p>
    <w:p w14:paraId="75B794B4" w14:textId="77777777" w:rsidR="004945D9" w:rsidRPr="008434E0" w:rsidRDefault="004945D9" w:rsidP="008434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ED0ADB6" w14:textId="77777777" w:rsidR="004945D9" w:rsidRPr="008434E0" w:rsidRDefault="004945D9" w:rsidP="008434E0">
      <w:pPr>
        <w:numPr>
          <w:ilvl w:val="0"/>
          <w:numId w:val="8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Профилактика экстремизма и терроризма</w:t>
      </w:r>
    </w:p>
    <w:p w14:paraId="46A4DD62" w14:textId="77777777" w:rsidR="004945D9" w:rsidRPr="008434E0" w:rsidRDefault="004945D9" w:rsidP="008434E0">
      <w:pPr>
        <w:shd w:val="clear" w:color="auto" w:fill="FFFFFF"/>
        <w:spacing w:after="0" w:line="240" w:lineRule="auto"/>
        <w:ind w:right="6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Одним из важнейших направлений профилактической работы школы является профилактика экстремизма и терроризма среди учащихся и работников школы. Согласно плану работы в течение всего учебного года проводилась работа по профилактике экстремизма:</w:t>
      </w:r>
    </w:p>
    <w:p w14:paraId="3DCDD045" w14:textId="77777777" w:rsidR="004945D9" w:rsidRPr="008434E0" w:rsidRDefault="004945D9" w:rsidP="008434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Организован </w:t>
      </w:r>
      <w:proofErr w:type="spellStart"/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контрольно</w:t>
      </w:r>
      <w:proofErr w:type="spellEnd"/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пропускной режим, обеспечивающий безопасное пребывание людей в зданиях школы, постоянный контроль за территорией учреждения и прилегающей местности;</w:t>
      </w:r>
    </w:p>
    <w:p w14:paraId="1BBBAE7A" w14:textId="77777777" w:rsidR="004945D9" w:rsidRPr="008434E0" w:rsidRDefault="004945D9" w:rsidP="008434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-Разработан план проведения антитеррористических мероприятий;</w:t>
      </w:r>
    </w:p>
    <w:p w14:paraId="0A2135C5" w14:textId="77777777" w:rsidR="004945D9" w:rsidRPr="008434E0" w:rsidRDefault="004945D9" w:rsidP="008434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 Имеется паспорт безопасности;</w:t>
      </w:r>
    </w:p>
    <w:p w14:paraId="371889EE" w14:textId="77777777" w:rsidR="004945D9" w:rsidRPr="008434E0" w:rsidRDefault="004945D9" w:rsidP="008434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Разработаны планы и схемы эвакуации персонала и людей из учреждения при угрозе возникновения и совершенном террористическом акте;</w:t>
      </w:r>
    </w:p>
    <w:p w14:paraId="43702E40" w14:textId="77777777" w:rsidR="004945D9" w:rsidRPr="008434E0" w:rsidRDefault="004945D9" w:rsidP="008434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Разработаны должностные инструкции;</w:t>
      </w:r>
    </w:p>
    <w:p w14:paraId="41AB2F55" w14:textId="77777777" w:rsidR="004945D9" w:rsidRPr="008434E0" w:rsidRDefault="004945D9" w:rsidP="008434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F43A0CD" w14:textId="77777777" w:rsidR="004945D9" w:rsidRPr="008434E0" w:rsidRDefault="004945D9" w:rsidP="008434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Обучение учащихся проводилась согласно календарно – тематического плана.  Проведены инструктажи </w:t>
      </w:r>
      <w:proofErr w:type="gramStart"/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 Правилам</w:t>
      </w:r>
      <w:proofErr w:type="gramEnd"/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поведения в ситуациях криминогенного характера и при угрозе террористического акта. Систематически проводится инструктаж персонала, который фиксируется в книгах инструктажа.</w:t>
      </w:r>
    </w:p>
    <w:p w14:paraId="407CB8E8" w14:textId="77777777" w:rsidR="004945D9" w:rsidRPr="008434E0" w:rsidRDefault="004945D9" w:rsidP="008434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Разработаны инструкции по действию при угрозе террористического акта для педагогического состава школы.</w:t>
      </w:r>
    </w:p>
    <w:p w14:paraId="0BCE6D5B" w14:textId="77777777" w:rsidR="004945D9" w:rsidRPr="008434E0" w:rsidRDefault="004945D9" w:rsidP="008434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Проведены занятия с учащимися на тему </w:t>
      </w:r>
      <w:proofErr w:type="gramStart"/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 Экстремизм</w:t>
      </w:r>
      <w:proofErr w:type="gramEnd"/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его источники и последствия».</w:t>
      </w:r>
    </w:p>
    <w:p w14:paraId="09460411" w14:textId="77777777" w:rsidR="004945D9" w:rsidRPr="008434E0" w:rsidRDefault="004945D9" w:rsidP="008434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Также проведены личные беседы с учащимися по поводу выявления экстремистских наклонностей, агрессивности, воспитания толерантного поведения.</w:t>
      </w:r>
    </w:p>
    <w:p w14:paraId="5E16C901" w14:textId="77777777" w:rsidR="004945D9" w:rsidRPr="008434E0" w:rsidRDefault="004945D9" w:rsidP="008434E0">
      <w:pPr>
        <w:shd w:val="clear" w:color="auto" w:fill="FFFFFF"/>
        <w:spacing w:after="0" w:line="240" w:lineRule="auto"/>
        <w:ind w:right="6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Активная работа </w:t>
      </w:r>
      <w:proofErr w:type="gramStart"/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велась  и</w:t>
      </w:r>
      <w:proofErr w:type="gramEnd"/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на внеклассных мероприятиях. Учащиеся школы принимали активное участие в городских и краевых мероприятиях, </w:t>
      </w:r>
      <w:proofErr w:type="gramStart"/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акциях  ,</w:t>
      </w:r>
      <w:proofErr w:type="gramEnd"/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таких как «День солидарности», «День города», «Антитеррор».</w:t>
      </w:r>
    </w:p>
    <w:p w14:paraId="2B2A1A7C" w14:textId="77777777" w:rsidR="004945D9" w:rsidRPr="008434E0" w:rsidRDefault="004945D9" w:rsidP="008434E0">
      <w:pPr>
        <w:shd w:val="clear" w:color="auto" w:fill="FFFFFF"/>
        <w:spacing w:after="0" w:line="240" w:lineRule="auto"/>
        <w:ind w:right="6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школе проводились следующие мероприятия:</w:t>
      </w:r>
    </w:p>
    <w:p w14:paraId="0946C8D6" w14:textId="77777777" w:rsidR="004945D9" w:rsidRPr="008434E0" w:rsidRDefault="004945D9" w:rsidP="008434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Классные часы и беседы:</w:t>
      </w:r>
    </w:p>
    <w:p w14:paraId="7B937FA6" w14:textId="77777777" w:rsidR="004945D9" w:rsidRPr="008434E0" w:rsidRDefault="004945D9" w:rsidP="008434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1-4 классы - «Давайте дружить», «Возьмемся за руки, друзья», «Формирование навыков толерантного отношения к окружающим»</w:t>
      </w:r>
    </w:p>
    <w:p w14:paraId="6494EF33" w14:textId="77777777" w:rsidR="004945D9" w:rsidRPr="008434E0" w:rsidRDefault="004945D9" w:rsidP="008434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5-7 классы - «Богатое многообразие мировых культур», «давайте дружить народами»</w:t>
      </w:r>
    </w:p>
    <w:p w14:paraId="40A966F2" w14:textId="77777777" w:rsidR="004945D9" w:rsidRPr="008434E0" w:rsidRDefault="004945D9" w:rsidP="008434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8-9 классы - «Признаки терроризма», «Если вас захватили в заложники», «приемы эффективного общения»</w:t>
      </w:r>
    </w:p>
    <w:p w14:paraId="3DDF2F93" w14:textId="77777777" w:rsidR="004945D9" w:rsidRPr="008434E0" w:rsidRDefault="004945D9" w:rsidP="008434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10-11 классы - «Террористические группировки», «Способы развития толерантного мышления», «Вместе мы едины».</w:t>
      </w:r>
    </w:p>
    <w:p w14:paraId="3630F631" w14:textId="77777777" w:rsidR="004945D9" w:rsidRPr="008434E0" w:rsidRDefault="004945D9" w:rsidP="008434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Оформление стендов:</w:t>
      </w:r>
    </w:p>
    <w:p w14:paraId="0F617CD6" w14:textId="77777777" w:rsidR="004945D9" w:rsidRPr="008434E0" w:rsidRDefault="004945D9" w:rsidP="008434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фойе школы - «Экстремизму нет», в классных уголках постер «Нурлат – территория безопасности»</w:t>
      </w:r>
    </w:p>
    <w:p w14:paraId="29FED8B6" w14:textId="77777777" w:rsidR="004945D9" w:rsidRPr="008434E0" w:rsidRDefault="004945D9" w:rsidP="008434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Презентации, выпуск буклетов:</w:t>
      </w:r>
    </w:p>
    <w:p w14:paraId="30CC9616" w14:textId="77777777" w:rsidR="004945D9" w:rsidRPr="008434E0" w:rsidRDefault="004945D9" w:rsidP="008434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«МЫ – против терроризма», «Наша многонациональная страна»;</w:t>
      </w:r>
    </w:p>
    <w:p w14:paraId="33A686E9" w14:textId="77777777" w:rsidR="004945D9" w:rsidRPr="008434E0" w:rsidRDefault="004945D9" w:rsidP="008434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презентация «Духовное здоровье человека»,</w:t>
      </w:r>
    </w:p>
    <w:p w14:paraId="169265F9" w14:textId="77777777" w:rsidR="004945D9" w:rsidRPr="008434E0" w:rsidRDefault="004945D9" w:rsidP="008434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буклет «Что такое экстремизм»; «Все мы разные, но все-таки мы вместе»</w:t>
      </w:r>
    </w:p>
    <w:p w14:paraId="095EC652" w14:textId="77777777" w:rsidR="004945D9" w:rsidRPr="008434E0" w:rsidRDefault="004945D9" w:rsidP="008434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Школьная выставка, конкурс рисунков:</w:t>
      </w:r>
    </w:p>
    <w:p w14:paraId="13EAE87F" w14:textId="77777777" w:rsidR="004945D9" w:rsidRPr="008434E0" w:rsidRDefault="004945D9" w:rsidP="008434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«Наша сила в единстве», «Доброта спасет мир»;</w:t>
      </w:r>
    </w:p>
    <w:p w14:paraId="35E60629" w14:textId="77777777" w:rsidR="004945D9" w:rsidRPr="008434E0" w:rsidRDefault="004945D9" w:rsidP="008434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Круглые столы, диспуты, опросы:</w:t>
      </w:r>
    </w:p>
    <w:p w14:paraId="54872B4F" w14:textId="77777777" w:rsidR="004945D9" w:rsidRPr="008434E0" w:rsidRDefault="004945D9" w:rsidP="008434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8434E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круглый стол</w:t>
      </w: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«А я думаю </w:t>
      </w:r>
      <w:proofErr w:type="gramStart"/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другому</w:t>
      </w:r>
      <w:proofErr w:type="gramEnd"/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</w:t>
      </w:r>
    </w:p>
    <w:p w14:paraId="60955C6D" w14:textId="77777777" w:rsidR="004945D9" w:rsidRPr="008434E0" w:rsidRDefault="004945D9" w:rsidP="008434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- практикум</w:t>
      </w: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«Разрешение конфликтов без насилия»;</w:t>
      </w:r>
    </w:p>
    <w:p w14:paraId="5D079C8F" w14:textId="77777777" w:rsidR="004945D9" w:rsidRPr="008434E0" w:rsidRDefault="004945D9" w:rsidP="008434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-анкетирование</w:t>
      </w: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«Проявляешь ли ты толерантность?», «Насколько вы толерантны?» (7-8 </w:t>
      </w:r>
      <w:proofErr w:type="spellStart"/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</w:t>
      </w:r>
      <w:proofErr w:type="spellEnd"/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.)</w:t>
      </w:r>
    </w:p>
    <w:p w14:paraId="080E076C" w14:textId="77777777" w:rsidR="004945D9" w:rsidRPr="008434E0" w:rsidRDefault="004945D9" w:rsidP="008434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-анкетирование</w:t>
      </w: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«Диагностика показателей и форм агрессивности» (10 </w:t>
      </w:r>
      <w:proofErr w:type="spellStart"/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</w:t>
      </w:r>
      <w:proofErr w:type="spellEnd"/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.);</w:t>
      </w:r>
    </w:p>
    <w:p w14:paraId="1D3F7C2C" w14:textId="77777777" w:rsidR="004945D9" w:rsidRPr="008434E0" w:rsidRDefault="004945D9" w:rsidP="008434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Общешкольные мероприятия:</w:t>
      </w:r>
    </w:p>
    <w:p w14:paraId="278B77D5" w14:textId="77777777" w:rsidR="004945D9" w:rsidRPr="008434E0" w:rsidRDefault="004945D9" w:rsidP="008434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spellStart"/>
      <w:proofErr w:type="gramStart"/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акции«</w:t>
      </w:r>
      <w:proofErr w:type="gramEnd"/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Милосердие</w:t>
      </w:r>
      <w:proofErr w:type="spellEnd"/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«Солдату России»,</w:t>
      </w:r>
    </w:p>
    <w:p w14:paraId="2C80E3AC" w14:textId="77777777" w:rsidR="004945D9" w:rsidRPr="008434E0" w:rsidRDefault="004945D9" w:rsidP="008434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День воина-интернационалиста,</w:t>
      </w:r>
    </w:p>
    <w:p w14:paraId="67AB0749" w14:textId="77777777" w:rsidR="004945D9" w:rsidRPr="008434E0" w:rsidRDefault="004945D9" w:rsidP="008434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месячник военно-патриотической работы,</w:t>
      </w:r>
    </w:p>
    <w:p w14:paraId="27437880" w14:textId="77777777" w:rsidR="004945D9" w:rsidRPr="008434E0" w:rsidRDefault="004945D9" w:rsidP="008434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экологические акции,</w:t>
      </w:r>
    </w:p>
    <w:p w14:paraId="62729F70" w14:textId="77777777" w:rsidR="004945D9" w:rsidRPr="008434E0" w:rsidRDefault="004945D9" w:rsidP="008434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- акция «Бессмертный полк», </w:t>
      </w:r>
    </w:p>
    <w:p w14:paraId="625B7CD4" w14:textId="77777777" w:rsidR="004945D9" w:rsidRPr="008434E0" w:rsidRDefault="004945D9" w:rsidP="008434E0">
      <w:pPr>
        <w:shd w:val="clear" w:color="auto" w:fill="FFFFFF"/>
        <w:spacing w:after="0" w:line="240" w:lineRule="auto"/>
        <w:ind w:right="6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День защиты детей.</w:t>
      </w:r>
    </w:p>
    <w:p w14:paraId="6AD0B57E" w14:textId="77777777" w:rsidR="004945D9" w:rsidRPr="008434E0" w:rsidRDefault="004945D9" w:rsidP="008434E0">
      <w:pPr>
        <w:shd w:val="clear" w:color="auto" w:fill="FFFFFF"/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Разъяснительная работа с родителями (законными представителями) по вопросам профилактики экстремизма среди учащихся школы </w:t>
      </w:r>
      <w:proofErr w:type="gramStart"/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проводится  на</w:t>
      </w:r>
      <w:proofErr w:type="gramEnd"/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классных родительских собраниях.</w:t>
      </w:r>
    </w:p>
    <w:p w14:paraId="63CF92DD" w14:textId="77777777" w:rsidR="004945D9" w:rsidRPr="008434E0" w:rsidRDefault="004945D9" w:rsidP="008434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В МАОУ «СОШ №9» нет неформальных молодежных объединений националистической, экстремистской направленности.</w:t>
      </w:r>
    </w:p>
    <w:p w14:paraId="2D421E4C" w14:textId="77777777" w:rsidR="004945D9" w:rsidRPr="008434E0" w:rsidRDefault="004945D9" w:rsidP="008434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В школе нет неформальных групп по национальному и религиозному признаку.</w:t>
      </w:r>
    </w:p>
    <w:p w14:paraId="5C9126AB" w14:textId="77777777" w:rsidR="004945D9" w:rsidRPr="008434E0" w:rsidRDefault="004945D9" w:rsidP="008434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Случаев распространения материалов экстремистского и националистического содержания не выявлено.</w:t>
      </w:r>
    </w:p>
    <w:p w14:paraId="47855EE3" w14:textId="77777777" w:rsidR="004945D9" w:rsidRPr="008434E0" w:rsidRDefault="004945D9" w:rsidP="008434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Анализ показывает, что экстремистки настроенных групп или учащихся в школе нет. Отсутствие проявлений экстремистского характера среди учащихся школы свидетельствует об успешности предпринимаемой профилактической работы.</w:t>
      </w:r>
    </w:p>
    <w:p w14:paraId="62961277" w14:textId="77777777" w:rsidR="004945D9" w:rsidRPr="008434E0" w:rsidRDefault="004945D9" w:rsidP="008434E0">
      <w:pPr>
        <w:spacing w:before="20"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Положительные результаты:</w:t>
      </w:r>
    </w:p>
    <w:p w14:paraId="324F3D91" w14:textId="77777777" w:rsidR="004945D9" w:rsidRPr="008434E0" w:rsidRDefault="004945D9" w:rsidP="006A03B6">
      <w:pPr>
        <w:spacing w:before="20"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8434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434E0">
        <w:rPr>
          <w:rFonts w:ascii="Times New Roman" w:eastAsia="Times New Roman" w:hAnsi="Times New Roman" w:cs="Times New Roman"/>
          <w:sz w:val="24"/>
          <w:szCs w:val="24"/>
        </w:rPr>
        <w:tab/>
        <w:t xml:space="preserve">Профилактике экстремизма и терроризма в </w:t>
      </w:r>
      <w:proofErr w:type="gramStart"/>
      <w:r w:rsidRPr="008434E0">
        <w:rPr>
          <w:rFonts w:ascii="Times New Roman" w:eastAsia="Times New Roman" w:hAnsi="Times New Roman" w:cs="Times New Roman"/>
          <w:sz w:val="24"/>
          <w:szCs w:val="24"/>
        </w:rPr>
        <w:t>школе  уделяется</w:t>
      </w:r>
      <w:proofErr w:type="gramEnd"/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 больше внимания.</w:t>
      </w:r>
    </w:p>
    <w:p w14:paraId="24F9B174" w14:textId="77777777" w:rsidR="004945D9" w:rsidRPr="008434E0" w:rsidRDefault="004945D9" w:rsidP="006A03B6">
      <w:pPr>
        <w:spacing w:before="20"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>3. Обучающие школы принимают участие во всех районных, мероприятиях данного направления и достигают определенных результатов.</w:t>
      </w:r>
    </w:p>
    <w:p w14:paraId="1A197773" w14:textId="77777777" w:rsidR="004945D9" w:rsidRPr="008434E0" w:rsidRDefault="004945D9" w:rsidP="006A03B6">
      <w:pPr>
        <w:spacing w:before="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Проблемное поле:</w:t>
      </w:r>
    </w:p>
    <w:p w14:paraId="5E08351E" w14:textId="77777777" w:rsidR="004945D9" w:rsidRPr="008434E0" w:rsidRDefault="004945D9" w:rsidP="006A03B6">
      <w:pPr>
        <w:spacing w:before="20"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iCs/>
          <w:sz w:val="24"/>
          <w:szCs w:val="24"/>
        </w:rPr>
        <w:t>1.</w:t>
      </w:r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 Недостаточная </w:t>
      </w:r>
      <w:proofErr w:type="gramStart"/>
      <w:r w:rsidRPr="008434E0">
        <w:rPr>
          <w:rFonts w:ascii="Times New Roman" w:eastAsia="Times New Roman" w:hAnsi="Times New Roman" w:cs="Times New Roman"/>
          <w:sz w:val="24"/>
          <w:szCs w:val="24"/>
        </w:rPr>
        <w:t>заинтересованность  родителей</w:t>
      </w:r>
      <w:proofErr w:type="gramEnd"/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 в проведение совместных мероприятий по данному направлению.</w:t>
      </w:r>
    </w:p>
    <w:p w14:paraId="5661443D" w14:textId="77777777" w:rsidR="006A03B6" w:rsidRDefault="004945D9" w:rsidP="006A03B6">
      <w:pPr>
        <w:spacing w:before="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Возможные пути устранения недостатков:</w:t>
      </w:r>
    </w:p>
    <w:p w14:paraId="72D0B10D" w14:textId="0FDE75DC" w:rsidR="004945D9" w:rsidRPr="006A03B6" w:rsidRDefault="004945D9" w:rsidP="006A03B6">
      <w:pPr>
        <w:pStyle w:val="a3"/>
        <w:numPr>
          <w:ilvl w:val="0"/>
          <w:numId w:val="14"/>
        </w:numPr>
        <w:spacing w:before="20"/>
      </w:pPr>
      <w:proofErr w:type="gramStart"/>
      <w:r w:rsidRPr="006A03B6">
        <w:t>Активизация  работы</w:t>
      </w:r>
      <w:proofErr w:type="gramEnd"/>
      <w:r w:rsidRPr="006A03B6">
        <w:t xml:space="preserve"> с родителями.</w:t>
      </w:r>
    </w:p>
    <w:p w14:paraId="4B25446C" w14:textId="77777777" w:rsidR="004945D9" w:rsidRPr="008434E0" w:rsidRDefault="004945D9" w:rsidP="006A03B6">
      <w:pPr>
        <w:spacing w:before="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FBEB115" w14:textId="77777777" w:rsidR="004945D9" w:rsidRPr="008434E0" w:rsidRDefault="004945D9" w:rsidP="006A03B6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Гражданско-патриотическое воспитание</w:t>
      </w:r>
    </w:p>
    <w:p w14:paraId="019C6845" w14:textId="77777777" w:rsidR="004945D9" w:rsidRPr="008434E0" w:rsidRDefault="004945D9" w:rsidP="008434E0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858D96F" w14:textId="1434153B" w:rsidR="004945D9" w:rsidRPr="008434E0" w:rsidRDefault="004945D9" w:rsidP="008434E0">
      <w:pPr>
        <w:spacing w:before="20" w:after="100" w:afterAutospacing="1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Работа по </w:t>
      </w:r>
      <w:r w:rsidRPr="008434E0">
        <w:rPr>
          <w:rFonts w:ascii="Times New Roman" w:eastAsia="Times New Roman" w:hAnsi="Times New Roman" w:cs="Times New Roman"/>
          <w:b/>
          <w:sz w:val="24"/>
          <w:szCs w:val="24"/>
        </w:rPr>
        <w:t>г</w:t>
      </w:r>
      <w:r w:rsidRPr="008434E0">
        <w:rPr>
          <w:rFonts w:ascii="Times New Roman" w:eastAsia="Times New Roman" w:hAnsi="Times New Roman" w:cs="Times New Roman"/>
          <w:b/>
          <w:bCs/>
          <w:sz w:val="24"/>
          <w:szCs w:val="24"/>
        </w:rPr>
        <w:t>ражданско-</w:t>
      </w:r>
      <w:proofErr w:type="spellStart"/>
      <w:r w:rsidRPr="008434E0">
        <w:rPr>
          <w:rFonts w:ascii="Times New Roman" w:eastAsia="Times New Roman" w:hAnsi="Times New Roman" w:cs="Times New Roman"/>
          <w:b/>
          <w:bCs/>
          <w:sz w:val="24"/>
          <w:szCs w:val="24"/>
        </w:rPr>
        <w:t>патриотическомувоспитанию</w:t>
      </w:r>
      <w:proofErr w:type="spellEnd"/>
      <w:r w:rsidRPr="008434E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1A48F4" w:rsidRPr="008434E0">
        <w:rPr>
          <w:rFonts w:ascii="Times New Roman" w:eastAsia="Times New Roman" w:hAnsi="Times New Roman" w:cs="Times New Roman"/>
          <w:sz w:val="24"/>
          <w:szCs w:val="24"/>
        </w:rPr>
        <w:t>в 20</w:t>
      </w:r>
      <w:r w:rsidR="006A03B6">
        <w:rPr>
          <w:rFonts w:ascii="Times New Roman" w:eastAsia="Times New Roman" w:hAnsi="Times New Roman" w:cs="Times New Roman"/>
          <w:sz w:val="24"/>
          <w:szCs w:val="24"/>
        </w:rPr>
        <w:t>20</w:t>
      </w:r>
      <w:r w:rsidR="001A48F4" w:rsidRPr="008434E0">
        <w:rPr>
          <w:rFonts w:ascii="Times New Roman" w:eastAsia="Times New Roman" w:hAnsi="Times New Roman" w:cs="Times New Roman"/>
          <w:sz w:val="24"/>
          <w:szCs w:val="24"/>
        </w:rPr>
        <w:t>-202</w:t>
      </w:r>
      <w:r w:rsidR="006A03B6">
        <w:rPr>
          <w:rFonts w:ascii="Times New Roman" w:eastAsia="Times New Roman" w:hAnsi="Times New Roman" w:cs="Times New Roman"/>
          <w:sz w:val="24"/>
          <w:szCs w:val="24"/>
        </w:rPr>
        <w:t xml:space="preserve">1 </w:t>
      </w:r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г. проводилась согласно утвержденной программе. В начале учебного года за классными коллективами 5-10 классов были закреплены ветераны ВОВ, труженики тыла, ветераны </w:t>
      </w:r>
      <w:proofErr w:type="gramStart"/>
      <w:r w:rsidRPr="008434E0">
        <w:rPr>
          <w:rFonts w:ascii="Times New Roman" w:eastAsia="Times New Roman" w:hAnsi="Times New Roman" w:cs="Times New Roman"/>
          <w:sz w:val="24"/>
          <w:szCs w:val="24"/>
        </w:rPr>
        <w:t>педагогического  труда</w:t>
      </w:r>
      <w:proofErr w:type="gramEnd"/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, проживающие в городе и в деревне Верхний </w:t>
      </w:r>
      <w:proofErr w:type="spellStart"/>
      <w:r w:rsidRPr="008434E0">
        <w:rPr>
          <w:rFonts w:ascii="Times New Roman" w:eastAsia="Times New Roman" w:hAnsi="Times New Roman" w:cs="Times New Roman"/>
          <w:sz w:val="24"/>
          <w:szCs w:val="24"/>
        </w:rPr>
        <w:t>Нурлат,н.Челны</w:t>
      </w:r>
      <w:proofErr w:type="spellEnd"/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. В течение учебного года ребята не только оказывали ветеранам социальную помощь, но и приглашали на тематические мероприятия, приуроченные ко Дню Единства, Дню Защитников Отечества, Дню Победы, Дню защиты </w:t>
      </w:r>
      <w:proofErr w:type="gramStart"/>
      <w:r w:rsidRPr="008434E0">
        <w:rPr>
          <w:rFonts w:ascii="Times New Roman" w:eastAsia="Times New Roman" w:hAnsi="Times New Roman" w:cs="Times New Roman"/>
          <w:sz w:val="24"/>
          <w:szCs w:val="24"/>
        </w:rPr>
        <w:t>детей..</w:t>
      </w:r>
      <w:proofErr w:type="gramEnd"/>
    </w:p>
    <w:p w14:paraId="339A6446" w14:textId="77777777" w:rsidR="004945D9" w:rsidRPr="008434E0" w:rsidRDefault="004945D9" w:rsidP="008434E0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Традиционно юнармейцы нашей школы принимают участие во всех районных мероприятиях, посвященных гражданско-патриотическому воспитанию. Последние 4 года отряды юнармейцев «Патриот» и «Герои» в числе лидеров в районном конкурсе Смотра строя и песни. </w:t>
      </w:r>
    </w:p>
    <w:p w14:paraId="4505946A" w14:textId="77777777" w:rsidR="004945D9" w:rsidRPr="008434E0" w:rsidRDefault="004945D9" w:rsidP="008434E0">
      <w:pPr>
        <w:spacing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b/>
          <w:sz w:val="24"/>
          <w:szCs w:val="24"/>
        </w:rPr>
        <w:t xml:space="preserve">В целях формирования гражданской и правовой направленности личности, активной жизненной </w:t>
      </w:r>
      <w:proofErr w:type="gramStart"/>
      <w:r w:rsidRPr="008434E0">
        <w:rPr>
          <w:rFonts w:ascii="Times New Roman" w:eastAsia="Times New Roman" w:hAnsi="Times New Roman" w:cs="Times New Roman"/>
          <w:b/>
          <w:sz w:val="24"/>
          <w:szCs w:val="24"/>
        </w:rPr>
        <w:t>позиции;  поддержки</w:t>
      </w:r>
      <w:proofErr w:type="gramEnd"/>
      <w:r w:rsidRPr="008434E0">
        <w:rPr>
          <w:rFonts w:ascii="Times New Roman" w:eastAsia="Times New Roman" w:hAnsi="Times New Roman" w:cs="Times New Roman"/>
          <w:b/>
          <w:sz w:val="24"/>
          <w:szCs w:val="24"/>
        </w:rPr>
        <w:t xml:space="preserve"> стремления учащихся служить Отечеству; воспитания гордости за свое Отечество и ответственности за судьбу своей страны, традиционно  в феврале проводится  месячник гражданско-патриотического воспитания подрастающего поколения. Эти мероприятия требуют очень серьезной подготовки, хороших физических данных. Наши ребята проявляют усердие, силу, волю характера и добиваются заслуженной победы:</w:t>
      </w:r>
    </w:p>
    <w:p w14:paraId="021B8F30" w14:textId="77777777" w:rsidR="004945D9" w:rsidRPr="008434E0" w:rsidRDefault="004945D9" w:rsidP="008434E0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Тематические классные часы с приглашением ветеранов </w:t>
      </w:r>
      <w:proofErr w:type="spellStart"/>
      <w:r w:rsidRPr="008434E0">
        <w:rPr>
          <w:rFonts w:ascii="Times New Roman" w:eastAsia="Times New Roman" w:hAnsi="Times New Roman" w:cs="Times New Roman"/>
          <w:sz w:val="24"/>
          <w:szCs w:val="24"/>
        </w:rPr>
        <w:t>ВОв</w:t>
      </w:r>
      <w:proofErr w:type="spellEnd"/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 и участников боевых конфликтов «Мы помним подвиги своих отцов»; классные внеклассные мероприятия, посвященные Дню вывода войск из </w:t>
      </w:r>
      <w:proofErr w:type="gramStart"/>
      <w:r w:rsidRPr="008434E0">
        <w:rPr>
          <w:rFonts w:ascii="Times New Roman" w:eastAsia="Times New Roman" w:hAnsi="Times New Roman" w:cs="Times New Roman"/>
          <w:sz w:val="24"/>
          <w:szCs w:val="24"/>
        </w:rPr>
        <w:t>Афганистана;.</w:t>
      </w:r>
      <w:proofErr w:type="gramEnd"/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 (1-11 классы);</w:t>
      </w:r>
    </w:p>
    <w:p w14:paraId="7650CE65" w14:textId="77777777" w:rsidR="004945D9" w:rsidRPr="008434E0" w:rsidRDefault="004945D9" w:rsidP="008434E0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>Выставка рисунков «Спасибо деду за Победу!» (1-7 классы).</w:t>
      </w:r>
    </w:p>
    <w:p w14:paraId="150AEE1C" w14:textId="77777777" w:rsidR="004945D9" w:rsidRPr="008434E0" w:rsidRDefault="004945D9" w:rsidP="008434E0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>Фотовыставка «Растим патриотов России» (6-7 классы); «Современный солдат» (8-10 классы).</w:t>
      </w:r>
    </w:p>
    <w:p w14:paraId="5F5D647D" w14:textId="77777777" w:rsidR="004945D9" w:rsidRPr="008434E0" w:rsidRDefault="004945D9" w:rsidP="008434E0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>Конкурс творческих работ «Есть такая профессия – Родину защищать» (5-10 классы).</w:t>
      </w:r>
    </w:p>
    <w:p w14:paraId="1CE4F1B8" w14:textId="77777777" w:rsidR="004945D9" w:rsidRPr="008434E0" w:rsidRDefault="004945D9" w:rsidP="008434E0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lastRenderedPageBreak/>
        <w:t>Соревнования по волейболу среди учащихся 9-11 класса «Будущие защитники Отечества».</w:t>
      </w:r>
    </w:p>
    <w:p w14:paraId="1619DF50" w14:textId="77777777" w:rsidR="004945D9" w:rsidRPr="008434E0" w:rsidRDefault="004945D9" w:rsidP="008434E0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>Школьный смотр строя и песни.</w:t>
      </w:r>
    </w:p>
    <w:p w14:paraId="7998ADC4" w14:textId="77777777" w:rsidR="004945D9" w:rsidRPr="008434E0" w:rsidRDefault="004945D9" w:rsidP="008434E0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>Конкурсные состязания «Рыцарские турниры» (7-10 классы).</w:t>
      </w:r>
    </w:p>
    <w:p w14:paraId="714F30C3" w14:textId="77777777" w:rsidR="004945D9" w:rsidRPr="008434E0" w:rsidRDefault="004945D9" w:rsidP="008434E0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Участие в районных митингах, посвященных Дню вывода войск из </w:t>
      </w:r>
      <w:proofErr w:type="gramStart"/>
      <w:r w:rsidRPr="008434E0">
        <w:rPr>
          <w:rFonts w:ascii="Times New Roman" w:eastAsia="Times New Roman" w:hAnsi="Times New Roman" w:cs="Times New Roman"/>
          <w:sz w:val="24"/>
          <w:szCs w:val="24"/>
        </w:rPr>
        <w:t>Афганистана,  Дню</w:t>
      </w:r>
      <w:proofErr w:type="gramEnd"/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 Победы, Дню скорби, </w:t>
      </w:r>
    </w:p>
    <w:p w14:paraId="060E8CB9" w14:textId="77777777" w:rsidR="004945D9" w:rsidRPr="008434E0" w:rsidRDefault="004945D9" w:rsidP="008434E0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6B61DE5" w14:textId="730B40AE" w:rsidR="009A439C" w:rsidRDefault="009A439C" w:rsidP="008434E0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1BD4C13" w14:textId="261C27EE" w:rsidR="00A97FF5" w:rsidRDefault="00A97FF5" w:rsidP="008434E0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85"/>
        <w:gridCol w:w="4079"/>
        <w:gridCol w:w="2313"/>
        <w:gridCol w:w="1828"/>
      </w:tblGrid>
      <w:tr w:rsidR="00A97FF5" w:rsidRPr="000E16E1" w14:paraId="604D7A95" w14:textId="77777777" w:rsidTr="00EB1AA7">
        <w:tc>
          <w:tcPr>
            <w:tcW w:w="1385" w:type="dxa"/>
          </w:tcPr>
          <w:p w14:paraId="54CD9B48" w14:textId="77777777" w:rsidR="00A97FF5" w:rsidRPr="00CB582E" w:rsidRDefault="00A97FF5" w:rsidP="00EB1A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B582E">
              <w:rPr>
                <w:rFonts w:ascii="Times New Roman" w:hAnsi="Times New Roman"/>
                <w:b/>
                <w:sz w:val="28"/>
                <w:szCs w:val="28"/>
              </w:rPr>
              <w:t>Учебный год</w:t>
            </w:r>
          </w:p>
        </w:tc>
        <w:tc>
          <w:tcPr>
            <w:tcW w:w="4079" w:type="dxa"/>
          </w:tcPr>
          <w:p w14:paraId="6ECB0DAB" w14:textId="77777777" w:rsidR="00A97FF5" w:rsidRPr="00CB582E" w:rsidRDefault="00A97FF5" w:rsidP="00EB1A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B582E">
              <w:rPr>
                <w:rFonts w:ascii="Times New Roman" w:hAnsi="Times New Roman"/>
                <w:b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313" w:type="dxa"/>
          </w:tcPr>
          <w:p w14:paraId="7ED84444" w14:textId="77777777" w:rsidR="00A97FF5" w:rsidRPr="00CB582E" w:rsidRDefault="00A97FF5" w:rsidP="00EB1A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B582E">
              <w:rPr>
                <w:rFonts w:ascii="Times New Roman" w:hAnsi="Times New Roman"/>
                <w:b/>
                <w:sz w:val="28"/>
                <w:szCs w:val="28"/>
              </w:rPr>
              <w:t>Уровень</w:t>
            </w:r>
          </w:p>
        </w:tc>
        <w:tc>
          <w:tcPr>
            <w:tcW w:w="1828" w:type="dxa"/>
          </w:tcPr>
          <w:p w14:paraId="49BFDB50" w14:textId="77777777" w:rsidR="00A97FF5" w:rsidRPr="00CB582E" w:rsidRDefault="00A97FF5" w:rsidP="00EB1A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B582E">
              <w:rPr>
                <w:rFonts w:ascii="Times New Roman" w:hAnsi="Times New Roman"/>
                <w:b/>
                <w:sz w:val="28"/>
                <w:szCs w:val="28"/>
              </w:rPr>
              <w:t>Достижения</w:t>
            </w:r>
          </w:p>
        </w:tc>
      </w:tr>
      <w:tr w:rsidR="00A97FF5" w:rsidRPr="000E16E1" w14:paraId="0EF82914" w14:textId="77777777" w:rsidTr="00EB1AA7">
        <w:tc>
          <w:tcPr>
            <w:tcW w:w="1385" w:type="dxa"/>
          </w:tcPr>
          <w:p w14:paraId="17647CE6" w14:textId="77777777" w:rsidR="00A97FF5" w:rsidRPr="00CB582E" w:rsidRDefault="00A97FF5" w:rsidP="00EB1AA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B582E">
              <w:rPr>
                <w:rFonts w:ascii="Times New Roman" w:hAnsi="Times New Roman"/>
                <w:sz w:val="28"/>
                <w:szCs w:val="28"/>
              </w:rPr>
              <w:t>2020-2021</w:t>
            </w:r>
          </w:p>
        </w:tc>
        <w:tc>
          <w:tcPr>
            <w:tcW w:w="8220" w:type="dxa"/>
            <w:gridSpan w:val="3"/>
          </w:tcPr>
          <w:p w14:paraId="05184412" w14:textId="77777777" w:rsidR="00A97FF5" w:rsidRPr="00CB582E" w:rsidRDefault="00A97FF5" w:rsidP="00EB1A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B582E">
              <w:rPr>
                <w:rFonts w:ascii="Times New Roman" w:hAnsi="Times New Roman"/>
                <w:b/>
                <w:sz w:val="28"/>
                <w:szCs w:val="28"/>
              </w:rPr>
              <w:t>Республиканский</w:t>
            </w:r>
          </w:p>
        </w:tc>
      </w:tr>
      <w:tr w:rsidR="00A97FF5" w:rsidRPr="000E16E1" w14:paraId="0E8FB1B0" w14:textId="77777777" w:rsidTr="00EB1AA7">
        <w:tc>
          <w:tcPr>
            <w:tcW w:w="1385" w:type="dxa"/>
          </w:tcPr>
          <w:p w14:paraId="614CA321" w14:textId="77777777" w:rsidR="00A97FF5" w:rsidRPr="00CB582E" w:rsidRDefault="00A97FF5" w:rsidP="00EB1AA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79" w:type="dxa"/>
          </w:tcPr>
          <w:p w14:paraId="541B1209" w14:textId="77777777" w:rsidR="00A97FF5" w:rsidRPr="00CB582E" w:rsidRDefault="00A97FF5" w:rsidP="00EB1AA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B582E">
              <w:rPr>
                <w:rFonts w:ascii="Times New Roman" w:hAnsi="Times New Roman"/>
                <w:sz w:val="28"/>
                <w:szCs w:val="28"/>
              </w:rPr>
              <w:t>Республиканская Олимпиада среди юнармейцев на знание истории России</w:t>
            </w:r>
          </w:p>
        </w:tc>
        <w:tc>
          <w:tcPr>
            <w:tcW w:w="2313" w:type="dxa"/>
          </w:tcPr>
          <w:p w14:paraId="2D8FD670" w14:textId="77777777" w:rsidR="00A97FF5" w:rsidRPr="00CB582E" w:rsidRDefault="00A97FF5" w:rsidP="00EB1AA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B582E">
              <w:rPr>
                <w:rFonts w:ascii="Times New Roman" w:hAnsi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1828" w:type="dxa"/>
          </w:tcPr>
          <w:p w14:paraId="02224123" w14:textId="77777777" w:rsidR="00A97FF5" w:rsidRPr="00CB582E" w:rsidRDefault="00A97FF5" w:rsidP="00EB1AA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B582E">
              <w:rPr>
                <w:rFonts w:ascii="Times New Roman" w:hAnsi="Times New Roman"/>
                <w:sz w:val="28"/>
                <w:szCs w:val="28"/>
              </w:rPr>
              <w:t xml:space="preserve">Диплом </w:t>
            </w:r>
          </w:p>
          <w:p w14:paraId="772982E6" w14:textId="77777777" w:rsidR="00A97FF5" w:rsidRPr="00CB582E" w:rsidRDefault="00A97FF5" w:rsidP="00EB1AA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B582E">
              <w:rPr>
                <w:rFonts w:ascii="Times New Roman" w:hAnsi="Times New Roman"/>
                <w:sz w:val="28"/>
                <w:szCs w:val="28"/>
              </w:rPr>
              <w:t>2 степени</w:t>
            </w:r>
          </w:p>
        </w:tc>
      </w:tr>
      <w:tr w:rsidR="00A97FF5" w:rsidRPr="000E16E1" w14:paraId="207C22F9" w14:textId="77777777" w:rsidTr="00EB1AA7">
        <w:trPr>
          <w:trHeight w:val="900"/>
        </w:trPr>
        <w:tc>
          <w:tcPr>
            <w:tcW w:w="1385" w:type="dxa"/>
          </w:tcPr>
          <w:p w14:paraId="39A0685B" w14:textId="77777777" w:rsidR="00A97FF5" w:rsidRPr="00CB582E" w:rsidRDefault="00A97FF5" w:rsidP="00EB1AA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79" w:type="dxa"/>
          </w:tcPr>
          <w:p w14:paraId="59D04678" w14:textId="77777777" w:rsidR="00A97FF5" w:rsidRPr="00CB582E" w:rsidRDefault="00A97FF5" w:rsidP="00EB1AA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B582E">
              <w:rPr>
                <w:rFonts w:ascii="Times New Roman" w:hAnsi="Times New Roman"/>
                <w:sz w:val="28"/>
                <w:szCs w:val="28"/>
              </w:rPr>
              <w:t>НПК «Растим Патриотов России»</w:t>
            </w:r>
          </w:p>
        </w:tc>
        <w:tc>
          <w:tcPr>
            <w:tcW w:w="2313" w:type="dxa"/>
          </w:tcPr>
          <w:p w14:paraId="262C5A83" w14:textId="77777777" w:rsidR="00A97FF5" w:rsidRPr="00CB582E" w:rsidRDefault="00A97FF5" w:rsidP="00EB1AA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B582E">
              <w:rPr>
                <w:rFonts w:ascii="Times New Roman" w:hAnsi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1828" w:type="dxa"/>
          </w:tcPr>
          <w:p w14:paraId="0E99232B" w14:textId="77777777" w:rsidR="00A97FF5" w:rsidRPr="00CB582E" w:rsidRDefault="00A97FF5" w:rsidP="00EB1AA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B582E">
              <w:rPr>
                <w:rFonts w:ascii="Times New Roman" w:hAnsi="Times New Roman"/>
                <w:sz w:val="28"/>
                <w:szCs w:val="28"/>
              </w:rPr>
              <w:t xml:space="preserve">Диплом </w:t>
            </w:r>
          </w:p>
          <w:p w14:paraId="23E6D85A" w14:textId="77777777" w:rsidR="00A97FF5" w:rsidRDefault="00A97FF5" w:rsidP="00EB1AA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B582E">
              <w:rPr>
                <w:rFonts w:ascii="Times New Roman" w:hAnsi="Times New Roman"/>
                <w:sz w:val="28"/>
                <w:szCs w:val="28"/>
              </w:rPr>
              <w:t>2 степени</w:t>
            </w:r>
          </w:p>
          <w:p w14:paraId="6A06C338" w14:textId="77777777" w:rsidR="00A97FF5" w:rsidRPr="00CB582E" w:rsidRDefault="00A97FF5" w:rsidP="00EB1AA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97FF5" w:rsidRPr="000E16E1" w14:paraId="157F4634" w14:textId="77777777" w:rsidTr="00EB1AA7">
        <w:trPr>
          <w:trHeight w:val="705"/>
        </w:trPr>
        <w:tc>
          <w:tcPr>
            <w:tcW w:w="1385" w:type="dxa"/>
          </w:tcPr>
          <w:p w14:paraId="555665F3" w14:textId="77777777" w:rsidR="00A97FF5" w:rsidRPr="00CB582E" w:rsidRDefault="00A97FF5" w:rsidP="00EB1AA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79" w:type="dxa"/>
          </w:tcPr>
          <w:p w14:paraId="6E91FDA8" w14:textId="77777777" w:rsidR="00A97FF5" w:rsidRPr="00CB582E" w:rsidRDefault="00A97FF5" w:rsidP="00EB1AA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Спартакиада среди юнармейцев</w:t>
            </w:r>
          </w:p>
        </w:tc>
        <w:tc>
          <w:tcPr>
            <w:tcW w:w="2313" w:type="dxa"/>
          </w:tcPr>
          <w:p w14:paraId="71BD02D3" w14:textId="77777777" w:rsidR="00A97FF5" w:rsidRPr="00CB582E" w:rsidRDefault="00A97FF5" w:rsidP="00EB1AA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B582E">
              <w:rPr>
                <w:rFonts w:ascii="Times New Roman" w:hAnsi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1828" w:type="dxa"/>
          </w:tcPr>
          <w:p w14:paraId="7B224EF6" w14:textId="77777777" w:rsidR="00A97FF5" w:rsidRDefault="00A97FF5" w:rsidP="00EB1AA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 место</w:t>
            </w:r>
          </w:p>
          <w:p w14:paraId="6E3C2C60" w14:textId="77777777" w:rsidR="00A97FF5" w:rsidRPr="00CB582E" w:rsidRDefault="00A97FF5" w:rsidP="00EB1AA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97FF5" w:rsidRPr="000E16E1" w14:paraId="38BC1D90" w14:textId="77777777" w:rsidTr="00EB1AA7">
        <w:tc>
          <w:tcPr>
            <w:tcW w:w="1385" w:type="dxa"/>
          </w:tcPr>
          <w:p w14:paraId="4EB4FEF3" w14:textId="77777777" w:rsidR="00A97FF5" w:rsidRPr="00CB582E" w:rsidRDefault="00A97FF5" w:rsidP="00EB1AA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B582E">
              <w:rPr>
                <w:rFonts w:ascii="Times New Roman" w:hAnsi="Times New Roman"/>
                <w:sz w:val="28"/>
                <w:szCs w:val="28"/>
              </w:rPr>
              <w:t>2020-2021</w:t>
            </w:r>
          </w:p>
        </w:tc>
        <w:tc>
          <w:tcPr>
            <w:tcW w:w="8220" w:type="dxa"/>
            <w:gridSpan w:val="3"/>
          </w:tcPr>
          <w:p w14:paraId="10A583C0" w14:textId="77777777" w:rsidR="00A97FF5" w:rsidRPr="00CB582E" w:rsidRDefault="00A97FF5" w:rsidP="00EB1A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B582E">
              <w:rPr>
                <w:rFonts w:ascii="Times New Roman" w:hAnsi="Times New Roman"/>
                <w:b/>
                <w:sz w:val="28"/>
                <w:szCs w:val="28"/>
              </w:rPr>
              <w:t>Муниципальный</w:t>
            </w:r>
          </w:p>
        </w:tc>
      </w:tr>
      <w:tr w:rsidR="00A97FF5" w:rsidRPr="000E16E1" w14:paraId="3DEF5967" w14:textId="77777777" w:rsidTr="00EB1AA7">
        <w:tc>
          <w:tcPr>
            <w:tcW w:w="1385" w:type="dxa"/>
          </w:tcPr>
          <w:p w14:paraId="23C6FBB9" w14:textId="77777777" w:rsidR="00A97FF5" w:rsidRPr="00CB582E" w:rsidRDefault="00A97FF5" w:rsidP="00EB1AA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79" w:type="dxa"/>
          </w:tcPr>
          <w:p w14:paraId="23B3BCF4" w14:textId="77777777" w:rsidR="00A97FF5" w:rsidRPr="00CB582E" w:rsidRDefault="00A97FF5" w:rsidP="00EB1AA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B582E">
              <w:rPr>
                <w:rFonts w:ascii="Times New Roman" w:hAnsi="Times New Roman"/>
                <w:sz w:val="28"/>
                <w:szCs w:val="28"/>
              </w:rPr>
              <w:t>Турнир по стрельбе из пневматического оружия.</w:t>
            </w:r>
          </w:p>
        </w:tc>
        <w:tc>
          <w:tcPr>
            <w:tcW w:w="2313" w:type="dxa"/>
          </w:tcPr>
          <w:p w14:paraId="4164A0D3" w14:textId="77777777" w:rsidR="00A97FF5" w:rsidRPr="00CB582E" w:rsidRDefault="00A97FF5" w:rsidP="00EB1AA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B582E">
              <w:rPr>
                <w:rFonts w:ascii="Times New Roman" w:hAnsi="Times New Roman"/>
                <w:sz w:val="28"/>
                <w:szCs w:val="28"/>
              </w:rPr>
              <w:t>Муниципальный</w:t>
            </w:r>
          </w:p>
        </w:tc>
        <w:tc>
          <w:tcPr>
            <w:tcW w:w="1828" w:type="dxa"/>
          </w:tcPr>
          <w:p w14:paraId="4C7AA3BB" w14:textId="77777777" w:rsidR="00A97FF5" w:rsidRPr="00CB582E" w:rsidRDefault="00A97FF5" w:rsidP="00EB1AA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B582E">
              <w:rPr>
                <w:rFonts w:ascii="Times New Roman" w:hAnsi="Times New Roman"/>
                <w:sz w:val="28"/>
                <w:szCs w:val="28"/>
              </w:rPr>
              <w:t xml:space="preserve">Дипломы </w:t>
            </w:r>
          </w:p>
          <w:p w14:paraId="17E8180D" w14:textId="77777777" w:rsidR="00A97FF5" w:rsidRPr="00CB582E" w:rsidRDefault="00A97FF5" w:rsidP="00EB1AA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B582E">
              <w:rPr>
                <w:rFonts w:ascii="Times New Roman" w:hAnsi="Times New Roman"/>
                <w:sz w:val="28"/>
                <w:szCs w:val="28"/>
              </w:rPr>
              <w:t>1 степени</w:t>
            </w:r>
          </w:p>
        </w:tc>
      </w:tr>
      <w:tr w:rsidR="00A97FF5" w:rsidRPr="000E16E1" w14:paraId="040BA17F" w14:textId="77777777" w:rsidTr="00EB1AA7">
        <w:tc>
          <w:tcPr>
            <w:tcW w:w="1385" w:type="dxa"/>
          </w:tcPr>
          <w:p w14:paraId="2245A47A" w14:textId="77777777" w:rsidR="00A97FF5" w:rsidRPr="00CB582E" w:rsidRDefault="00A97FF5" w:rsidP="00EB1AA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79" w:type="dxa"/>
          </w:tcPr>
          <w:p w14:paraId="64C3B0EA" w14:textId="77777777" w:rsidR="00A97FF5" w:rsidRPr="00CB582E" w:rsidRDefault="00A97FF5" w:rsidP="00EB1AA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B582E">
              <w:rPr>
                <w:rFonts w:ascii="Times New Roman" w:hAnsi="Times New Roman"/>
                <w:sz w:val="28"/>
                <w:szCs w:val="28"/>
              </w:rPr>
              <w:t xml:space="preserve">Республиканская Олимпиада среди юнармейцев на знание истории России </w:t>
            </w:r>
          </w:p>
        </w:tc>
        <w:tc>
          <w:tcPr>
            <w:tcW w:w="2313" w:type="dxa"/>
          </w:tcPr>
          <w:p w14:paraId="4266DD9F" w14:textId="77777777" w:rsidR="00A97FF5" w:rsidRPr="00CB582E" w:rsidRDefault="00A97FF5" w:rsidP="00EB1AA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B582E">
              <w:rPr>
                <w:rFonts w:ascii="Times New Roman" w:hAnsi="Times New Roman"/>
                <w:sz w:val="28"/>
                <w:szCs w:val="28"/>
              </w:rPr>
              <w:t>Муниципальный</w:t>
            </w:r>
          </w:p>
        </w:tc>
        <w:tc>
          <w:tcPr>
            <w:tcW w:w="1828" w:type="dxa"/>
          </w:tcPr>
          <w:p w14:paraId="7F50E3B7" w14:textId="77777777" w:rsidR="00A97FF5" w:rsidRPr="00CB582E" w:rsidRDefault="00A97FF5" w:rsidP="00EB1AA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B582E">
              <w:rPr>
                <w:rFonts w:ascii="Times New Roman" w:hAnsi="Times New Roman"/>
                <w:sz w:val="28"/>
                <w:szCs w:val="28"/>
              </w:rPr>
              <w:t xml:space="preserve">Дипломы </w:t>
            </w:r>
          </w:p>
          <w:p w14:paraId="5D3CE435" w14:textId="77777777" w:rsidR="00A97FF5" w:rsidRPr="00CB582E" w:rsidRDefault="00A97FF5" w:rsidP="00EB1AA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B582E">
              <w:rPr>
                <w:rFonts w:ascii="Times New Roman" w:hAnsi="Times New Roman"/>
                <w:sz w:val="28"/>
                <w:szCs w:val="28"/>
              </w:rPr>
              <w:t>1 степени</w:t>
            </w:r>
          </w:p>
        </w:tc>
      </w:tr>
      <w:tr w:rsidR="00A97FF5" w:rsidRPr="000E16E1" w14:paraId="2C491689" w14:textId="77777777" w:rsidTr="00EB1AA7">
        <w:tc>
          <w:tcPr>
            <w:tcW w:w="1385" w:type="dxa"/>
          </w:tcPr>
          <w:p w14:paraId="4D3F2940" w14:textId="77777777" w:rsidR="00A97FF5" w:rsidRPr="00CB582E" w:rsidRDefault="00A97FF5" w:rsidP="00EB1AA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79" w:type="dxa"/>
          </w:tcPr>
          <w:p w14:paraId="0B1E6B39" w14:textId="77777777" w:rsidR="00A97FF5" w:rsidRPr="00CB582E" w:rsidRDefault="00A97FF5" w:rsidP="00EB1AA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B582E">
              <w:rPr>
                <w:rFonts w:ascii="Times New Roman" w:hAnsi="Times New Roman"/>
                <w:sz w:val="28"/>
                <w:szCs w:val="28"/>
              </w:rPr>
              <w:t>ВПИ «ЗАРНИЦА»</w:t>
            </w:r>
          </w:p>
        </w:tc>
        <w:tc>
          <w:tcPr>
            <w:tcW w:w="2313" w:type="dxa"/>
          </w:tcPr>
          <w:p w14:paraId="29041D8F" w14:textId="77777777" w:rsidR="00A97FF5" w:rsidRPr="00CB582E" w:rsidRDefault="00A97FF5" w:rsidP="00EB1AA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B582E">
              <w:rPr>
                <w:rFonts w:ascii="Times New Roman" w:hAnsi="Times New Roman"/>
                <w:sz w:val="28"/>
                <w:szCs w:val="28"/>
              </w:rPr>
              <w:t>Зональный</w:t>
            </w:r>
          </w:p>
        </w:tc>
        <w:tc>
          <w:tcPr>
            <w:tcW w:w="1828" w:type="dxa"/>
          </w:tcPr>
          <w:p w14:paraId="1DEEC51A" w14:textId="77777777" w:rsidR="00A97FF5" w:rsidRPr="00CB582E" w:rsidRDefault="00A97FF5" w:rsidP="00EB1AA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B582E">
              <w:rPr>
                <w:rFonts w:ascii="Times New Roman" w:hAnsi="Times New Roman"/>
                <w:sz w:val="28"/>
                <w:szCs w:val="28"/>
              </w:rPr>
              <w:t xml:space="preserve">Дипломы </w:t>
            </w:r>
          </w:p>
          <w:p w14:paraId="6C0C3B3A" w14:textId="77777777" w:rsidR="00A97FF5" w:rsidRPr="00CB582E" w:rsidRDefault="00A97FF5" w:rsidP="00EB1AA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B582E">
              <w:rPr>
                <w:rFonts w:ascii="Times New Roman" w:hAnsi="Times New Roman"/>
                <w:sz w:val="28"/>
                <w:szCs w:val="28"/>
              </w:rPr>
              <w:t>1степени</w:t>
            </w:r>
          </w:p>
        </w:tc>
      </w:tr>
      <w:tr w:rsidR="00A97FF5" w:rsidRPr="000E16E1" w14:paraId="3D707DA6" w14:textId="77777777" w:rsidTr="00EB1AA7">
        <w:tc>
          <w:tcPr>
            <w:tcW w:w="1385" w:type="dxa"/>
          </w:tcPr>
          <w:p w14:paraId="0AF23FFE" w14:textId="77777777" w:rsidR="00A97FF5" w:rsidRPr="00CB582E" w:rsidRDefault="00A97FF5" w:rsidP="00EB1AA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79" w:type="dxa"/>
          </w:tcPr>
          <w:p w14:paraId="0A8DABEC" w14:textId="77777777" w:rsidR="00A97FF5" w:rsidRPr="00CB582E" w:rsidRDefault="00A97FF5" w:rsidP="00EB1AA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B582E">
              <w:rPr>
                <w:rFonts w:ascii="Times New Roman" w:hAnsi="Times New Roman"/>
                <w:sz w:val="28"/>
                <w:szCs w:val="28"/>
              </w:rPr>
              <w:t>ВПИ «ЗАРНИЦА»</w:t>
            </w:r>
          </w:p>
        </w:tc>
        <w:tc>
          <w:tcPr>
            <w:tcW w:w="2313" w:type="dxa"/>
          </w:tcPr>
          <w:p w14:paraId="78093C7F" w14:textId="77777777" w:rsidR="00A97FF5" w:rsidRPr="00CB582E" w:rsidRDefault="00A97FF5" w:rsidP="00EB1AA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B582E">
              <w:rPr>
                <w:rFonts w:ascii="Times New Roman" w:hAnsi="Times New Roman"/>
                <w:sz w:val="28"/>
                <w:szCs w:val="28"/>
              </w:rPr>
              <w:t>Муниципальный</w:t>
            </w:r>
          </w:p>
        </w:tc>
        <w:tc>
          <w:tcPr>
            <w:tcW w:w="1828" w:type="dxa"/>
          </w:tcPr>
          <w:p w14:paraId="1562C415" w14:textId="77777777" w:rsidR="00A97FF5" w:rsidRPr="00CB582E" w:rsidRDefault="00A97FF5" w:rsidP="00EB1AA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B582E">
              <w:rPr>
                <w:rFonts w:ascii="Times New Roman" w:hAnsi="Times New Roman"/>
                <w:sz w:val="28"/>
                <w:szCs w:val="28"/>
              </w:rPr>
              <w:t xml:space="preserve">Дипломы </w:t>
            </w:r>
          </w:p>
          <w:p w14:paraId="09091B7F" w14:textId="77777777" w:rsidR="00A97FF5" w:rsidRPr="00CB582E" w:rsidRDefault="00A97FF5" w:rsidP="00EB1AA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B582E">
              <w:rPr>
                <w:rFonts w:ascii="Times New Roman" w:hAnsi="Times New Roman"/>
                <w:sz w:val="28"/>
                <w:szCs w:val="28"/>
              </w:rPr>
              <w:t>1степени</w:t>
            </w:r>
          </w:p>
        </w:tc>
      </w:tr>
      <w:tr w:rsidR="00A97FF5" w:rsidRPr="000E16E1" w14:paraId="0EFB46EF" w14:textId="77777777" w:rsidTr="00EB1AA7">
        <w:tc>
          <w:tcPr>
            <w:tcW w:w="1385" w:type="dxa"/>
          </w:tcPr>
          <w:p w14:paraId="1F913115" w14:textId="77777777" w:rsidR="00A97FF5" w:rsidRPr="00CB582E" w:rsidRDefault="00A97FF5" w:rsidP="00EB1AA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79" w:type="dxa"/>
          </w:tcPr>
          <w:p w14:paraId="2014BC10" w14:textId="77777777" w:rsidR="00A97FF5" w:rsidRPr="00CB582E" w:rsidRDefault="00A97FF5" w:rsidP="00EB1AA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B582E">
              <w:rPr>
                <w:rFonts w:ascii="Times New Roman" w:hAnsi="Times New Roman"/>
                <w:sz w:val="28"/>
                <w:szCs w:val="28"/>
              </w:rPr>
              <w:t xml:space="preserve">Забег в честь Дня Победы </w:t>
            </w:r>
          </w:p>
        </w:tc>
        <w:tc>
          <w:tcPr>
            <w:tcW w:w="2313" w:type="dxa"/>
          </w:tcPr>
          <w:p w14:paraId="567F6596" w14:textId="77777777" w:rsidR="00A97FF5" w:rsidRPr="00CB582E" w:rsidRDefault="00A97FF5" w:rsidP="00EB1AA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B582E">
              <w:rPr>
                <w:rFonts w:ascii="Times New Roman" w:hAnsi="Times New Roman"/>
                <w:sz w:val="28"/>
                <w:szCs w:val="28"/>
              </w:rPr>
              <w:t>Муниципальный</w:t>
            </w:r>
          </w:p>
        </w:tc>
        <w:tc>
          <w:tcPr>
            <w:tcW w:w="1828" w:type="dxa"/>
          </w:tcPr>
          <w:p w14:paraId="70691909" w14:textId="77777777" w:rsidR="00A97FF5" w:rsidRPr="00CB582E" w:rsidRDefault="00A97FF5" w:rsidP="00EB1AA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B582E">
              <w:rPr>
                <w:rFonts w:ascii="Times New Roman" w:hAnsi="Times New Roman"/>
                <w:sz w:val="28"/>
                <w:szCs w:val="28"/>
              </w:rPr>
              <w:t xml:space="preserve">Дипломы </w:t>
            </w:r>
          </w:p>
          <w:p w14:paraId="0AF25D8B" w14:textId="77777777" w:rsidR="00A97FF5" w:rsidRPr="00CB582E" w:rsidRDefault="00A97FF5" w:rsidP="00EB1AA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B582E">
              <w:rPr>
                <w:rFonts w:ascii="Times New Roman" w:hAnsi="Times New Roman"/>
                <w:sz w:val="28"/>
                <w:szCs w:val="28"/>
              </w:rPr>
              <w:t xml:space="preserve">1,3 степени </w:t>
            </w:r>
          </w:p>
        </w:tc>
      </w:tr>
      <w:tr w:rsidR="00A97FF5" w:rsidRPr="00CB582E" w14:paraId="2833C210" w14:textId="77777777" w:rsidTr="00EB1AA7">
        <w:tc>
          <w:tcPr>
            <w:tcW w:w="1385" w:type="dxa"/>
          </w:tcPr>
          <w:p w14:paraId="58DD0375" w14:textId="77777777" w:rsidR="00A97FF5" w:rsidRPr="00CB582E" w:rsidRDefault="00A97FF5" w:rsidP="00EB1AA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79" w:type="dxa"/>
          </w:tcPr>
          <w:p w14:paraId="31DA8808" w14:textId="77777777" w:rsidR="00A97FF5" w:rsidRPr="00CB582E" w:rsidRDefault="00A97FF5" w:rsidP="00EB1AA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B582E">
              <w:rPr>
                <w:rFonts w:ascii="Times New Roman" w:hAnsi="Times New Roman"/>
                <w:sz w:val="28"/>
                <w:szCs w:val="28"/>
              </w:rPr>
              <w:t>Олимпиада по ОБЖ</w:t>
            </w:r>
          </w:p>
        </w:tc>
        <w:tc>
          <w:tcPr>
            <w:tcW w:w="2313" w:type="dxa"/>
          </w:tcPr>
          <w:p w14:paraId="27A15D4B" w14:textId="77777777" w:rsidR="00A97FF5" w:rsidRPr="00CB582E" w:rsidRDefault="00A97FF5" w:rsidP="00EB1AA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B582E">
              <w:rPr>
                <w:rFonts w:ascii="Times New Roman" w:hAnsi="Times New Roman"/>
                <w:sz w:val="28"/>
                <w:szCs w:val="28"/>
              </w:rPr>
              <w:t>Муниципальный</w:t>
            </w:r>
          </w:p>
        </w:tc>
        <w:tc>
          <w:tcPr>
            <w:tcW w:w="1828" w:type="dxa"/>
          </w:tcPr>
          <w:p w14:paraId="7484DD89" w14:textId="77777777" w:rsidR="00A97FF5" w:rsidRPr="00CB582E" w:rsidRDefault="00A97FF5" w:rsidP="00EB1AA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B582E">
              <w:rPr>
                <w:rFonts w:ascii="Times New Roman" w:hAnsi="Times New Roman"/>
                <w:sz w:val="28"/>
                <w:szCs w:val="28"/>
              </w:rPr>
              <w:t xml:space="preserve">Дипломы 2 степени </w:t>
            </w:r>
          </w:p>
        </w:tc>
      </w:tr>
    </w:tbl>
    <w:p w14:paraId="2134A3B0" w14:textId="7B7862B0" w:rsidR="00A97FF5" w:rsidRDefault="00A97FF5" w:rsidP="008434E0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46EEC47" w14:textId="3E6B40D3" w:rsidR="00A97FF5" w:rsidRDefault="00A97FF5" w:rsidP="008434E0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3A2C11C" w14:textId="05D71C94" w:rsidR="00A97FF5" w:rsidRDefault="00A97FF5" w:rsidP="008434E0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86FFF3B" w14:textId="6B9F4D60" w:rsidR="00A97FF5" w:rsidRDefault="00A97FF5" w:rsidP="008434E0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9685F00" w14:textId="1411580C" w:rsidR="00A97FF5" w:rsidRDefault="00A97FF5" w:rsidP="008434E0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86B7E0D" w14:textId="4ECFB3AE" w:rsidR="00A97FF5" w:rsidRDefault="00A97FF5" w:rsidP="008434E0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12CF6E7" w14:textId="0508A37C" w:rsidR="00A97FF5" w:rsidRDefault="00A97FF5" w:rsidP="008434E0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7747BED" w14:textId="0AC30F90" w:rsidR="00A97FF5" w:rsidRDefault="00A97FF5" w:rsidP="008434E0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838C054" w14:textId="34375F7C" w:rsidR="00A97FF5" w:rsidRDefault="00A97FF5" w:rsidP="008434E0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B56F362" w14:textId="61C3E08C" w:rsidR="00A97FF5" w:rsidRDefault="00A97FF5" w:rsidP="008434E0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28A54EB" w14:textId="7FE89116" w:rsidR="00A97FF5" w:rsidRDefault="00A97FF5" w:rsidP="008434E0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812F168" w14:textId="29C3D25D" w:rsidR="00A97FF5" w:rsidRDefault="00A97FF5" w:rsidP="008434E0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869FA5F" w14:textId="74B6FE60" w:rsidR="00A97FF5" w:rsidRDefault="00A97FF5" w:rsidP="008434E0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B49B059" w14:textId="44FF0965" w:rsidR="00A97FF5" w:rsidRDefault="00A97FF5" w:rsidP="008434E0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71830FA" w14:textId="77777777" w:rsidR="00A97FF5" w:rsidRPr="008434E0" w:rsidRDefault="00A97FF5" w:rsidP="008434E0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3A5A75F" w14:textId="77777777" w:rsidR="00FE6C9C" w:rsidRPr="008434E0" w:rsidRDefault="004945D9" w:rsidP="008434E0">
      <w:pPr>
        <w:spacing w:before="2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В мае была организована декада, посвященная </w:t>
      </w:r>
      <w:proofErr w:type="gramStart"/>
      <w:r w:rsidRPr="008434E0">
        <w:rPr>
          <w:rFonts w:ascii="Times New Roman" w:eastAsia="Times New Roman" w:hAnsi="Times New Roman" w:cs="Times New Roman"/>
          <w:sz w:val="24"/>
          <w:szCs w:val="24"/>
        </w:rPr>
        <w:t>Дате  Великой</w:t>
      </w:r>
      <w:proofErr w:type="gramEnd"/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 Победы. В целях привлечения обучающихся к социально-значимой деятельности была продолжена акция «Ветеран». Вся запланированная работа по данному направлению в основном была выполнена. Тем не менее, в новом учебном году, классным руководителям 5-10 классов при составлении воспитательного плана уделить особое внимание организации тимуровской работы, оказание социальной помощи не только </w:t>
      </w:r>
      <w:proofErr w:type="gramStart"/>
      <w:r w:rsidRPr="008434E0">
        <w:rPr>
          <w:rFonts w:ascii="Times New Roman" w:eastAsia="Times New Roman" w:hAnsi="Times New Roman" w:cs="Times New Roman"/>
          <w:sz w:val="24"/>
          <w:szCs w:val="24"/>
        </w:rPr>
        <w:t>во время</w:t>
      </w:r>
      <w:proofErr w:type="gramEnd"/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 проведении акции «Ветеран», но и в течение всего года.</w:t>
      </w:r>
      <w:r w:rsidR="00FE6C9C" w:rsidRPr="008434E0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</w:p>
    <w:p w14:paraId="05129E70" w14:textId="77777777" w:rsidR="004945D9" w:rsidRPr="008434E0" w:rsidRDefault="004945D9" w:rsidP="008434E0">
      <w:pPr>
        <w:spacing w:before="2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br/>
      </w:r>
      <w:r w:rsidRPr="008434E0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Положительные результаты:</w:t>
      </w:r>
    </w:p>
    <w:p w14:paraId="3654E7A2" w14:textId="77777777" w:rsidR="004945D9" w:rsidRPr="008434E0" w:rsidRDefault="004945D9" w:rsidP="008434E0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>1. Гражданско-патриотическому воспитанию уделяется больше внимания.</w:t>
      </w:r>
    </w:p>
    <w:p w14:paraId="72470D7C" w14:textId="77777777" w:rsidR="004945D9" w:rsidRPr="008434E0" w:rsidRDefault="004945D9" w:rsidP="008434E0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>2. Вовлечение родителей в проведение совместных мероприятий по данному направлению.</w:t>
      </w:r>
    </w:p>
    <w:p w14:paraId="2ADD53DF" w14:textId="77777777" w:rsidR="004945D9" w:rsidRPr="008434E0" w:rsidRDefault="004945D9" w:rsidP="008434E0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>3. Обучающие школы принимают участие во всех районных, мероприятиях данного направления и достигают определенных результатов с выходом на республиканский уровень.</w:t>
      </w:r>
    </w:p>
    <w:p w14:paraId="07E75560" w14:textId="27FDBD23" w:rsidR="004945D9" w:rsidRPr="008434E0" w:rsidRDefault="004945D9" w:rsidP="008434E0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>4. Создание видеопрезентации по гражданско-патриотическому воспитанию подрастающего поко</w:t>
      </w:r>
      <w:r w:rsidR="001A48F4" w:rsidRPr="008434E0">
        <w:rPr>
          <w:rFonts w:ascii="Times New Roman" w:eastAsia="Times New Roman" w:hAnsi="Times New Roman" w:cs="Times New Roman"/>
          <w:sz w:val="24"/>
          <w:szCs w:val="24"/>
        </w:rPr>
        <w:t>ления по итогам мероприятий 20</w:t>
      </w:r>
      <w:r w:rsidR="00A97FF5">
        <w:rPr>
          <w:rFonts w:ascii="Times New Roman" w:eastAsia="Times New Roman" w:hAnsi="Times New Roman" w:cs="Times New Roman"/>
          <w:sz w:val="24"/>
          <w:szCs w:val="24"/>
        </w:rPr>
        <w:t>20</w:t>
      </w:r>
      <w:r w:rsidR="001A48F4" w:rsidRPr="008434E0">
        <w:rPr>
          <w:rFonts w:ascii="Times New Roman" w:eastAsia="Times New Roman" w:hAnsi="Times New Roman" w:cs="Times New Roman"/>
          <w:sz w:val="24"/>
          <w:szCs w:val="24"/>
        </w:rPr>
        <w:t>-202</w:t>
      </w:r>
      <w:r w:rsidR="00A97FF5">
        <w:rPr>
          <w:rFonts w:ascii="Times New Roman" w:eastAsia="Times New Roman" w:hAnsi="Times New Roman" w:cs="Times New Roman"/>
          <w:sz w:val="24"/>
          <w:szCs w:val="24"/>
        </w:rPr>
        <w:t xml:space="preserve">1 </w:t>
      </w:r>
      <w:proofErr w:type="spellStart"/>
      <w:proofErr w:type="gramStart"/>
      <w:r w:rsidRPr="008434E0">
        <w:rPr>
          <w:rFonts w:ascii="Times New Roman" w:eastAsia="Times New Roman" w:hAnsi="Times New Roman" w:cs="Times New Roman"/>
          <w:sz w:val="24"/>
          <w:szCs w:val="24"/>
        </w:rPr>
        <w:t>уч.года</w:t>
      </w:r>
      <w:proofErr w:type="spellEnd"/>
      <w:proofErr w:type="gramEnd"/>
      <w:r w:rsidRPr="008434E0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0C302AA" w14:textId="77777777" w:rsidR="004945D9" w:rsidRPr="008434E0" w:rsidRDefault="004945D9" w:rsidP="008434E0">
      <w:pPr>
        <w:spacing w:before="20"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14:paraId="644A15D6" w14:textId="77777777" w:rsidR="004945D9" w:rsidRPr="008434E0" w:rsidRDefault="004945D9" w:rsidP="008434E0">
      <w:pPr>
        <w:spacing w:before="2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Проблемное поле:</w:t>
      </w:r>
    </w:p>
    <w:p w14:paraId="0934AA08" w14:textId="77777777" w:rsidR="004945D9" w:rsidRPr="008434E0" w:rsidRDefault="004945D9" w:rsidP="008434E0">
      <w:pPr>
        <w:spacing w:before="20" w:after="0" w:line="240" w:lineRule="auto"/>
        <w:ind w:hanging="405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iCs/>
          <w:sz w:val="24"/>
          <w:szCs w:val="24"/>
        </w:rPr>
        <w:t>1.</w:t>
      </w:r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 Создание школьного музея Боевой Славы.</w:t>
      </w:r>
    </w:p>
    <w:p w14:paraId="446BAEFA" w14:textId="5A165AA7" w:rsidR="004945D9" w:rsidRPr="008434E0" w:rsidRDefault="004945D9" w:rsidP="008434E0">
      <w:pPr>
        <w:spacing w:before="20" w:after="0" w:line="240" w:lineRule="auto"/>
        <w:ind w:hanging="405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>2. Создание летописи подвигов прадедов воинов-победителей в ВО</w:t>
      </w:r>
      <w:r w:rsidR="00A97FF5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8434E0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2247DE4" w14:textId="77777777" w:rsidR="004945D9" w:rsidRPr="008434E0" w:rsidRDefault="004945D9" w:rsidP="008434E0">
      <w:pPr>
        <w:spacing w:before="2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Возможные пути устранения недостатков:</w:t>
      </w:r>
    </w:p>
    <w:p w14:paraId="7CFE8232" w14:textId="77777777" w:rsidR="004945D9" w:rsidRPr="008434E0" w:rsidRDefault="004945D9" w:rsidP="008434E0">
      <w:pPr>
        <w:spacing w:before="20"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>1. Активизация поисковой работы с привлечением учителей-</w:t>
      </w:r>
      <w:proofErr w:type="gramStart"/>
      <w:r w:rsidRPr="008434E0">
        <w:rPr>
          <w:rFonts w:ascii="Times New Roman" w:eastAsia="Times New Roman" w:hAnsi="Times New Roman" w:cs="Times New Roman"/>
          <w:sz w:val="24"/>
          <w:szCs w:val="24"/>
        </w:rPr>
        <w:t>историков,  родителей</w:t>
      </w:r>
      <w:proofErr w:type="gramEnd"/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 через внедрение новых форм (акция «Память», «Бессмертный полк»  «Мы в летописи Великой Отечественной </w:t>
      </w:r>
      <w:proofErr w:type="spellStart"/>
      <w:r w:rsidRPr="008434E0">
        <w:rPr>
          <w:rFonts w:ascii="Times New Roman" w:eastAsia="Times New Roman" w:hAnsi="Times New Roman" w:cs="Times New Roman"/>
          <w:sz w:val="24"/>
          <w:szCs w:val="24"/>
        </w:rPr>
        <w:t>войны»и</w:t>
      </w:r>
      <w:proofErr w:type="spellEnd"/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 др.)</w:t>
      </w:r>
    </w:p>
    <w:p w14:paraId="4AD5A76F" w14:textId="77777777" w:rsidR="004945D9" w:rsidRPr="008434E0" w:rsidRDefault="004945D9" w:rsidP="008434E0">
      <w:pPr>
        <w:spacing w:before="20"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>2. Поставить на контроль деятельность классов в творческих конкурсах, и оформление творческих отчетов.</w:t>
      </w:r>
    </w:p>
    <w:p w14:paraId="26C4E181" w14:textId="77777777" w:rsidR="009B0FBB" w:rsidRPr="008434E0" w:rsidRDefault="009B0FBB" w:rsidP="008434E0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A0BDFB6" w14:textId="77777777" w:rsidR="009B0FBB" w:rsidRPr="008434E0" w:rsidRDefault="009B0FBB" w:rsidP="008434E0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4923EC1" w14:textId="77777777" w:rsidR="004945D9" w:rsidRPr="008434E0" w:rsidRDefault="004945D9" w:rsidP="008434E0">
      <w:pPr>
        <w:numPr>
          <w:ilvl w:val="0"/>
          <w:numId w:val="8"/>
        </w:numPr>
        <w:tabs>
          <w:tab w:val="left" w:pos="0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Организация внеурочной </w:t>
      </w:r>
      <w:proofErr w:type="gramStart"/>
      <w:r w:rsidRPr="008434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деятельности  и</w:t>
      </w:r>
      <w:proofErr w:type="gramEnd"/>
      <w:r w:rsidRPr="008434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дополнительного образования</w:t>
      </w:r>
    </w:p>
    <w:p w14:paraId="597E52B2" w14:textId="77777777" w:rsidR="004945D9" w:rsidRPr="008434E0" w:rsidRDefault="004945D9" w:rsidP="008434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14:paraId="5E3755AC" w14:textId="77777777" w:rsidR="004945D9" w:rsidRPr="008434E0" w:rsidRDefault="004945D9" w:rsidP="008434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b/>
          <w:sz w:val="24"/>
          <w:szCs w:val="24"/>
        </w:rPr>
        <w:t>Соотношение обучающихся 1-4 классов, занимающихся в двух</w:t>
      </w:r>
    </w:p>
    <w:p w14:paraId="0BDE8D9D" w14:textId="77777777" w:rsidR="006A6625" w:rsidRPr="008434E0" w:rsidRDefault="004945D9" w:rsidP="008434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b/>
          <w:sz w:val="24"/>
          <w:szCs w:val="24"/>
        </w:rPr>
        <w:t>и более кружковых объединениях</w:t>
      </w:r>
    </w:p>
    <w:p w14:paraId="73EB899D" w14:textId="77777777" w:rsidR="006A6625" w:rsidRPr="008434E0" w:rsidRDefault="006A6625" w:rsidP="008434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E0B341D" w14:textId="3DB6A15B" w:rsidR="006A6625" w:rsidRPr="008434E0" w:rsidRDefault="006A6625" w:rsidP="008434E0">
      <w:pPr>
        <w:spacing w:before="20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>В системе единого воспитательно-образовательного пространства школы работа по до</w:t>
      </w:r>
      <w:r w:rsidR="001A48F4" w:rsidRPr="008434E0">
        <w:rPr>
          <w:rFonts w:ascii="Times New Roman" w:eastAsia="Times New Roman" w:hAnsi="Times New Roman" w:cs="Times New Roman"/>
          <w:sz w:val="24"/>
          <w:szCs w:val="24"/>
        </w:rPr>
        <w:t>полнительному образованию в 20</w:t>
      </w:r>
      <w:r w:rsidR="00A97FF5">
        <w:rPr>
          <w:rFonts w:ascii="Times New Roman" w:eastAsia="Times New Roman" w:hAnsi="Times New Roman" w:cs="Times New Roman"/>
          <w:sz w:val="24"/>
          <w:szCs w:val="24"/>
        </w:rPr>
        <w:t>20</w:t>
      </w:r>
      <w:r w:rsidR="001A48F4" w:rsidRPr="008434E0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Start"/>
      <w:r w:rsidR="001A48F4" w:rsidRPr="008434E0">
        <w:rPr>
          <w:rFonts w:ascii="Times New Roman" w:eastAsia="Times New Roman" w:hAnsi="Times New Roman" w:cs="Times New Roman"/>
          <w:sz w:val="24"/>
          <w:szCs w:val="24"/>
        </w:rPr>
        <w:t>202</w:t>
      </w:r>
      <w:r w:rsidR="00A97FF5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  учебном</w:t>
      </w:r>
      <w:proofErr w:type="gramEnd"/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 году была направлена на выполнение задач по дальнейшему обеспечению доступных форм занятости обучающихся во внеурочное время с учетом их индивидуальных особенностей.</w:t>
      </w:r>
    </w:p>
    <w:p w14:paraId="7EDAFB8C" w14:textId="1BB2200D" w:rsidR="006A6625" w:rsidRPr="008434E0" w:rsidRDefault="001A48F4" w:rsidP="008434E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 В 20</w:t>
      </w:r>
      <w:r w:rsidR="00A97FF5">
        <w:rPr>
          <w:rFonts w:ascii="Times New Roman" w:eastAsia="Times New Roman" w:hAnsi="Times New Roman" w:cs="Times New Roman"/>
          <w:sz w:val="24"/>
          <w:szCs w:val="24"/>
        </w:rPr>
        <w:t>20</w:t>
      </w:r>
      <w:r w:rsidRPr="008434E0">
        <w:rPr>
          <w:rFonts w:ascii="Times New Roman" w:eastAsia="Times New Roman" w:hAnsi="Times New Roman" w:cs="Times New Roman"/>
          <w:sz w:val="24"/>
          <w:szCs w:val="24"/>
        </w:rPr>
        <w:t>-202</w:t>
      </w:r>
      <w:r w:rsidR="00A97FF5">
        <w:rPr>
          <w:rFonts w:ascii="Times New Roman" w:eastAsia="Times New Roman" w:hAnsi="Times New Roman" w:cs="Times New Roman"/>
          <w:sz w:val="24"/>
          <w:szCs w:val="24"/>
        </w:rPr>
        <w:t>1</w:t>
      </w:r>
      <w:r w:rsidR="006A6625" w:rsidRPr="008434E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A6625" w:rsidRPr="008434E0">
        <w:rPr>
          <w:rFonts w:ascii="Times New Roman" w:eastAsia="Times New Roman" w:hAnsi="Times New Roman" w:cs="Times New Roman"/>
          <w:sz w:val="24"/>
          <w:szCs w:val="24"/>
        </w:rPr>
        <w:t>уч.г</w:t>
      </w:r>
      <w:proofErr w:type="spellEnd"/>
      <w:r w:rsidR="006A6625" w:rsidRPr="008434E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8434E0">
        <w:rPr>
          <w:rFonts w:ascii="Times New Roman" w:eastAsia="Times New Roman" w:hAnsi="Times New Roman" w:cs="Times New Roman"/>
          <w:sz w:val="24"/>
          <w:szCs w:val="24"/>
        </w:rPr>
        <w:t>в школе работали 8</w:t>
      </w:r>
      <w:r w:rsidR="006A6625" w:rsidRPr="008434E0">
        <w:rPr>
          <w:rFonts w:ascii="Times New Roman" w:eastAsia="Times New Roman" w:hAnsi="Times New Roman" w:cs="Times New Roman"/>
          <w:sz w:val="24"/>
          <w:szCs w:val="24"/>
        </w:rPr>
        <w:t xml:space="preserve"> кружковых объединений по всем направлениям дополнительного образования:</w:t>
      </w:r>
    </w:p>
    <w:tbl>
      <w:tblPr>
        <w:tblStyle w:val="5"/>
        <w:tblW w:w="9600" w:type="dxa"/>
        <w:tblLayout w:type="fixed"/>
        <w:tblLook w:val="04A0" w:firstRow="1" w:lastRow="0" w:firstColumn="1" w:lastColumn="0" w:noHBand="0" w:noVBand="1"/>
      </w:tblPr>
      <w:tblGrid>
        <w:gridCol w:w="430"/>
        <w:gridCol w:w="1804"/>
        <w:gridCol w:w="2667"/>
        <w:gridCol w:w="1200"/>
        <w:gridCol w:w="934"/>
        <w:gridCol w:w="801"/>
        <w:gridCol w:w="1764"/>
      </w:tblGrid>
      <w:tr w:rsidR="00A97FF5" w:rsidRPr="00A97FF5" w14:paraId="5F159EC6" w14:textId="77777777" w:rsidTr="00EB1AA7">
        <w:trPr>
          <w:trHeight w:val="833"/>
        </w:trPr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6A30AF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97FF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1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DA4D2B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97FF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Направления</w:t>
            </w:r>
          </w:p>
          <w:p w14:paraId="1FCF28D0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97FF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кружковых объединений</w:t>
            </w:r>
          </w:p>
        </w:tc>
        <w:tc>
          <w:tcPr>
            <w:tcW w:w="26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5D8442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97FF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Наименование кружка</w:t>
            </w:r>
          </w:p>
        </w:tc>
        <w:tc>
          <w:tcPr>
            <w:tcW w:w="12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A7C9DE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97FF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Кол-во часов</w:t>
            </w:r>
          </w:p>
        </w:tc>
        <w:tc>
          <w:tcPr>
            <w:tcW w:w="9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F82716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97FF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Классы</w:t>
            </w:r>
          </w:p>
        </w:tc>
        <w:tc>
          <w:tcPr>
            <w:tcW w:w="8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003DE0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97FF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Кол-во уч-ся</w:t>
            </w:r>
          </w:p>
        </w:tc>
        <w:tc>
          <w:tcPr>
            <w:tcW w:w="17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528DC6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97FF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ФИО руководителя</w:t>
            </w:r>
          </w:p>
        </w:tc>
      </w:tr>
      <w:tr w:rsidR="00A97FF5" w:rsidRPr="00A97FF5" w14:paraId="589D43BD" w14:textId="77777777" w:rsidTr="00EB1AA7">
        <w:trPr>
          <w:trHeight w:val="549"/>
        </w:trPr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78F476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97FF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1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47273C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97FF5">
              <w:rPr>
                <w:rFonts w:ascii="Times New Roman" w:eastAsia="Calibri" w:hAnsi="Times New Roman" w:cs="Times New Roman"/>
                <w:sz w:val="20"/>
                <w:szCs w:val="20"/>
              </w:rPr>
              <w:t>Спортивное</w:t>
            </w:r>
          </w:p>
          <w:p w14:paraId="26B916DE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97FF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AF15F8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97FF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Спортивно –патриотическое </w:t>
            </w:r>
            <w:proofErr w:type="gramStart"/>
            <w:r w:rsidRPr="00A97FF5">
              <w:rPr>
                <w:rFonts w:ascii="Times New Roman" w:eastAsia="Calibri" w:hAnsi="Times New Roman" w:cs="Times New Roman"/>
                <w:sz w:val="20"/>
                <w:szCs w:val="20"/>
              </w:rPr>
              <w:t>объединение  «</w:t>
            </w:r>
            <w:proofErr w:type="gramEnd"/>
            <w:r w:rsidRPr="00A97FF5">
              <w:rPr>
                <w:rFonts w:ascii="Times New Roman" w:eastAsia="Calibri" w:hAnsi="Times New Roman" w:cs="Times New Roman"/>
                <w:sz w:val="20"/>
                <w:szCs w:val="20"/>
              </w:rPr>
              <w:t>ПАТРИОТ»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14:paraId="48EAA455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97FF5">
              <w:rPr>
                <w:rFonts w:ascii="Times New Roman" w:eastAsia="Calibri" w:hAnsi="Times New Roman" w:cs="Times New Roman"/>
                <w:sz w:val="20"/>
                <w:szCs w:val="20"/>
              </w:rPr>
              <w:t>3/105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14:paraId="6CAF3787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97FF5">
              <w:rPr>
                <w:rFonts w:ascii="Times New Roman" w:eastAsia="Calibri" w:hAnsi="Times New Roman" w:cs="Times New Roman"/>
                <w:sz w:val="20"/>
                <w:szCs w:val="20"/>
              </w:rPr>
              <w:t>9-11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14:paraId="18F23067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97FF5">
              <w:rPr>
                <w:rFonts w:ascii="Times New Roman" w:eastAsia="Calibri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7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37AAB9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97FF5">
              <w:rPr>
                <w:rFonts w:ascii="Times New Roman" w:eastAsia="Calibri" w:hAnsi="Times New Roman" w:cs="Times New Roman"/>
                <w:sz w:val="20"/>
                <w:szCs w:val="20"/>
              </w:rPr>
              <w:t>Тихонов А.Б.</w:t>
            </w:r>
          </w:p>
        </w:tc>
      </w:tr>
      <w:tr w:rsidR="00A97FF5" w:rsidRPr="00A97FF5" w14:paraId="7B2B4D7E" w14:textId="77777777" w:rsidTr="00EB1AA7">
        <w:trPr>
          <w:trHeight w:val="865"/>
        </w:trPr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3C7CE8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97FF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1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90A28E" w14:textId="77777777" w:rsidR="00A97FF5" w:rsidRPr="00A97FF5" w:rsidRDefault="00A97FF5" w:rsidP="00A97F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B8E5FF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97FF5">
              <w:rPr>
                <w:rFonts w:ascii="Times New Roman" w:eastAsia="Calibri" w:hAnsi="Times New Roman" w:cs="Times New Roman"/>
                <w:sz w:val="20"/>
                <w:szCs w:val="20"/>
              </w:rPr>
              <w:t>Спортивно-оздоровительный кружок «ЧЕМПИОН»</w:t>
            </w:r>
          </w:p>
          <w:p w14:paraId="125C3B43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5A21B9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97FF5">
              <w:rPr>
                <w:rFonts w:ascii="Times New Roman" w:eastAsia="Calibri" w:hAnsi="Times New Roman" w:cs="Times New Roman"/>
                <w:sz w:val="20"/>
                <w:szCs w:val="20"/>
              </w:rPr>
              <w:t>3/105</w:t>
            </w:r>
          </w:p>
        </w:tc>
        <w:tc>
          <w:tcPr>
            <w:tcW w:w="9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CCB2BD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97FF5">
              <w:rPr>
                <w:rFonts w:ascii="Times New Roman" w:eastAsia="Calibri" w:hAnsi="Times New Roman" w:cs="Times New Roman"/>
                <w:sz w:val="20"/>
                <w:szCs w:val="20"/>
              </w:rPr>
              <w:t>5 - 7</w:t>
            </w:r>
          </w:p>
        </w:tc>
        <w:tc>
          <w:tcPr>
            <w:tcW w:w="8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F1D24D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97FF5">
              <w:rPr>
                <w:rFonts w:ascii="Times New Roman" w:eastAsia="Calibri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7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1DC569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97FF5">
              <w:rPr>
                <w:rFonts w:ascii="Times New Roman" w:eastAsia="Calibri" w:hAnsi="Times New Roman" w:cs="Times New Roman"/>
                <w:sz w:val="20"/>
                <w:szCs w:val="20"/>
              </w:rPr>
              <w:t>Михайлов А.В.</w:t>
            </w:r>
          </w:p>
        </w:tc>
      </w:tr>
      <w:tr w:rsidR="00A97FF5" w:rsidRPr="00A97FF5" w14:paraId="1B31DE40" w14:textId="77777777" w:rsidTr="00EB1AA7">
        <w:trPr>
          <w:trHeight w:val="858"/>
        </w:trPr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48E0D2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97FF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3.</w:t>
            </w:r>
          </w:p>
        </w:tc>
        <w:tc>
          <w:tcPr>
            <w:tcW w:w="1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E5B07B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97FF5">
              <w:rPr>
                <w:rFonts w:ascii="Times New Roman" w:eastAsia="Calibri" w:hAnsi="Times New Roman" w:cs="Times New Roman"/>
                <w:sz w:val="20"/>
                <w:szCs w:val="20"/>
              </w:rPr>
              <w:t>Художественного творчества</w:t>
            </w:r>
          </w:p>
        </w:tc>
        <w:tc>
          <w:tcPr>
            <w:tcW w:w="26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B03081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97FF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Театральный </w:t>
            </w:r>
            <w:proofErr w:type="gramStart"/>
            <w:r w:rsidRPr="00A97FF5">
              <w:rPr>
                <w:rFonts w:ascii="Times New Roman" w:eastAsia="Calibri" w:hAnsi="Times New Roman" w:cs="Times New Roman"/>
                <w:sz w:val="20"/>
                <w:szCs w:val="20"/>
              </w:rPr>
              <w:t>кружок  «</w:t>
            </w:r>
            <w:proofErr w:type="gramEnd"/>
            <w:r w:rsidRPr="00A97FF5">
              <w:rPr>
                <w:rFonts w:ascii="Times New Roman" w:eastAsia="Calibri" w:hAnsi="Times New Roman" w:cs="Times New Roman"/>
                <w:sz w:val="20"/>
                <w:szCs w:val="20"/>
              </w:rPr>
              <w:t>Веселый балаган»</w:t>
            </w:r>
          </w:p>
        </w:tc>
        <w:tc>
          <w:tcPr>
            <w:tcW w:w="12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41AC30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97FF5">
              <w:rPr>
                <w:rFonts w:ascii="Times New Roman" w:eastAsia="Calibri" w:hAnsi="Times New Roman" w:cs="Times New Roman"/>
                <w:sz w:val="20"/>
                <w:szCs w:val="20"/>
              </w:rPr>
              <w:t>2/60</w:t>
            </w:r>
          </w:p>
          <w:p w14:paraId="777799DB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42566064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BCC3A8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97FF5">
              <w:rPr>
                <w:rFonts w:ascii="Times New Roman" w:eastAsia="Calibri" w:hAnsi="Times New Roman" w:cs="Times New Roman"/>
                <w:sz w:val="20"/>
                <w:szCs w:val="20"/>
              </w:rPr>
              <w:t>6-8</w:t>
            </w:r>
          </w:p>
          <w:p w14:paraId="12AACA04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14C7F5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97FF5">
              <w:rPr>
                <w:rFonts w:ascii="Times New Roman" w:eastAsia="Calibri" w:hAnsi="Times New Roman" w:cs="Times New Roman"/>
                <w:sz w:val="20"/>
                <w:szCs w:val="20"/>
              </w:rPr>
              <w:t>15</w:t>
            </w:r>
          </w:p>
          <w:p w14:paraId="6147C6F0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19A7C33A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F939F9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A97FF5">
              <w:rPr>
                <w:rFonts w:ascii="Times New Roman" w:eastAsia="Calibri" w:hAnsi="Times New Roman" w:cs="Times New Roman"/>
                <w:sz w:val="20"/>
                <w:szCs w:val="20"/>
              </w:rPr>
              <w:t>Галямова</w:t>
            </w:r>
            <w:proofErr w:type="spellEnd"/>
            <w:r w:rsidRPr="00A97FF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Г.И.</w:t>
            </w:r>
          </w:p>
        </w:tc>
      </w:tr>
      <w:tr w:rsidR="00A97FF5" w:rsidRPr="00A97FF5" w14:paraId="1D27C20E" w14:textId="77777777" w:rsidTr="00EB1AA7">
        <w:trPr>
          <w:trHeight w:val="292"/>
        </w:trPr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27FA17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97FF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4.</w:t>
            </w:r>
          </w:p>
        </w:tc>
        <w:tc>
          <w:tcPr>
            <w:tcW w:w="1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B23114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97FF5">
              <w:rPr>
                <w:rFonts w:ascii="Times New Roman" w:eastAsia="Calibri" w:hAnsi="Times New Roman" w:cs="Times New Roman"/>
                <w:sz w:val="20"/>
                <w:szCs w:val="20"/>
              </w:rPr>
              <w:t>Социально-педагогическое</w:t>
            </w:r>
          </w:p>
        </w:tc>
        <w:tc>
          <w:tcPr>
            <w:tcW w:w="26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11953F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97FF5">
              <w:rPr>
                <w:rFonts w:ascii="Times New Roman" w:eastAsia="Calibri" w:hAnsi="Times New Roman" w:cs="Times New Roman"/>
                <w:sz w:val="20"/>
                <w:szCs w:val="20"/>
              </w:rPr>
              <w:t>«СМС-дети</w:t>
            </w:r>
            <w:proofErr w:type="gramStart"/>
            <w:r w:rsidRPr="00A97FF5">
              <w:rPr>
                <w:rFonts w:ascii="Times New Roman" w:eastAsia="Calibri" w:hAnsi="Times New Roman" w:cs="Times New Roman"/>
                <w:sz w:val="20"/>
                <w:szCs w:val="20"/>
              </w:rPr>
              <w:t>» ,</w:t>
            </w:r>
            <w:proofErr w:type="gramEnd"/>
          </w:p>
        </w:tc>
        <w:tc>
          <w:tcPr>
            <w:tcW w:w="12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976894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97FF5">
              <w:rPr>
                <w:rFonts w:ascii="Times New Roman" w:eastAsia="Calibri" w:hAnsi="Times New Roman" w:cs="Times New Roman"/>
                <w:sz w:val="20"/>
                <w:szCs w:val="20"/>
              </w:rPr>
              <w:t>2/60</w:t>
            </w:r>
          </w:p>
        </w:tc>
        <w:tc>
          <w:tcPr>
            <w:tcW w:w="9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93D5AC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97FF5">
              <w:rPr>
                <w:rFonts w:ascii="Times New Roman" w:eastAsia="Calibri" w:hAnsi="Times New Roman" w:cs="Times New Roman"/>
                <w:sz w:val="20"/>
                <w:szCs w:val="20"/>
              </w:rPr>
              <w:t>5 - 8</w:t>
            </w:r>
          </w:p>
        </w:tc>
        <w:tc>
          <w:tcPr>
            <w:tcW w:w="8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791482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97FF5">
              <w:rPr>
                <w:rFonts w:ascii="Times New Roman" w:eastAsia="Calibri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7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147DB8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97FF5">
              <w:rPr>
                <w:rFonts w:ascii="Times New Roman" w:eastAsia="Calibri" w:hAnsi="Times New Roman" w:cs="Times New Roman"/>
                <w:sz w:val="20"/>
                <w:szCs w:val="20"/>
              </w:rPr>
              <w:t>Спасова Е.И.</w:t>
            </w:r>
          </w:p>
        </w:tc>
      </w:tr>
      <w:tr w:rsidR="00A97FF5" w:rsidRPr="00A97FF5" w14:paraId="6F73F0A7" w14:textId="77777777" w:rsidTr="00EB1AA7">
        <w:trPr>
          <w:trHeight w:val="810"/>
        </w:trPr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14:paraId="194C4E22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97FF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5.</w:t>
            </w:r>
          </w:p>
        </w:tc>
        <w:tc>
          <w:tcPr>
            <w:tcW w:w="1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14:paraId="1F5E26ED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97FF5">
              <w:rPr>
                <w:rFonts w:ascii="Times New Roman" w:eastAsia="Calibri" w:hAnsi="Times New Roman" w:cs="Times New Roman"/>
                <w:sz w:val="20"/>
                <w:szCs w:val="20"/>
              </w:rPr>
              <w:t>Интеллектуальное</w:t>
            </w:r>
          </w:p>
        </w:tc>
        <w:tc>
          <w:tcPr>
            <w:tcW w:w="26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14:paraId="7A080AE4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97FF5">
              <w:rPr>
                <w:rFonts w:ascii="Times New Roman" w:eastAsia="Calibri" w:hAnsi="Times New Roman" w:cs="Times New Roman"/>
                <w:sz w:val="20"/>
                <w:szCs w:val="20"/>
              </w:rPr>
              <w:t>«Лаборатория невероятных открытий (ЛНО)»</w:t>
            </w:r>
          </w:p>
        </w:tc>
        <w:tc>
          <w:tcPr>
            <w:tcW w:w="12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14:paraId="2196C0E5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97FF5">
              <w:rPr>
                <w:rFonts w:ascii="Times New Roman" w:eastAsia="Calibri" w:hAnsi="Times New Roman" w:cs="Times New Roman"/>
                <w:sz w:val="20"/>
                <w:szCs w:val="20"/>
              </w:rPr>
              <w:t>3/105</w:t>
            </w:r>
          </w:p>
        </w:tc>
        <w:tc>
          <w:tcPr>
            <w:tcW w:w="9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14:paraId="2F72D29B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97FF5">
              <w:rPr>
                <w:rFonts w:ascii="Times New Roman" w:eastAsia="Calibri" w:hAnsi="Times New Roman" w:cs="Times New Roman"/>
                <w:sz w:val="20"/>
                <w:szCs w:val="20"/>
              </w:rPr>
              <w:t>1- 4</w:t>
            </w:r>
          </w:p>
        </w:tc>
        <w:tc>
          <w:tcPr>
            <w:tcW w:w="8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14:paraId="63064DBD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97FF5">
              <w:rPr>
                <w:rFonts w:ascii="Times New Roman" w:eastAsia="Calibri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7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14:paraId="03E125CE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A97FF5">
              <w:rPr>
                <w:rFonts w:ascii="Times New Roman" w:eastAsia="Calibri" w:hAnsi="Times New Roman" w:cs="Times New Roman"/>
                <w:sz w:val="20"/>
                <w:szCs w:val="20"/>
              </w:rPr>
              <w:t>Шарифуллина</w:t>
            </w:r>
            <w:proofErr w:type="spellEnd"/>
            <w:r w:rsidRPr="00A97FF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И.И.</w:t>
            </w:r>
          </w:p>
        </w:tc>
      </w:tr>
      <w:tr w:rsidR="00A97FF5" w:rsidRPr="00A97FF5" w14:paraId="0BA1E670" w14:textId="77777777" w:rsidTr="00EB1AA7">
        <w:trPr>
          <w:trHeight w:val="279"/>
        </w:trPr>
        <w:tc>
          <w:tcPr>
            <w:tcW w:w="43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DE425F0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97FF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6.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49037FC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97FF5">
              <w:rPr>
                <w:rFonts w:ascii="Times New Roman" w:eastAsia="Calibri" w:hAnsi="Times New Roman" w:cs="Times New Roman"/>
                <w:sz w:val="20"/>
                <w:szCs w:val="20"/>
              </w:rPr>
              <w:t>Техническое</w:t>
            </w:r>
          </w:p>
        </w:tc>
        <w:tc>
          <w:tcPr>
            <w:tcW w:w="266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C0A98B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97FF5">
              <w:rPr>
                <w:rFonts w:ascii="Times New Roman" w:eastAsia="Calibri" w:hAnsi="Times New Roman" w:cs="Times New Roman"/>
                <w:sz w:val="20"/>
                <w:szCs w:val="20"/>
              </w:rPr>
              <w:t>«</w:t>
            </w:r>
            <w:proofErr w:type="spellStart"/>
            <w:r w:rsidRPr="00A97FF5">
              <w:rPr>
                <w:rFonts w:ascii="Times New Roman" w:eastAsia="Calibri" w:hAnsi="Times New Roman" w:cs="Times New Roman"/>
                <w:sz w:val="20"/>
                <w:szCs w:val="20"/>
              </w:rPr>
              <w:t>Учумелые</w:t>
            </w:r>
            <w:proofErr w:type="spellEnd"/>
            <w:r w:rsidRPr="00A97FF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ручки»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352205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97FF5">
              <w:rPr>
                <w:rFonts w:ascii="Times New Roman" w:eastAsia="Calibri" w:hAnsi="Times New Roman" w:cs="Times New Roman"/>
                <w:sz w:val="20"/>
                <w:szCs w:val="20"/>
              </w:rPr>
              <w:t>2/60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6702A4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97FF5">
              <w:rPr>
                <w:rFonts w:ascii="Times New Roman" w:eastAsia="Calibri" w:hAnsi="Times New Roman" w:cs="Times New Roman"/>
                <w:sz w:val="20"/>
                <w:szCs w:val="20"/>
              </w:rPr>
              <w:t>3-4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DD2BD7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97FF5">
              <w:rPr>
                <w:rFonts w:ascii="Times New Roman" w:eastAsia="Calibri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E79DE9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97FF5">
              <w:rPr>
                <w:rFonts w:ascii="Times New Roman" w:eastAsia="Calibri" w:hAnsi="Times New Roman" w:cs="Times New Roman"/>
                <w:sz w:val="20"/>
                <w:szCs w:val="20"/>
              </w:rPr>
              <w:t>Иванова А.В.</w:t>
            </w:r>
          </w:p>
        </w:tc>
      </w:tr>
      <w:tr w:rsidR="00A97FF5" w:rsidRPr="00A97FF5" w14:paraId="69208A29" w14:textId="77777777" w:rsidTr="00A97FF5">
        <w:trPr>
          <w:trHeight w:val="713"/>
        </w:trPr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1214A7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AF2CD4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97FF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ИТОГО:</w:t>
            </w:r>
          </w:p>
        </w:tc>
        <w:tc>
          <w:tcPr>
            <w:tcW w:w="26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57728A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D21ACE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97FF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18 часов в неделю, в год 630</w:t>
            </w:r>
          </w:p>
        </w:tc>
        <w:tc>
          <w:tcPr>
            <w:tcW w:w="9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5B48A5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FECCC9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97FF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105</w:t>
            </w:r>
          </w:p>
        </w:tc>
        <w:tc>
          <w:tcPr>
            <w:tcW w:w="17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033BF8" w14:textId="77777777" w:rsidR="00A97FF5" w:rsidRPr="00A97FF5" w:rsidRDefault="00A97FF5" w:rsidP="00A97FF5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</w:tbl>
    <w:p w14:paraId="51593AED" w14:textId="77777777" w:rsidR="006A6625" w:rsidRPr="008434E0" w:rsidRDefault="006A6625" w:rsidP="00843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73675B4" w14:textId="77777777" w:rsidR="006A6625" w:rsidRPr="008434E0" w:rsidRDefault="006A6625" w:rsidP="00843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F4E71E7" w14:textId="61A54CA0" w:rsidR="006A6625" w:rsidRPr="008434E0" w:rsidRDefault="006A6625" w:rsidP="00843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>На начало учебного г</w:t>
      </w:r>
      <w:r w:rsidR="00F73087" w:rsidRPr="008434E0">
        <w:rPr>
          <w:rFonts w:ascii="Times New Roman" w:eastAsia="Times New Roman" w:hAnsi="Times New Roman" w:cs="Times New Roman"/>
          <w:sz w:val="24"/>
          <w:szCs w:val="24"/>
        </w:rPr>
        <w:t xml:space="preserve">ода в школе обучается всего </w:t>
      </w:r>
      <w:r w:rsidR="00A97FF5">
        <w:rPr>
          <w:rFonts w:ascii="Times New Roman" w:eastAsia="Times New Roman" w:hAnsi="Times New Roman" w:cs="Times New Roman"/>
          <w:sz w:val="24"/>
          <w:szCs w:val="24"/>
        </w:rPr>
        <w:t>719</w:t>
      </w:r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 обучающихся. </w:t>
      </w:r>
    </w:p>
    <w:p w14:paraId="6F7479E4" w14:textId="6290835D" w:rsidR="006A6625" w:rsidRPr="008434E0" w:rsidRDefault="006A6625" w:rsidP="00843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>Всего в</w:t>
      </w:r>
      <w:r w:rsidR="00F73087" w:rsidRPr="008434E0">
        <w:rPr>
          <w:rFonts w:ascii="Times New Roman" w:eastAsia="Times New Roman" w:hAnsi="Times New Roman" w:cs="Times New Roman"/>
          <w:sz w:val="24"/>
          <w:szCs w:val="24"/>
        </w:rPr>
        <w:t xml:space="preserve"> школьных кружках занимаются </w:t>
      </w:r>
      <w:proofErr w:type="gramStart"/>
      <w:r w:rsidR="00F73087" w:rsidRPr="008434E0">
        <w:rPr>
          <w:rFonts w:ascii="Times New Roman" w:eastAsia="Times New Roman" w:hAnsi="Times New Roman" w:cs="Times New Roman"/>
          <w:sz w:val="24"/>
          <w:szCs w:val="24"/>
        </w:rPr>
        <w:t>1</w:t>
      </w:r>
      <w:r w:rsidR="00A97FF5">
        <w:rPr>
          <w:rFonts w:ascii="Times New Roman" w:eastAsia="Times New Roman" w:hAnsi="Times New Roman" w:cs="Times New Roman"/>
          <w:sz w:val="24"/>
          <w:szCs w:val="24"/>
        </w:rPr>
        <w:t>05</w:t>
      </w:r>
      <w:r w:rsidR="00F73087" w:rsidRPr="008434E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 детей</w:t>
      </w:r>
      <w:proofErr w:type="gramEnd"/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 1-11 </w:t>
      </w:r>
      <w:proofErr w:type="spellStart"/>
      <w:r w:rsidRPr="008434E0">
        <w:rPr>
          <w:rFonts w:ascii="Times New Roman" w:eastAsia="Times New Roman" w:hAnsi="Times New Roman" w:cs="Times New Roman"/>
          <w:sz w:val="24"/>
          <w:szCs w:val="24"/>
        </w:rPr>
        <w:t>классов.Кроме</w:t>
      </w:r>
      <w:proofErr w:type="spellEnd"/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 того, </w:t>
      </w:r>
      <w:proofErr w:type="spellStart"/>
      <w:r w:rsidRPr="008434E0">
        <w:rPr>
          <w:rFonts w:ascii="Times New Roman" w:eastAsia="Times New Roman" w:hAnsi="Times New Roman" w:cs="Times New Roman"/>
          <w:sz w:val="24"/>
          <w:szCs w:val="24"/>
        </w:rPr>
        <w:t>учващиеся</w:t>
      </w:r>
      <w:proofErr w:type="spellEnd"/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 посещают такие УДУ , как ЦДТ, ДШИ, ДЮСА, ДОСААФ, «ЛЕДОК».</w:t>
      </w:r>
    </w:p>
    <w:p w14:paraId="62750AE6" w14:textId="77777777" w:rsidR="006A6625" w:rsidRPr="008434E0" w:rsidRDefault="006A6625" w:rsidP="00843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F300920" w14:textId="5D0C6139" w:rsidR="006A6625" w:rsidRPr="008434E0" w:rsidRDefault="006A6625" w:rsidP="008434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Информация по кол-ву учащихся, занятых кружковыми объединениями</w:t>
      </w:r>
      <w:r w:rsidR="00A97FF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14:paraId="30DAD5DC" w14:textId="77777777" w:rsidR="006A6625" w:rsidRPr="008434E0" w:rsidRDefault="006A6625" w:rsidP="00843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88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87"/>
        <w:gridCol w:w="1155"/>
        <w:gridCol w:w="1134"/>
        <w:gridCol w:w="1418"/>
        <w:gridCol w:w="1559"/>
      </w:tblGrid>
      <w:tr w:rsidR="006A6625" w:rsidRPr="008434E0" w14:paraId="2AFC4061" w14:textId="77777777" w:rsidTr="00341036">
        <w:trPr>
          <w:trHeight w:val="562"/>
          <w:jc w:val="center"/>
        </w:trPr>
        <w:tc>
          <w:tcPr>
            <w:tcW w:w="3587" w:type="dxa"/>
          </w:tcPr>
          <w:p w14:paraId="564B2C77" w14:textId="77777777" w:rsidR="006A6625" w:rsidRPr="008434E0" w:rsidRDefault="006A6625" w:rsidP="008434E0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учреждения доп. образования</w:t>
            </w:r>
          </w:p>
        </w:tc>
        <w:tc>
          <w:tcPr>
            <w:tcW w:w="2289" w:type="dxa"/>
            <w:gridSpan w:val="2"/>
          </w:tcPr>
          <w:p w14:paraId="1CF5BF61" w14:textId="2821454A" w:rsidR="006A6625" w:rsidRPr="008434E0" w:rsidRDefault="00F73087" w:rsidP="008434E0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 w:rsidR="00A97F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/20</w:t>
            </w:r>
            <w:r w:rsidR="00A97F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977" w:type="dxa"/>
            <w:gridSpan w:val="2"/>
          </w:tcPr>
          <w:p w14:paraId="1ABBA02B" w14:textId="3CCE9FF6" w:rsidR="006A6625" w:rsidRPr="008434E0" w:rsidRDefault="00F73087" w:rsidP="008434E0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A97F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/202</w:t>
            </w:r>
            <w:r w:rsidR="00A97F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A6625" w:rsidRPr="008434E0" w14:paraId="1E20C6DD" w14:textId="77777777" w:rsidTr="00341036">
        <w:trPr>
          <w:trHeight w:val="189"/>
          <w:jc w:val="center"/>
        </w:trPr>
        <w:tc>
          <w:tcPr>
            <w:tcW w:w="3587" w:type="dxa"/>
          </w:tcPr>
          <w:p w14:paraId="2A3E89E7" w14:textId="77777777" w:rsidR="006A6625" w:rsidRPr="008434E0" w:rsidRDefault="006A6625" w:rsidP="008434E0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учащихся в школе</w:t>
            </w:r>
          </w:p>
        </w:tc>
        <w:tc>
          <w:tcPr>
            <w:tcW w:w="2289" w:type="dxa"/>
            <w:gridSpan w:val="2"/>
          </w:tcPr>
          <w:p w14:paraId="3C3D3364" w14:textId="3B37CDEC" w:rsidR="006A6625" w:rsidRPr="008434E0" w:rsidRDefault="006A6625" w:rsidP="008434E0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  <w:r w:rsidR="00A97F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977" w:type="dxa"/>
            <w:gridSpan w:val="2"/>
          </w:tcPr>
          <w:p w14:paraId="12E96051" w14:textId="187C3313" w:rsidR="006A6625" w:rsidRPr="008434E0" w:rsidRDefault="00A97FF5" w:rsidP="008434E0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719</w:t>
            </w:r>
          </w:p>
        </w:tc>
      </w:tr>
      <w:tr w:rsidR="006A6625" w:rsidRPr="008434E0" w14:paraId="33E775B4" w14:textId="77777777" w:rsidTr="00341036">
        <w:trPr>
          <w:trHeight w:val="189"/>
          <w:jc w:val="center"/>
        </w:trPr>
        <w:tc>
          <w:tcPr>
            <w:tcW w:w="3587" w:type="dxa"/>
          </w:tcPr>
          <w:p w14:paraId="6A79D20B" w14:textId="77777777" w:rsidR="006A6625" w:rsidRPr="008434E0" w:rsidRDefault="006A6625" w:rsidP="008434E0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5" w:type="dxa"/>
          </w:tcPr>
          <w:p w14:paraId="5E7BCDF4" w14:textId="77777777" w:rsidR="006A6625" w:rsidRPr="008434E0" w:rsidRDefault="006A6625" w:rsidP="008434E0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134" w:type="dxa"/>
          </w:tcPr>
          <w:p w14:paraId="4E99014D" w14:textId="77777777" w:rsidR="006A6625" w:rsidRPr="008434E0" w:rsidRDefault="006A6625" w:rsidP="008434E0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18" w:type="dxa"/>
          </w:tcPr>
          <w:p w14:paraId="5ED3C3E2" w14:textId="77777777" w:rsidR="006A6625" w:rsidRPr="008434E0" w:rsidRDefault="006A6625" w:rsidP="008434E0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559" w:type="dxa"/>
          </w:tcPr>
          <w:p w14:paraId="7D0E97EE" w14:textId="77777777" w:rsidR="006A6625" w:rsidRPr="008434E0" w:rsidRDefault="006A6625" w:rsidP="008434E0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6A6625" w:rsidRPr="008434E0" w14:paraId="6BE3DAC2" w14:textId="77777777" w:rsidTr="00341036">
        <w:trPr>
          <w:trHeight w:val="189"/>
          <w:jc w:val="center"/>
        </w:trPr>
        <w:tc>
          <w:tcPr>
            <w:tcW w:w="3587" w:type="dxa"/>
          </w:tcPr>
          <w:p w14:paraId="519B5820" w14:textId="77777777" w:rsidR="006A6625" w:rsidRPr="008434E0" w:rsidRDefault="006A6625" w:rsidP="008434E0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МБОУ ДОД «Нурлатская детская школа искусств»</w:t>
            </w:r>
          </w:p>
        </w:tc>
        <w:tc>
          <w:tcPr>
            <w:tcW w:w="1155" w:type="dxa"/>
          </w:tcPr>
          <w:p w14:paraId="4F90A661" w14:textId="77777777" w:rsidR="006A6625" w:rsidRPr="008434E0" w:rsidRDefault="006A6625" w:rsidP="008434E0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1134" w:type="dxa"/>
          </w:tcPr>
          <w:p w14:paraId="7B4BC082" w14:textId="77777777" w:rsidR="006A6625" w:rsidRPr="008434E0" w:rsidRDefault="006A6625" w:rsidP="008434E0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14:paraId="2425434C" w14:textId="03655130" w:rsidR="006A6625" w:rsidRPr="008434E0" w:rsidRDefault="00A97FF5" w:rsidP="008434E0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559" w:type="dxa"/>
          </w:tcPr>
          <w:p w14:paraId="44938F0E" w14:textId="77777777" w:rsidR="006A6625" w:rsidRPr="008434E0" w:rsidRDefault="006A6625" w:rsidP="008434E0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A6625" w:rsidRPr="008434E0" w14:paraId="13930CBF" w14:textId="77777777" w:rsidTr="00341036">
        <w:trPr>
          <w:jc w:val="center"/>
        </w:trPr>
        <w:tc>
          <w:tcPr>
            <w:tcW w:w="3587" w:type="dxa"/>
          </w:tcPr>
          <w:p w14:paraId="1F4C3A0B" w14:textId="77777777" w:rsidR="006A6625" w:rsidRPr="008434E0" w:rsidRDefault="006A6625" w:rsidP="008434E0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МАОО ДО «ДЮСШ по хоккею с шайбой «Ледок»</w:t>
            </w:r>
          </w:p>
        </w:tc>
        <w:tc>
          <w:tcPr>
            <w:tcW w:w="1155" w:type="dxa"/>
          </w:tcPr>
          <w:p w14:paraId="4A5B6B52" w14:textId="77777777" w:rsidR="006A6625" w:rsidRPr="008434E0" w:rsidRDefault="006A6625" w:rsidP="008434E0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1134" w:type="dxa"/>
          </w:tcPr>
          <w:p w14:paraId="303112E4" w14:textId="77777777" w:rsidR="006A6625" w:rsidRPr="008434E0" w:rsidRDefault="006A6625" w:rsidP="008434E0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14:paraId="65AE7018" w14:textId="77777777" w:rsidR="006A6625" w:rsidRPr="008434E0" w:rsidRDefault="006A6625" w:rsidP="008434E0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1559" w:type="dxa"/>
          </w:tcPr>
          <w:p w14:paraId="700F3C8E" w14:textId="77777777" w:rsidR="006A6625" w:rsidRPr="008434E0" w:rsidRDefault="006A6625" w:rsidP="008434E0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A6625" w:rsidRPr="008434E0" w14:paraId="6F7043A7" w14:textId="77777777" w:rsidTr="00341036">
        <w:trPr>
          <w:jc w:val="center"/>
        </w:trPr>
        <w:tc>
          <w:tcPr>
            <w:tcW w:w="3587" w:type="dxa"/>
          </w:tcPr>
          <w:p w14:paraId="0B5CCA4A" w14:textId="77777777" w:rsidR="006A6625" w:rsidRPr="008434E0" w:rsidRDefault="006A6625" w:rsidP="008434E0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МОУ ДОД «ДЮСШ им. Хусаинова»</w:t>
            </w:r>
          </w:p>
        </w:tc>
        <w:tc>
          <w:tcPr>
            <w:tcW w:w="1155" w:type="dxa"/>
          </w:tcPr>
          <w:p w14:paraId="01C936A1" w14:textId="77777777" w:rsidR="006A6625" w:rsidRPr="008434E0" w:rsidRDefault="006A6625" w:rsidP="008434E0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1134" w:type="dxa"/>
          </w:tcPr>
          <w:p w14:paraId="1F416561" w14:textId="77777777" w:rsidR="006A6625" w:rsidRPr="008434E0" w:rsidRDefault="006A6625" w:rsidP="008434E0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14:paraId="2ADAF822" w14:textId="77777777" w:rsidR="006A6625" w:rsidRPr="008434E0" w:rsidRDefault="006A6625" w:rsidP="008434E0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1559" w:type="dxa"/>
          </w:tcPr>
          <w:p w14:paraId="2D6DFC2E" w14:textId="77777777" w:rsidR="006A6625" w:rsidRPr="008434E0" w:rsidRDefault="006A6625" w:rsidP="008434E0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A6625" w:rsidRPr="008434E0" w14:paraId="0FF75454" w14:textId="77777777" w:rsidTr="00341036">
        <w:trPr>
          <w:jc w:val="center"/>
        </w:trPr>
        <w:tc>
          <w:tcPr>
            <w:tcW w:w="3587" w:type="dxa"/>
          </w:tcPr>
          <w:p w14:paraId="40E060CB" w14:textId="77777777" w:rsidR="006A6625" w:rsidRPr="008434E0" w:rsidRDefault="006A6625" w:rsidP="008434E0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«ЦДТ» НМР РТ</w:t>
            </w:r>
          </w:p>
        </w:tc>
        <w:tc>
          <w:tcPr>
            <w:tcW w:w="1155" w:type="dxa"/>
          </w:tcPr>
          <w:p w14:paraId="7AEE20C9" w14:textId="77777777" w:rsidR="006A6625" w:rsidRPr="008434E0" w:rsidRDefault="006A6625" w:rsidP="008434E0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1134" w:type="dxa"/>
          </w:tcPr>
          <w:p w14:paraId="1C6CC572" w14:textId="77777777" w:rsidR="006A6625" w:rsidRPr="008434E0" w:rsidRDefault="006A6625" w:rsidP="008434E0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14:paraId="13DF54CC" w14:textId="77777777" w:rsidR="006A6625" w:rsidRPr="008434E0" w:rsidRDefault="006A6625" w:rsidP="008434E0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559" w:type="dxa"/>
          </w:tcPr>
          <w:p w14:paraId="79C4DA4A" w14:textId="77777777" w:rsidR="006A6625" w:rsidRPr="008434E0" w:rsidRDefault="006A6625" w:rsidP="008434E0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A6625" w:rsidRPr="008434E0" w14:paraId="10CD3DA4" w14:textId="77777777" w:rsidTr="00341036">
        <w:trPr>
          <w:jc w:val="center"/>
        </w:trPr>
        <w:tc>
          <w:tcPr>
            <w:tcW w:w="3587" w:type="dxa"/>
          </w:tcPr>
          <w:p w14:paraId="1E6ACF58" w14:textId="77777777" w:rsidR="006A6625" w:rsidRPr="008434E0" w:rsidRDefault="006A6625" w:rsidP="008434E0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Кружки на базе общеобразовательных организаций</w:t>
            </w:r>
          </w:p>
        </w:tc>
        <w:tc>
          <w:tcPr>
            <w:tcW w:w="1155" w:type="dxa"/>
          </w:tcPr>
          <w:p w14:paraId="02A1189F" w14:textId="77777777" w:rsidR="006A6625" w:rsidRPr="008434E0" w:rsidRDefault="006A6625" w:rsidP="008434E0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1134" w:type="dxa"/>
          </w:tcPr>
          <w:p w14:paraId="793A4155" w14:textId="77777777" w:rsidR="006A6625" w:rsidRPr="008434E0" w:rsidRDefault="006A6625" w:rsidP="008434E0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14:paraId="4AE95536" w14:textId="77777777" w:rsidR="006A6625" w:rsidRPr="008434E0" w:rsidRDefault="00F73087" w:rsidP="008434E0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</w:t>
            </w:r>
          </w:p>
        </w:tc>
        <w:tc>
          <w:tcPr>
            <w:tcW w:w="1559" w:type="dxa"/>
          </w:tcPr>
          <w:p w14:paraId="7476E8C8" w14:textId="77777777" w:rsidR="006A6625" w:rsidRPr="008434E0" w:rsidRDefault="006A6625" w:rsidP="008434E0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A6625" w:rsidRPr="008434E0" w14:paraId="6A60D729" w14:textId="77777777" w:rsidTr="00341036">
        <w:trPr>
          <w:jc w:val="center"/>
        </w:trPr>
        <w:tc>
          <w:tcPr>
            <w:tcW w:w="3587" w:type="dxa"/>
          </w:tcPr>
          <w:p w14:paraId="2CC26F28" w14:textId="77777777" w:rsidR="006A6625" w:rsidRPr="008434E0" w:rsidRDefault="006A6625" w:rsidP="008434E0">
            <w:pPr>
              <w:spacing w:after="0" w:line="240" w:lineRule="auto"/>
              <w:ind w:right="-2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155" w:type="dxa"/>
          </w:tcPr>
          <w:p w14:paraId="3A2F1C4F" w14:textId="4E4770E6" w:rsidR="006A6625" w:rsidRPr="008434E0" w:rsidRDefault="006A6625" w:rsidP="008434E0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  <w:r w:rsidR="00A97F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34" w:type="dxa"/>
          </w:tcPr>
          <w:p w14:paraId="3C5DE72E" w14:textId="752159C8" w:rsidR="006A6625" w:rsidRPr="008434E0" w:rsidRDefault="00A97FF5" w:rsidP="00A97FF5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1418" w:type="dxa"/>
          </w:tcPr>
          <w:p w14:paraId="797A9970" w14:textId="075D5D67" w:rsidR="006A6625" w:rsidRPr="008434E0" w:rsidRDefault="00F73087" w:rsidP="008434E0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A97F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559" w:type="dxa"/>
          </w:tcPr>
          <w:p w14:paraId="6F5D53B2" w14:textId="35D8F64E" w:rsidR="006A6625" w:rsidRPr="008434E0" w:rsidRDefault="00BC16B5" w:rsidP="008434E0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</w:tr>
    </w:tbl>
    <w:p w14:paraId="202B37B5" w14:textId="21FA10A0" w:rsidR="006A6625" w:rsidRPr="008434E0" w:rsidRDefault="00F73087" w:rsidP="00843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6A6625" w:rsidRPr="008434E0" w:rsidSect="006A6625">
          <w:pgSz w:w="11906" w:h="16838"/>
          <w:pgMar w:top="1134" w:right="850" w:bottom="709" w:left="1276" w:header="708" w:footer="708" w:gutter="0"/>
          <w:cols w:space="708"/>
          <w:docGrid w:linePitch="360"/>
        </w:sect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Таким образом, из </w:t>
      </w:r>
      <w:proofErr w:type="gramStart"/>
      <w:r w:rsidR="00A97FF5">
        <w:rPr>
          <w:rFonts w:ascii="Times New Roman" w:eastAsia="Times New Roman" w:hAnsi="Times New Roman" w:cs="Times New Roman"/>
          <w:sz w:val="24"/>
          <w:szCs w:val="24"/>
        </w:rPr>
        <w:t>719</w:t>
      </w:r>
      <w:r w:rsidR="006A6625" w:rsidRPr="008434E0">
        <w:rPr>
          <w:rFonts w:ascii="Times New Roman" w:eastAsia="Times New Roman" w:hAnsi="Times New Roman" w:cs="Times New Roman"/>
          <w:sz w:val="24"/>
          <w:szCs w:val="24"/>
        </w:rPr>
        <w:t xml:space="preserve">  обучающихся</w:t>
      </w:r>
      <w:proofErr w:type="gramEnd"/>
      <w:r w:rsidR="006A6625" w:rsidRPr="008434E0">
        <w:rPr>
          <w:rFonts w:ascii="Times New Roman" w:eastAsia="Times New Roman" w:hAnsi="Times New Roman" w:cs="Times New Roman"/>
          <w:sz w:val="24"/>
          <w:szCs w:val="24"/>
        </w:rPr>
        <w:t xml:space="preserve"> школы 1-11 классов  в доп</w:t>
      </w:r>
      <w:r w:rsidRPr="008434E0">
        <w:rPr>
          <w:rFonts w:ascii="Times New Roman" w:eastAsia="Times New Roman" w:hAnsi="Times New Roman" w:cs="Times New Roman"/>
          <w:sz w:val="24"/>
          <w:szCs w:val="24"/>
        </w:rPr>
        <w:t>олнительные занятия вовлечены 6</w:t>
      </w:r>
      <w:r w:rsidR="00BC16B5">
        <w:rPr>
          <w:rFonts w:ascii="Times New Roman" w:eastAsia="Times New Roman" w:hAnsi="Times New Roman" w:cs="Times New Roman"/>
          <w:sz w:val="24"/>
          <w:szCs w:val="24"/>
        </w:rPr>
        <w:t>32</w:t>
      </w:r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  чел., что составляет  9</w:t>
      </w:r>
      <w:r w:rsidR="00BC16B5">
        <w:rPr>
          <w:rFonts w:ascii="Times New Roman" w:eastAsia="Times New Roman" w:hAnsi="Times New Roman" w:cs="Times New Roman"/>
          <w:sz w:val="24"/>
          <w:szCs w:val="24"/>
        </w:rPr>
        <w:t>4</w:t>
      </w:r>
      <w:r w:rsidR="006A6625" w:rsidRPr="008434E0">
        <w:rPr>
          <w:rFonts w:ascii="Times New Roman" w:eastAsia="Times New Roman" w:hAnsi="Times New Roman" w:cs="Times New Roman"/>
          <w:sz w:val="24"/>
          <w:szCs w:val="24"/>
        </w:rPr>
        <w:t xml:space="preserve"> %. В прошлом году эта цифра составляла 8</w:t>
      </w:r>
      <w:r w:rsidR="00BC16B5">
        <w:rPr>
          <w:rFonts w:ascii="Times New Roman" w:eastAsia="Times New Roman" w:hAnsi="Times New Roman" w:cs="Times New Roman"/>
          <w:sz w:val="24"/>
          <w:szCs w:val="24"/>
        </w:rPr>
        <w:t>6</w:t>
      </w:r>
      <w:r w:rsidR="006A6625" w:rsidRPr="008434E0">
        <w:rPr>
          <w:rFonts w:ascii="Times New Roman" w:eastAsia="Times New Roman" w:hAnsi="Times New Roman" w:cs="Times New Roman"/>
          <w:sz w:val="24"/>
          <w:szCs w:val="24"/>
        </w:rPr>
        <w:t>% - 61</w:t>
      </w:r>
      <w:r w:rsidR="00BC16B5">
        <w:rPr>
          <w:rFonts w:ascii="Times New Roman" w:eastAsia="Times New Roman" w:hAnsi="Times New Roman" w:cs="Times New Roman"/>
          <w:sz w:val="24"/>
          <w:szCs w:val="24"/>
        </w:rPr>
        <w:t>7</w:t>
      </w:r>
      <w:r w:rsidR="006A6625" w:rsidRPr="008434E0">
        <w:rPr>
          <w:rFonts w:ascii="Times New Roman" w:eastAsia="Times New Roman" w:hAnsi="Times New Roman" w:cs="Times New Roman"/>
          <w:sz w:val="24"/>
          <w:szCs w:val="24"/>
        </w:rPr>
        <w:t xml:space="preserve"> дете</w:t>
      </w:r>
      <w:r w:rsidR="00BC16B5">
        <w:rPr>
          <w:rFonts w:ascii="Times New Roman" w:eastAsia="Times New Roman" w:hAnsi="Times New Roman" w:cs="Times New Roman"/>
          <w:sz w:val="24"/>
          <w:szCs w:val="24"/>
        </w:rPr>
        <w:t>й.</w:t>
      </w:r>
    </w:p>
    <w:p w14:paraId="028EA587" w14:textId="77777777" w:rsidR="006A6625" w:rsidRPr="008434E0" w:rsidRDefault="006A6625" w:rsidP="008434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570DEEC" w14:textId="77777777" w:rsidR="006A6625" w:rsidRPr="00BC16B5" w:rsidRDefault="006A6625" w:rsidP="008434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C16B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Достижения кружковых объединений за </w:t>
      </w:r>
      <w:proofErr w:type="gramStart"/>
      <w:r w:rsidRPr="00BC16B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последние  2</w:t>
      </w:r>
      <w:proofErr w:type="gramEnd"/>
      <w:r w:rsidRPr="00BC16B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учебных года </w:t>
      </w:r>
    </w:p>
    <w:p w14:paraId="4624C406" w14:textId="77777777" w:rsidR="006A6625" w:rsidRPr="00BC16B5" w:rsidRDefault="006A6625" w:rsidP="008434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C16B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 МАОУ «СОШ№</w:t>
      </w:r>
      <w:proofErr w:type="gramStart"/>
      <w:r w:rsidRPr="00BC16B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9»г.Нурлат</w:t>
      </w:r>
      <w:proofErr w:type="gramEnd"/>
      <w:r w:rsidRPr="00BC16B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РТ</w:t>
      </w:r>
    </w:p>
    <w:p w14:paraId="0B81052E" w14:textId="77777777" w:rsidR="006A6625" w:rsidRPr="00BC16B5" w:rsidRDefault="006A6625" w:rsidP="008434E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3"/>
        <w:tblW w:w="10774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208"/>
        <w:gridCol w:w="2045"/>
        <w:gridCol w:w="1204"/>
        <w:gridCol w:w="1577"/>
        <w:gridCol w:w="1188"/>
      </w:tblGrid>
      <w:tr w:rsidR="006A6625" w:rsidRPr="008434E0" w14:paraId="03B9BC2B" w14:textId="77777777" w:rsidTr="006A6625">
        <w:trPr>
          <w:trHeight w:val="830"/>
        </w:trPr>
        <w:tc>
          <w:tcPr>
            <w:tcW w:w="851" w:type="dxa"/>
          </w:tcPr>
          <w:p w14:paraId="6FB077DF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5FF38EC3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</w:t>
            </w:r>
          </w:p>
        </w:tc>
        <w:tc>
          <w:tcPr>
            <w:tcW w:w="2208" w:type="dxa"/>
          </w:tcPr>
          <w:p w14:paraId="1DB8A649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Название </w:t>
            </w:r>
          </w:p>
        </w:tc>
        <w:tc>
          <w:tcPr>
            <w:tcW w:w="2045" w:type="dxa"/>
          </w:tcPr>
          <w:p w14:paraId="4FCFF105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</w:t>
            </w:r>
          </w:p>
        </w:tc>
        <w:tc>
          <w:tcPr>
            <w:tcW w:w="1204" w:type="dxa"/>
          </w:tcPr>
          <w:p w14:paraId="775E36FD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Занятое место</w:t>
            </w:r>
          </w:p>
        </w:tc>
        <w:tc>
          <w:tcPr>
            <w:tcW w:w="1577" w:type="dxa"/>
          </w:tcPr>
          <w:p w14:paraId="74707082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ученика</w:t>
            </w:r>
          </w:p>
        </w:tc>
        <w:tc>
          <w:tcPr>
            <w:tcW w:w="1188" w:type="dxa"/>
          </w:tcPr>
          <w:p w14:paraId="18991AF3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педагога</w:t>
            </w:r>
          </w:p>
          <w:p w14:paraId="44AB8929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A6625" w:rsidRPr="008434E0" w14:paraId="36BAD414" w14:textId="77777777" w:rsidTr="006A6625">
        <w:trPr>
          <w:trHeight w:val="1018"/>
        </w:trPr>
        <w:tc>
          <w:tcPr>
            <w:tcW w:w="851" w:type="dxa"/>
            <w:vMerge w:val="restart"/>
          </w:tcPr>
          <w:p w14:paraId="07748209" w14:textId="77B64C70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201</w:t>
            </w:r>
            <w:r w:rsidR="00BC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-201</w:t>
            </w:r>
            <w:r w:rsidR="00BC1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01" w:type="dxa"/>
          </w:tcPr>
          <w:p w14:paraId="1BAD4087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Туристко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Краеведческое</w:t>
            </w:r>
          </w:p>
        </w:tc>
        <w:tc>
          <w:tcPr>
            <w:tcW w:w="2208" w:type="dxa"/>
          </w:tcPr>
          <w:p w14:paraId="609149CA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НПК «Краеведение-путь к познанию своей Родины»</w:t>
            </w:r>
          </w:p>
        </w:tc>
        <w:tc>
          <w:tcPr>
            <w:tcW w:w="2045" w:type="dxa"/>
          </w:tcPr>
          <w:p w14:paraId="40C8C6EA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Республиканский </w:t>
            </w:r>
          </w:p>
        </w:tc>
        <w:tc>
          <w:tcPr>
            <w:tcW w:w="1204" w:type="dxa"/>
          </w:tcPr>
          <w:p w14:paraId="7183D480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77" w:type="dxa"/>
          </w:tcPr>
          <w:p w14:paraId="697C1601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Масгутова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</w:t>
            </w:r>
          </w:p>
        </w:tc>
        <w:tc>
          <w:tcPr>
            <w:tcW w:w="1188" w:type="dxa"/>
          </w:tcPr>
          <w:p w14:paraId="58650698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Гилязетдинова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Г.Г.</w:t>
            </w:r>
          </w:p>
        </w:tc>
      </w:tr>
      <w:tr w:rsidR="006A6625" w:rsidRPr="008434E0" w14:paraId="0E25C067" w14:textId="77777777" w:rsidTr="006A6625">
        <w:trPr>
          <w:trHeight w:val="712"/>
        </w:trPr>
        <w:tc>
          <w:tcPr>
            <w:tcW w:w="851" w:type="dxa"/>
            <w:vMerge/>
          </w:tcPr>
          <w:p w14:paraId="3866DB75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5CFDE953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</w:tcPr>
          <w:p w14:paraId="13ECFC7B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программ дополнительного 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образования  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туристко</w:t>
            </w:r>
            <w:proofErr w:type="spellEnd"/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-краеведческой направленности «Лучшая программа»</w:t>
            </w:r>
          </w:p>
          <w:p w14:paraId="059EC0AC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6522CA0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45" w:type="dxa"/>
          </w:tcPr>
          <w:p w14:paraId="0986BB10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1204" w:type="dxa"/>
          </w:tcPr>
          <w:p w14:paraId="10C30C7D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7" w:type="dxa"/>
          </w:tcPr>
          <w:p w14:paraId="25C2C950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Гилязетдинова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Г.Г.</w:t>
            </w:r>
          </w:p>
        </w:tc>
        <w:tc>
          <w:tcPr>
            <w:tcW w:w="1188" w:type="dxa"/>
          </w:tcPr>
          <w:p w14:paraId="3CB1DADA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Гилязетдинова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Г.Г.</w:t>
            </w:r>
          </w:p>
        </w:tc>
      </w:tr>
      <w:tr w:rsidR="006A6625" w:rsidRPr="008434E0" w14:paraId="2E855750" w14:textId="77777777" w:rsidTr="006A6625">
        <w:trPr>
          <w:trHeight w:val="601"/>
        </w:trPr>
        <w:tc>
          <w:tcPr>
            <w:tcW w:w="851" w:type="dxa"/>
            <w:vMerge/>
          </w:tcPr>
          <w:p w14:paraId="5952F5C6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 w:val="restart"/>
          </w:tcPr>
          <w:p w14:paraId="5EAB9C46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Соц-пед</w:t>
            </w:r>
            <w:proofErr w:type="spellEnd"/>
          </w:p>
          <w:p w14:paraId="7897001E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3EC852B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</w:tcPr>
          <w:p w14:paraId="33BDAFA5" w14:textId="77777777" w:rsidR="006A6625" w:rsidRPr="008434E0" w:rsidRDefault="006A6625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творческий конкурс школьных газет «Свой голос»</w:t>
            </w:r>
          </w:p>
          <w:p w14:paraId="0F080B6F" w14:textId="77777777" w:rsidR="006A6625" w:rsidRPr="008434E0" w:rsidRDefault="006A6625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номинации «Лучшая новостная фотография школьной газеты»</w:t>
            </w:r>
          </w:p>
        </w:tc>
        <w:tc>
          <w:tcPr>
            <w:tcW w:w="2045" w:type="dxa"/>
          </w:tcPr>
          <w:p w14:paraId="42AB6788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этап</w:t>
            </w:r>
          </w:p>
        </w:tc>
        <w:tc>
          <w:tcPr>
            <w:tcW w:w="1204" w:type="dxa"/>
          </w:tcPr>
          <w:p w14:paraId="44AFADD0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7" w:type="dxa"/>
          </w:tcPr>
          <w:p w14:paraId="22ABE380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Редколлегия школьной газеты «Молодые ветра»</w:t>
            </w:r>
          </w:p>
        </w:tc>
        <w:tc>
          <w:tcPr>
            <w:tcW w:w="1188" w:type="dxa"/>
          </w:tcPr>
          <w:p w14:paraId="37435E4C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Морякина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М.Р.</w:t>
            </w:r>
          </w:p>
        </w:tc>
      </w:tr>
      <w:tr w:rsidR="006A6625" w:rsidRPr="008434E0" w14:paraId="4E3B190C" w14:textId="77777777" w:rsidTr="006A6625">
        <w:trPr>
          <w:trHeight w:val="762"/>
        </w:trPr>
        <w:tc>
          <w:tcPr>
            <w:tcW w:w="851" w:type="dxa"/>
            <w:vMerge/>
          </w:tcPr>
          <w:p w14:paraId="4C735966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003986E2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</w:tcPr>
          <w:p w14:paraId="39F84400" w14:textId="77777777" w:rsidR="006A6625" w:rsidRPr="008434E0" w:rsidRDefault="006A6625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творческий конкурс школьных газет «Свой голос»</w:t>
            </w:r>
          </w:p>
          <w:p w14:paraId="04557AD0" w14:textId="77777777" w:rsidR="006A6625" w:rsidRPr="008434E0" w:rsidRDefault="006A6625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номинации «Лучшая газета городской школы»</w:t>
            </w:r>
          </w:p>
        </w:tc>
        <w:tc>
          <w:tcPr>
            <w:tcW w:w="2045" w:type="dxa"/>
          </w:tcPr>
          <w:p w14:paraId="5E553203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этап</w:t>
            </w:r>
          </w:p>
        </w:tc>
        <w:tc>
          <w:tcPr>
            <w:tcW w:w="1204" w:type="dxa"/>
          </w:tcPr>
          <w:p w14:paraId="056C7CA1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7" w:type="dxa"/>
          </w:tcPr>
          <w:p w14:paraId="2DF5D04E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Редколлегия школьной газеты «Молодые ветра»</w:t>
            </w:r>
          </w:p>
        </w:tc>
        <w:tc>
          <w:tcPr>
            <w:tcW w:w="1188" w:type="dxa"/>
          </w:tcPr>
          <w:p w14:paraId="4A45136E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Морякина</w:t>
            </w:r>
            <w:proofErr w:type="spellEnd"/>
          </w:p>
          <w:p w14:paraId="57074DA8" w14:textId="77777777" w:rsidR="006A6625" w:rsidRPr="008434E0" w:rsidRDefault="006A6625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М.Р.</w:t>
            </w:r>
          </w:p>
        </w:tc>
      </w:tr>
      <w:tr w:rsidR="006A6625" w:rsidRPr="008434E0" w14:paraId="24DE262F" w14:textId="77777777" w:rsidTr="006A6625">
        <w:trPr>
          <w:trHeight w:val="763"/>
        </w:trPr>
        <w:tc>
          <w:tcPr>
            <w:tcW w:w="851" w:type="dxa"/>
            <w:vMerge/>
          </w:tcPr>
          <w:p w14:paraId="4C3CB43B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4FDB113A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</w:tcPr>
          <w:p w14:paraId="2230B716" w14:textId="77777777" w:rsidR="006A6625" w:rsidRPr="008434E0" w:rsidRDefault="006A6625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творческий конкурс школьных газет «Свой голос»</w:t>
            </w:r>
          </w:p>
          <w:p w14:paraId="41EC98BD" w14:textId="77777777" w:rsidR="006A6625" w:rsidRPr="008434E0" w:rsidRDefault="006A6625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номинации «Лучший дизайн школьной газеты»</w:t>
            </w:r>
          </w:p>
          <w:p w14:paraId="2CAC6B05" w14:textId="77777777" w:rsidR="006A6625" w:rsidRPr="008434E0" w:rsidRDefault="006A6625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45" w:type="dxa"/>
          </w:tcPr>
          <w:p w14:paraId="6D9268EB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этап</w:t>
            </w:r>
          </w:p>
        </w:tc>
        <w:tc>
          <w:tcPr>
            <w:tcW w:w="1204" w:type="dxa"/>
          </w:tcPr>
          <w:p w14:paraId="24CFF1DD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7" w:type="dxa"/>
          </w:tcPr>
          <w:p w14:paraId="587E73BD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Редколлегия школьной газеты «Молодые ветра»</w:t>
            </w:r>
          </w:p>
        </w:tc>
        <w:tc>
          <w:tcPr>
            <w:tcW w:w="1188" w:type="dxa"/>
          </w:tcPr>
          <w:p w14:paraId="062B0C4E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Морякина</w:t>
            </w:r>
            <w:proofErr w:type="spellEnd"/>
          </w:p>
          <w:p w14:paraId="3C83BC5E" w14:textId="77777777" w:rsidR="006A6625" w:rsidRPr="008434E0" w:rsidRDefault="006A6625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М.Р.</w:t>
            </w:r>
          </w:p>
        </w:tc>
      </w:tr>
      <w:tr w:rsidR="006A6625" w:rsidRPr="008434E0" w14:paraId="1331DFEA" w14:textId="77777777" w:rsidTr="00341036">
        <w:trPr>
          <w:trHeight w:val="1156"/>
        </w:trPr>
        <w:tc>
          <w:tcPr>
            <w:tcW w:w="851" w:type="dxa"/>
            <w:vMerge/>
          </w:tcPr>
          <w:p w14:paraId="796BB036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33541156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</w:tcPr>
          <w:p w14:paraId="3B29E4B0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137029D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ЮИД «Безопасное колесо»</w:t>
            </w:r>
          </w:p>
          <w:p w14:paraId="466C103C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45" w:type="dxa"/>
          </w:tcPr>
          <w:p w14:paraId="3AB7A769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29E4A47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Муниципальной</w:t>
            </w:r>
          </w:p>
        </w:tc>
        <w:tc>
          <w:tcPr>
            <w:tcW w:w="1204" w:type="dxa"/>
          </w:tcPr>
          <w:p w14:paraId="7D94452E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C2EE92D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577" w:type="dxa"/>
          </w:tcPr>
          <w:p w14:paraId="6EB439BD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317F210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Команда ЮИД</w:t>
            </w:r>
          </w:p>
        </w:tc>
        <w:tc>
          <w:tcPr>
            <w:tcW w:w="1188" w:type="dxa"/>
          </w:tcPr>
          <w:p w14:paraId="18AE0098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6598435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Галямова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</w:t>
            </w:r>
          </w:p>
        </w:tc>
      </w:tr>
      <w:tr w:rsidR="006A6625" w:rsidRPr="008434E0" w14:paraId="483FA0F3" w14:textId="77777777" w:rsidTr="006A6625">
        <w:trPr>
          <w:trHeight w:val="230"/>
        </w:trPr>
        <w:tc>
          <w:tcPr>
            <w:tcW w:w="851" w:type="dxa"/>
            <w:vMerge/>
          </w:tcPr>
          <w:p w14:paraId="7B67D4BE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59597AD4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</w:tcPr>
          <w:p w14:paraId="58C9EFF4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ЮИД творческого конкурса «Вместе –за безопасность </w:t>
            </w: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дорожного движения»</w:t>
            </w:r>
          </w:p>
        </w:tc>
        <w:tc>
          <w:tcPr>
            <w:tcW w:w="2045" w:type="dxa"/>
          </w:tcPr>
          <w:p w14:paraId="560754C8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Муниципальной</w:t>
            </w:r>
          </w:p>
        </w:tc>
        <w:tc>
          <w:tcPr>
            <w:tcW w:w="1204" w:type="dxa"/>
          </w:tcPr>
          <w:p w14:paraId="724C6122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Победитель в номинации </w:t>
            </w: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«Самая дружная команда»</w:t>
            </w:r>
          </w:p>
        </w:tc>
        <w:tc>
          <w:tcPr>
            <w:tcW w:w="1577" w:type="dxa"/>
          </w:tcPr>
          <w:p w14:paraId="77374571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Команда ЮИД</w:t>
            </w:r>
          </w:p>
        </w:tc>
        <w:tc>
          <w:tcPr>
            <w:tcW w:w="1188" w:type="dxa"/>
          </w:tcPr>
          <w:p w14:paraId="1E6FF611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Галямова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</w:t>
            </w:r>
          </w:p>
        </w:tc>
      </w:tr>
      <w:tr w:rsidR="006A6625" w:rsidRPr="008434E0" w14:paraId="1DA815CF" w14:textId="77777777" w:rsidTr="006A6625">
        <w:trPr>
          <w:trHeight w:val="170"/>
        </w:trPr>
        <w:tc>
          <w:tcPr>
            <w:tcW w:w="851" w:type="dxa"/>
            <w:vMerge/>
          </w:tcPr>
          <w:p w14:paraId="4C0E5BA6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5DDED32F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</w:tcPr>
          <w:p w14:paraId="485890C9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Конкурс ЮИД «Безопасное колесо»</w:t>
            </w:r>
          </w:p>
          <w:p w14:paraId="08B73947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45" w:type="dxa"/>
          </w:tcPr>
          <w:p w14:paraId="781D0C7E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1204" w:type="dxa"/>
          </w:tcPr>
          <w:p w14:paraId="0D75245B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 лучшее творческое выступление </w:t>
            </w:r>
          </w:p>
          <w:p w14:paraId="62005DCB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«Вместе- за безопасность дорожного движения</w:t>
            </w:r>
          </w:p>
        </w:tc>
        <w:tc>
          <w:tcPr>
            <w:tcW w:w="1577" w:type="dxa"/>
          </w:tcPr>
          <w:p w14:paraId="431B316D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Команда ЮИД</w:t>
            </w:r>
          </w:p>
        </w:tc>
        <w:tc>
          <w:tcPr>
            <w:tcW w:w="1188" w:type="dxa"/>
          </w:tcPr>
          <w:p w14:paraId="05440608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Галямова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 И</w:t>
            </w:r>
          </w:p>
        </w:tc>
      </w:tr>
      <w:tr w:rsidR="006A6625" w:rsidRPr="008434E0" w14:paraId="28E9544B" w14:textId="77777777" w:rsidTr="006A6625">
        <w:trPr>
          <w:trHeight w:val="220"/>
        </w:trPr>
        <w:tc>
          <w:tcPr>
            <w:tcW w:w="851" w:type="dxa"/>
            <w:vMerge/>
          </w:tcPr>
          <w:p w14:paraId="545962D1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0430C3BF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</w:tcPr>
          <w:p w14:paraId="5DD2255E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ЮИД «Безопасное колесо</w:t>
            </w:r>
          </w:p>
        </w:tc>
        <w:tc>
          <w:tcPr>
            <w:tcW w:w="2045" w:type="dxa"/>
          </w:tcPr>
          <w:p w14:paraId="61F05CB7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1204" w:type="dxa"/>
          </w:tcPr>
          <w:p w14:paraId="5D21C2F4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активное участие</w:t>
            </w:r>
          </w:p>
        </w:tc>
        <w:tc>
          <w:tcPr>
            <w:tcW w:w="1577" w:type="dxa"/>
          </w:tcPr>
          <w:p w14:paraId="7340E8BF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Команда ЮИД</w:t>
            </w:r>
          </w:p>
        </w:tc>
        <w:tc>
          <w:tcPr>
            <w:tcW w:w="1188" w:type="dxa"/>
          </w:tcPr>
          <w:p w14:paraId="1C2DECFD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Галямова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</w:t>
            </w:r>
          </w:p>
        </w:tc>
      </w:tr>
      <w:tr w:rsidR="006A6625" w:rsidRPr="008434E0" w14:paraId="23F57970" w14:textId="77777777" w:rsidTr="006A6625">
        <w:trPr>
          <w:trHeight w:val="267"/>
        </w:trPr>
        <w:tc>
          <w:tcPr>
            <w:tcW w:w="851" w:type="dxa"/>
            <w:vMerge/>
            <w:tcBorders>
              <w:top w:val="nil"/>
            </w:tcBorders>
          </w:tcPr>
          <w:p w14:paraId="1A53856F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1132B20B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</w:tcPr>
          <w:p w14:paraId="60E504BE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ЮИД творческого конкурса «Вместе –за безопасность дорожного движения»</w:t>
            </w:r>
          </w:p>
        </w:tc>
        <w:tc>
          <w:tcPr>
            <w:tcW w:w="2045" w:type="dxa"/>
          </w:tcPr>
          <w:p w14:paraId="4CF3E86E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Муниципальной</w:t>
            </w:r>
          </w:p>
        </w:tc>
        <w:tc>
          <w:tcPr>
            <w:tcW w:w="1204" w:type="dxa"/>
          </w:tcPr>
          <w:p w14:paraId="4428A405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 в номинации «Самая дружная команда»</w:t>
            </w:r>
          </w:p>
        </w:tc>
        <w:tc>
          <w:tcPr>
            <w:tcW w:w="1577" w:type="dxa"/>
          </w:tcPr>
          <w:p w14:paraId="66292869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Команда ЮИД</w:t>
            </w:r>
          </w:p>
        </w:tc>
        <w:tc>
          <w:tcPr>
            <w:tcW w:w="1188" w:type="dxa"/>
          </w:tcPr>
          <w:p w14:paraId="540020C1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Галямова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</w:t>
            </w:r>
          </w:p>
        </w:tc>
      </w:tr>
      <w:tr w:rsidR="006A6625" w:rsidRPr="008434E0" w14:paraId="55932650" w14:textId="77777777" w:rsidTr="006A6625">
        <w:trPr>
          <w:trHeight w:val="285"/>
        </w:trPr>
        <w:tc>
          <w:tcPr>
            <w:tcW w:w="851" w:type="dxa"/>
            <w:vMerge/>
            <w:tcBorders>
              <w:top w:val="nil"/>
            </w:tcBorders>
          </w:tcPr>
          <w:p w14:paraId="1B4071B1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12564907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</w:tcPr>
          <w:p w14:paraId="133C4E17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«Дорога БЕЗ опасности» в номинации «Настольная игра по ПДД»</w:t>
            </w:r>
          </w:p>
        </w:tc>
        <w:tc>
          <w:tcPr>
            <w:tcW w:w="2045" w:type="dxa"/>
          </w:tcPr>
          <w:p w14:paraId="0B8C72D8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Муниципальной</w:t>
            </w:r>
          </w:p>
        </w:tc>
        <w:tc>
          <w:tcPr>
            <w:tcW w:w="1204" w:type="dxa"/>
          </w:tcPr>
          <w:p w14:paraId="261E7B92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1577" w:type="dxa"/>
          </w:tcPr>
          <w:p w14:paraId="7A77653B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Нугаева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Чулпан</w:t>
            </w:r>
          </w:p>
        </w:tc>
        <w:tc>
          <w:tcPr>
            <w:tcW w:w="1188" w:type="dxa"/>
          </w:tcPr>
          <w:p w14:paraId="5173766D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Галямова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Г.И</w:t>
            </w:r>
          </w:p>
        </w:tc>
      </w:tr>
      <w:tr w:rsidR="006A6625" w:rsidRPr="008434E0" w14:paraId="2A930CF2" w14:textId="77777777" w:rsidTr="006A6625">
        <w:trPr>
          <w:trHeight w:val="262"/>
        </w:trPr>
        <w:tc>
          <w:tcPr>
            <w:tcW w:w="851" w:type="dxa"/>
            <w:vMerge/>
            <w:tcBorders>
              <w:top w:val="nil"/>
            </w:tcBorders>
          </w:tcPr>
          <w:p w14:paraId="0931A86D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51171D83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</w:tcPr>
          <w:p w14:paraId="7ED4021A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победу в веревочном квесте «Контакт»</w:t>
            </w:r>
          </w:p>
        </w:tc>
        <w:tc>
          <w:tcPr>
            <w:tcW w:w="2045" w:type="dxa"/>
          </w:tcPr>
          <w:p w14:paraId="2661A5A5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1204" w:type="dxa"/>
          </w:tcPr>
          <w:p w14:paraId="0B1C6AB5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1577" w:type="dxa"/>
          </w:tcPr>
          <w:p w14:paraId="5C366B55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Команда ЮИД</w:t>
            </w:r>
          </w:p>
        </w:tc>
        <w:tc>
          <w:tcPr>
            <w:tcW w:w="1188" w:type="dxa"/>
          </w:tcPr>
          <w:p w14:paraId="2EC083F5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Галямова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Г.И</w:t>
            </w:r>
          </w:p>
        </w:tc>
      </w:tr>
      <w:tr w:rsidR="006A6625" w:rsidRPr="008434E0" w14:paraId="244D3BBD" w14:textId="77777777" w:rsidTr="006A6625">
        <w:trPr>
          <w:trHeight w:val="271"/>
        </w:trPr>
        <w:tc>
          <w:tcPr>
            <w:tcW w:w="851" w:type="dxa"/>
            <w:vMerge/>
            <w:tcBorders>
              <w:top w:val="nil"/>
            </w:tcBorders>
          </w:tcPr>
          <w:p w14:paraId="66646991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3532CEB8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Техническое </w:t>
            </w:r>
          </w:p>
        </w:tc>
        <w:tc>
          <w:tcPr>
            <w:tcW w:w="2208" w:type="dxa"/>
          </w:tcPr>
          <w:p w14:paraId="79314A06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Juniorskills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сетевые</w:t>
            </w:r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отборочные соревнования в компетенции «Мобильная робототехника» 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г.Наб.Челны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45" w:type="dxa"/>
          </w:tcPr>
          <w:p w14:paraId="72F1B892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1204" w:type="dxa"/>
          </w:tcPr>
          <w:p w14:paraId="3E42A490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1577" w:type="dxa"/>
          </w:tcPr>
          <w:p w14:paraId="1DAFF4F7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Нуруллин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А., 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Нугаев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Б.</w:t>
            </w:r>
          </w:p>
        </w:tc>
        <w:tc>
          <w:tcPr>
            <w:tcW w:w="1188" w:type="dxa"/>
          </w:tcPr>
          <w:p w14:paraId="02557A9B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Светкина Л.Г.</w:t>
            </w:r>
          </w:p>
        </w:tc>
      </w:tr>
      <w:tr w:rsidR="006A6625" w:rsidRPr="008434E0" w14:paraId="14C90CE2" w14:textId="77777777" w:rsidTr="006A6625">
        <w:trPr>
          <w:trHeight w:val="1236"/>
        </w:trPr>
        <w:tc>
          <w:tcPr>
            <w:tcW w:w="851" w:type="dxa"/>
            <w:vMerge/>
            <w:tcBorders>
              <w:top w:val="nil"/>
            </w:tcBorders>
          </w:tcPr>
          <w:p w14:paraId="41F99AAD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 w:val="restart"/>
          </w:tcPr>
          <w:p w14:paraId="1FAFC79A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Спортивно-оздоровительное</w:t>
            </w:r>
          </w:p>
        </w:tc>
        <w:tc>
          <w:tcPr>
            <w:tcW w:w="2208" w:type="dxa"/>
          </w:tcPr>
          <w:p w14:paraId="35890FE0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</w:rPr>
              <w:t>Соревнование по легкой атлетике КРОСС ТАТАРСАТАНА</w:t>
            </w:r>
          </w:p>
          <w:p w14:paraId="6632CF4D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45" w:type="dxa"/>
          </w:tcPr>
          <w:p w14:paraId="4647AF63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Муниципальный </w:t>
            </w:r>
          </w:p>
        </w:tc>
        <w:tc>
          <w:tcPr>
            <w:tcW w:w="1204" w:type="dxa"/>
          </w:tcPr>
          <w:p w14:paraId="472050D1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7" w:type="dxa"/>
          </w:tcPr>
          <w:p w14:paraId="3DC93253" w14:textId="77777777" w:rsidR="006A6625" w:rsidRPr="008434E0" w:rsidRDefault="006A6625" w:rsidP="008434E0">
            <w:pPr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Закиров Альберт 8в 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6A9C702B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8" w:type="dxa"/>
          </w:tcPr>
          <w:p w14:paraId="0E880F8B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Тихонов А.Б.</w:t>
            </w:r>
          </w:p>
        </w:tc>
      </w:tr>
      <w:tr w:rsidR="006A6625" w:rsidRPr="008434E0" w14:paraId="3A7E3CB4" w14:textId="77777777" w:rsidTr="006A6625">
        <w:trPr>
          <w:trHeight w:val="253"/>
        </w:trPr>
        <w:tc>
          <w:tcPr>
            <w:tcW w:w="851" w:type="dxa"/>
            <w:vMerge/>
            <w:tcBorders>
              <w:top w:val="nil"/>
            </w:tcBorders>
          </w:tcPr>
          <w:p w14:paraId="7FFFF537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196F4B40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  <w:vMerge w:val="restart"/>
          </w:tcPr>
          <w:p w14:paraId="5DA68AEC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5" w:type="dxa"/>
          </w:tcPr>
          <w:p w14:paraId="592C742C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204" w:type="dxa"/>
          </w:tcPr>
          <w:p w14:paraId="1971A02B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77" w:type="dxa"/>
          </w:tcPr>
          <w:p w14:paraId="371A3F7A" w14:textId="77777777" w:rsidR="006A6625" w:rsidRPr="008434E0" w:rsidRDefault="006A6625" w:rsidP="008434E0">
            <w:pPr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  Галимова</w:t>
            </w:r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Лилия 9а 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188" w:type="dxa"/>
          </w:tcPr>
          <w:p w14:paraId="05020B75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Тихонов А.Б.</w:t>
            </w:r>
          </w:p>
        </w:tc>
      </w:tr>
      <w:tr w:rsidR="006A6625" w:rsidRPr="008434E0" w14:paraId="118E882C" w14:textId="77777777" w:rsidTr="006A6625">
        <w:trPr>
          <w:trHeight w:val="318"/>
        </w:trPr>
        <w:tc>
          <w:tcPr>
            <w:tcW w:w="851" w:type="dxa"/>
            <w:vMerge/>
            <w:tcBorders>
              <w:top w:val="nil"/>
            </w:tcBorders>
          </w:tcPr>
          <w:p w14:paraId="17EB9DE2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4514AE6F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  <w:vMerge/>
          </w:tcPr>
          <w:p w14:paraId="4574AF2B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5" w:type="dxa"/>
          </w:tcPr>
          <w:p w14:paraId="2870CC1B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204" w:type="dxa"/>
          </w:tcPr>
          <w:p w14:paraId="0A52E63A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77" w:type="dxa"/>
          </w:tcPr>
          <w:p w14:paraId="2956FE50" w14:textId="77777777" w:rsidR="006A6625" w:rsidRPr="008434E0" w:rsidRDefault="006A6625" w:rsidP="008434E0">
            <w:pPr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место 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</w:rPr>
              <w:t>Нафигин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</w:rPr>
              <w:t>руслан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 в 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  <w:p w14:paraId="0967023B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8" w:type="dxa"/>
          </w:tcPr>
          <w:p w14:paraId="4FCD49A1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Сафин Ф.Н.</w:t>
            </w:r>
          </w:p>
        </w:tc>
      </w:tr>
      <w:tr w:rsidR="006A6625" w:rsidRPr="008434E0" w14:paraId="37378D36" w14:textId="77777777" w:rsidTr="006A6625">
        <w:trPr>
          <w:trHeight w:val="709"/>
        </w:trPr>
        <w:tc>
          <w:tcPr>
            <w:tcW w:w="851" w:type="dxa"/>
            <w:vMerge/>
            <w:tcBorders>
              <w:top w:val="nil"/>
            </w:tcBorders>
          </w:tcPr>
          <w:p w14:paraId="240ABBEE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4AD858ED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</w:tcPr>
          <w:p w14:paraId="68D8502A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Районный  этап</w:t>
            </w:r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Веселые старты</w:t>
            </w:r>
          </w:p>
        </w:tc>
        <w:tc>
          <w:tcPr>
            <w:tcW w:w="2045" w:type="dxa"/>
          </w:tcPr>
          <w:p w14:paraId="4D8853D1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204" w:type="dxa"/>
          </w:tcPr>
          <w:p w14:paraId="02045CBC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14:paraId="7C6649AC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B254039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77" w:type="dxa"/>
          </w:tcPr>
          <w:p w14:paraId="5F1DBB79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</w:rPr>
              <w:t>Команда 8-х классов</w:t>
            </w:r>
          </w:p>
        </w:tc>
        <w:tc>
          <w:tcPr>
            <w:tcW w:w="1188" w:type="dxa"/>
          </w:tcPr>
          <w:p w14:paraId="12ADF909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Тихонов А.Б.</w:t>
            </w:r>
          </w:p>
        </w:tc>
      </w:tr>
      <w:tr w:rsidR="006A6625" w:rsidRPr="008434E0" w14:paraId="74609BE0" w14:textId="77777777" w:rsidTr="006A6625">
        <w:trPr>
          <w:trHeight w:val="262"/>
        </w:trPr>
        <w:tc>
          <w:tcPr>
            <w:tcW w:w="851" w:type="dxa"/>
            <w:vMerge/>
            <w:tcBorders>
              <w:top w:val="nil"/>
            </w:tcBorders>
          </w:tcPr>
          <w:p w14:paraId="69311A45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1BC9B81D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</w:tcPr>
          <w:p w14:paraId="24A8EB5B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</w:rPr>
              <w:t>Мини-футбол</w:t>
            </w:r>
          </w:p>
          <w:p w14:paraId="7F59CC16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5" w:type="dxa"/>
          </w:tcPr>
          <w:p w14:paraId="32F75384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204" w:type="dxa"/>
          </w:tcPr>
          <w:p w14:paraId="554BBB9B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7" w:type="dxa"/>
          </w:tcPr>
          <w:p w14:paraId="5568FC2E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</w:rPr>
              <w:t>Команда 5-6 классов</w:t>
            </w:r>
          </w:p>
        </w:tc>
        <w:tc>
          <w:tcPr>
            <w:tcW w:w="1188" w:type="dxa"/>
          </w:tcPr>
          <w:p w14:paraId="379F4681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Тихонов А.Б.</w:t>
            </w:r>
          </w:p>
        </w:tc>
      </w:tr>
      <w:tr w:rsidR="006A6625" w:rsidRPr="008434E0" w14:paraId="58B01201" w14:textId="77777777" w:rsidTr="006A6625">
        <w:trPr>
          <w:trHeight w:val="271"/>
        </w:trPr>
        <w:tc>
          <w:tcPr>
            <w:tcW w:w="851" w:type="dxa"/>
            <w:vMerge/>
            <w:tcBorders>
              <w:top w:val="nil"/>
            </w:tcBorders>
          </w:tcPr>
          <w:p w14:paraId="3948D87C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3AA5ED7B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</w:tcPr>
          <w:p w14:paraId="0A9458C2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5" w:type="dxa"/>
          </w:tcPr>
          <w:p w14:paraId="781DD27B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204" w:type="dxa"/>
          </w:tcPr>
          <w:p w14:paraId="2B20A7E1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7" w:type="dxa"/>
          </w:tcPr>
          <w:p w14:paraId="1ED52B7F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</w:rPr>
              <w:t>Команда 7-х классов</w:t>
            </w:r>
          </w:p>
        </w:tc>
        <w:tc>
          <w:tcPr>
            <w:tcW w:w="1188" w:type="dxa"/>
          </w:tcPr>
          <w:p w14:paraId="72F268EC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Сафин Ф.Н.</w:t>
            </w:r>
          </w:p>
        </w:tc>
      </w:tr>
      <w:tr w:rsidR="006A6625" w:rsidRPr="008434E0" w14:paraId="166EDE6F" w14:textId="77777777" w:rsidTr="006A6625">
        <w:trPr>
          <w:trHeight w:val="299"/>
        </w:trPr>
        <w:tc>
          <w:tcPr>
            <w:tcW w:w="851" w:type="dxa"/>
            <w:vMerge/>
            <w:tcBorders>
              <w:top w:val="nil"/>
            </w:tcBorders>
          </w:tcPr>
          <w:p w14:paraId="75AF9C55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6D0D5F43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</w:tcPr>
          <w:p w14:paraId="350C8D3E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</w:rPr>
              <w:t>Волейбол</w:t>
            </w:r>
          </w:p>
        </w:tc>
        <w:tc>
          <w:tcPr>
            <w:tcW w:w="2045" w:type="dxa"/>
          </w:tcPr>
          <w:p w14:paraId="3D935FC3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204" w:type="dxa"/>
          </w:tcPr>
          <w:p w14:paraId="59CD8651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7" w:type="dxa"/>
          </w:tcPr>
          <w:p w14:paraId="3CA6C065" w14:textId="77777777" w:rsidR="006A6625" w:rsidRPr="008434E0" w:rsidRDefault="006A6625" w:rsidP="008434E0">
            <w:pPr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</w:rPr>
              <w:t>Команда девушек по волейболу 2001-2000 года рождения</w:t>
            </w:r>
          </w:p>
        </w:tc>
        <w:tc>
          <w:tcPr>
            <w:tcW w:w="1188" w:type="dxa"/>
          </w:tcPr>
          <w:p w14:paraId="642FBCE7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Тихонов А.Б.</w:t>
            </w:r>
          </w:p>
        </w:tc>
      </w:tr>
      <w:tr w:rsidR="006A6625" w:rsidRPr="008434E0" w14:paraId="23C6D1DF" w14:textId="77777777" w:rsidTr="006A6625">
        <w:trPr>
          <w:trHeight w:val="373"/>
        </w:trPr>
        <w:tc>
          <w:tcPr>
            <w:tcW w:w="851" w:type="dxa"/>
            <w:vMerge w:val="restart"/>
          </w:tcPr>
          <w:p w14:paraId="36580D1C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2018-2019</w:t>
            </w:r>
          </w:p>
        </w:tc>
        <w:tc>
          <w:tcPr>
            <w:tcW w:w="1701" w:type="dxa"/>
            <w:vMerge w:val="restart"/>
          </w:tcPr>
          <w:p w14:paraId="6AFBBB45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Соц-пед</w:t>
            </w:r>
            <w:proofErr w:type="spellEnd"/>
          </w:p>
          <w:p w14:paraId="564C2693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</w:tcPr>
          <w:p w14:paraId="4270AD71" w14:textId="77777777" w:rsidR="006A6625" w:rsidRPr="008434E0" w:rsidRDefault="006A6625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Лидер года-2019</w:t>
            </w:r>
          </w:p>
          <w:p w14:paraId="77BAB24C" w14:textId="77777777" w:rsidR="006A6625" w:rsidRPr="008434E0" w:rsidRDefault="006A6625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45" w:type="dxa"/>
          </w:tcPr>
          <w:p w14:paraId="5056FD2D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1204" w:type="dxa"/>
          </w:tcPr>
          <w:p w14:paraId="343B9305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</w:t>
            </w:r>
          </w:p>
        </w:tc>
        <w:tc>
          <w:tcPr>
            <w:tcW w:w="1577" w:type="dxa"/>
          </w:tcPr>
          <w:p w14:paraId="6C840154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Ежов Д.</w:t>
            </w:r>
          </w:p>
        </w:tc>
        <w:tc>
          <w:tcPr>
            <w:tcW w:w="1188" w:type="dxa"/>
          </w:tcPr>
          <w:p w14:paraId="1F33DD8B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Апполонова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Т.А.</w:t>
            </w:r>
          </w:p>
        </w:tc>
      </w:tr>
      <w:tr w:rsidR="006A6625" w:rsidRPr="008434E0" w14:paraId="0DAA8348" w14:textId="77777777" w:rsidTr="006A6625">
        <w:trPr>
          <w:trHeight w:val="2236"/>
        </w:trPr>
        <w:tc>
          <w:tcPr>
            <w:tcW w:w="851" w:type="dxa"/>
            <w:vMerge/>
          </w:tcPr>
          <w:p w14:paraId="1D6E3094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274A6C11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</w:tcPr>
          <w:p w14:paraId="6D209AE5" w14:textId="77777777" w:rsidR="006A6625" w:rsidRPr="008434E0" w:rsidRDefault="006A6625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 :</w:t>
            </w:r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Актив года</w:t>
            </w:r>
          </w:p>
        </w:tc>
        <w:tc>
          <w:tcPr>
            <w:tcW w:w="2045" w:type="dxa"/>
          </w:tcPr>
          <w:p w14:paraId="16E3316A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1204" w:type="dxa"/>
          </w:tcPr>
          <w:p w14:paraId="24EB6A7A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Победители в номинации «Лучшие 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маедийщики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14:paraId="7660A248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77" w:type="dxa"/>
          </w:tcPr>
          <w:p w14:paraId="743EADCC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команда</w:t>
            </w:r>
          </w:p>
        </w:tc>
        <w:tc>
          <w:tcPr>
            <w:tcW w:w="1188" w:type="dxa"/>
          </w:tcPr>
          <w:p w14:paraId="239E5EE0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Апполонова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Т.А.</w:t>
            </w:r>
          </w:p>
        </w:tc>
      </w:tr>
      <w:tr w:rsidR="006A6625" w:rsidRPr="008434E0" w14:paraId="36FE307C" w14:textId="77777777" w:rsidTr="006A6625">
        <w:trPr>
          <w:trHeight w:val="507"/>
        </w:trPr>
        <w:tc>
          <w:tcPr>
            <w:tcW w:w="851" w:type="dxa"/>
            <w:vMerge/>
          </w:tcPr>
          <w:p w14:paraId="617B14B5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49D63C65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</w:tcPr>
          <w:p w14:paraId="3AD7C3F6" w14:textId="77777777" w:rsidR="006A6625" w:rsidRPr="008434E0" w:rsidRDefault="006A6625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«Лини жизни»</w:t>
            </w:r>
          </w:p>
        </w:tc>
        <w:tc>
          <w:tcPr>
            <w:tcW w:w="2045" w:type="dxa"/>
          </w:tcPr>
          <w:p w14:paraId="028582F9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Муниципальный  </w:t>
            </w:r>
          </w:p>
        </w:tc>
        <w:tc>
          <w:tcPr>
            <w:tcW w:w="1204" w:type="dxa"/>
          </w:tcPr>
          <w:p w14:paraId="56FE2C53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Призеры</w:t>
            </w:r>
          </w:p>
          <w:p w14:paraId="6FF749E3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77" w:type="dxa"/>
          </w:tcPr>
          <w:p w14:paraId="7CDA8338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Бадыгин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Н., 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Гумерва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</w:t>
            </w:r>
          </w:p>
        </w:tc>
        <w:tc>
          <w:tcPr>
            <w:tcW w:w="1188" w:type="dxa"/>
          </w:tcPr>
          <w:p w14:paraId="65E901FD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Спасова Е.И.</w:t>
            </w:r>
          </w:p>
        </w:tc>
      </w:tr>
      <w:tr w:rsidR="006A6625" w:rsidRPr="008434E0" w14:paraId="0E341C21" w14:textId="77777777" w:rsidTr="00CE6B9E">
        <w:trPr>
          <w:trHeight w:val="276"/>
        </w:trPr>
        <w:tc>
          <w:tcPr>
            <w:tcW w:w="851" w:type="dxa"/>
            <w:vMerge/>
          </w:tcPr>
          <w:p w14:paraId="5096DC43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468CE0AA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  <w:vMerge w:val="restart"/>
          </w:tcPr>
          <w:p w14:paraId="2593A9EF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«Безопасное колесо»</w:t>
            </w:r>
          </w:p>
          <w:p w14:paraId="2CEAF6F0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ЮИД творческого конкурса «Вместе –за безопасность дорожного движения</w:t>
            </w:r>
          </w:p>
        </w:tc>
        <w:tc>
          <w:tcPr>
            <w:tcW w:w="2045" w:type="dxa"/>
            <w:vMerge w:val="restart"/>
          </w:tcPr>
          <w:p w14:paraId="4D10291B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Муниципальной</w:t>
            </w:r>
          </w:p>
        </w:tc>
        <w:tc>
          <w:tcPr>
            <w:tcW w:w="1204" w:type="dxa"/>
            <w:vMerge w:val="restart"/>
          </w:tcPr>
          <w:p w14:paraId="0005DB70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577" w:type="dxa"/>
            <w:vMerge w:val="restart"/>
          </w:tcPr>
          <w:p w14:paraId="7BBFF701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Команда ЮИД</w:t>
            </w:r>
          </w:p>
        </w:tc>
        <w:tc>
          <w:tcPr>
            <w:tcW w:w="1188" w:type="dxa"/>
            <w:vMerge w:val="restart"/>
          </w:tcPr>
          <w:p w14:paraId="0E73DEB9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Галямова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Г.И</w:t>
            </w:r>
          </w:p>
        </w:tc>
      </w:tr>
      <w:tr w:rsidR="006A6625" w:rsidRPr="008434E0" w14:paraId="31179809" w14:textId="77777777" w:rsidTr="006A6625">
        <w:trPr>
          <w:trHeight w:val="2118"/>
        </w:trPr>
        <w:tc>
          <w:tcPr>
            <w:tcW w:w="851" w:type="dxa"/>
            <w:vMerge/>
          </w:tcPr>
          <w:p w14:paraId="0027C4F5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</w:tcPr>
          <w:p w14:paraId="10BB8981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  <w:vMerge/>
            <w:tcBorders>
              <w:bottom w:val="single" w:sz="4" w:space="0" w:color="auto"/>
            </w:tcBorders>
          </w:tcPr>
          <w:p w14:paraId="0596CA92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45" w:type="dxa"/>
            <w:vMerge/>
            <w:tcBorders>
              <w:bottom w:val="single" w:sz="4" w:space="0" w:color="auto"/>
            </w:tcBorders>
          </w:tcPr>
          <w:p w14:paraId="04E6076F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4" w:type="dxa"/>
            <w:vMerge/>
            <w:tcBorders>
              <w:bottom w:val="single" w:sz="4" w:space="0" w:color="auto"/>
            </w:tcBorders>
          </w:tcPr>
          <w:p w14:paraId="07B7E26F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77" w:type="dxa"/>
            <w:vMerge/>
            <w:tcBorders>
              <w:bottom w:val="single" w:sz="4" w:space="0" w:color="auto"/>
            </w:tcBorders>
          </w:tcPr>
          <w:p w14:paraId="34766F55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8" w:type="dxa"/>
            <w:vMerge/>
            <w:tcBorders>
              <w:bottom w:val="single" w:sz="4" w:space="0" w:color="auto"/>
            </w:tcBorders>
          </w:tcPr>
          <w:p w14:paraId="3E99E5F4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6A6625" w:rsidRPr="008434E0" w14:paraId="62154A05" w14:textId="77777777" w:rsidTr="006A6625">
        <w:trPr>
          <w:trHeight w:val="215"/>
        </w:trPr>
        <w:tc>
          <w:tcPr>
            <w:tcW w:w="851" w:type="dxa"/>
            <w:vMerge/>
          </w:tcPr>
          <w:p w14:paraId="7130554D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6645687A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</w:tcPr>
          <w:p w14:paraId="0FC5F3C1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«Безопасное колесо»</w:t>
            </w:r>
          </w:p>
          <w:p w14:paraId="3824E803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номинации «Знатоки ПДД» среди девочек</w:t>
            </w:r>
          </w:p>
        </w:tc>
        <w:tc>
          <w:tcPr>
            <w:tcW w:w="2045" w:type="dxa"/>
          </w:tcPr>
          <w:p w14:paraId="7AE59E11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Муниципальной</w:t>
            </w:r>
          </w:p>
        </w:tc>
        <w:tc>
          <w:tcPr>
            <w:tcW w:w="1204" w:type="dxa"/>
          </w:tcPr>
          <w:p w14:paraId="55EDF05B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1577" w:type="dxa"/>
          </w:tcPr>
          <w:p w14:paraId="242AA867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Севрюгина София</w:t>
            </w:r>
          </w:p>
        </w:tc>
        <w:tc>
          <w:tcPr>
            <w:tcW w:w="1188" w:type="dxa"/>
          </w:tcPr>
          <w:p w14:paraId="138B4CFD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Галямова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Г.И</w:t>
            </w:r>
          </w:p>
        </w:tc>
      </w:tr>
      <w:tr w:rsidR="006A6625" w:rsidRPr="008434E0" w14:paraId="51B0334C" w14:textId="77777777" w:rsidTr="006A6625">
        <w:trPr>
          <w:trHeight w:val="286"/>
        </w:trPr>
        <w:tc>
          <w:tcPr>
            <w:tcW w:w="851" w:type="dxa"/>
            <w:vMerge/>
          </w:tcPr>
          <w:p w14:paraId="65C57FED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64C98654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</w:tcPr>
          <w:p w14:paraId="22333F8D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«Безопасное колесо»</w:t>
            </w:r>
          </w:p>
          <w:p w14:paraId="2319C171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номинации «Знание оказание первой помощи» среди девочек</w:t>
            </w:r>
          </w:p>
        </w:tc>
        <w:tc>
          <w:tcPr>
            <w:tcW w:w="2045" w:type="dxa"/>
          </w:tcPr>
          <w:p w14:paraId="2E1ECEE3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Муниципальной</w:t>
            </w:r>
          </w:p>
        </w:tc>
        <w:tc>
          <w:tcPr>
            <w:tcW w:w="1204" w:type="dxa"/>
          </w:tcPr>
          <w:p w14:paraId="6EF3B533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1577" w:type="dxa"/>
          </w:tcPr>
          <w:p w14:paraId="167B6475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Севрюгина София</w:t>
            </w:r>
          </w:p>
        </w:tc>
        <w:tc>
          <w:tcPr>
            <w:tcW w:w="1188" w:type="dxa"/>
          </w:tcPr>
          <w:p w14:paraId="16C9AAF5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Галямова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Г.И</w:t>
            </w:r>
          </w:p>
        </w:tc>
      </w:tr>
      <w:tr w:rsidR="006A6625" w:rsidRPr="008434E0" w14:paraId="1337C400" w14:textId="77777777" w:rsidTr="006A6625">
        <w:trPr>
          <w:trHeight w:val="280"/>
        </w:trPr>
        <w:tc>
          <w:tcPr>
            <w:tcW w:w="851" w:type="dxa"/>
            <w:vMerge/>
          </w:tcPr>
          <w:p w14:paraId="6FACD096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53CAEC7F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</w:tcPr>
          <w:p w14:paraId="2ADFB475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«Безопасное колесо»</w:t>
            </w:r>
          </w:p>
          <w:p w14:paraId="631AAAB1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По общей сумме набранных балов среди девочек</w:t>
            </w:r>
          </w:p>
        </w:tc>
        <w:tc>
          <w:tcPr>
            <w:tcW w:w="2045" w:type="dxa"/>
          </w:tcPr>
          <w:p w14:paraId="11133F5D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Муниципальной</w:t>
            </w:r>
          </w:p>
        </w:tc>
        <w:tc>
          <w:tcPr>
            <w:tcW w:w="1204" w:type="dxa"/>
          </w:tcPr>
          <w:p w14:paraId="2A729E51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1577" w:type="dxa"/>
          </w:tcPr>
          <w:p w14:paraId="0A304080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Кузнецова Арина</w:t>
            </w:r>
          </w:p>
        </w:tc>
        <w:tc>
          <w:tcPr>
            <w:tcW w:w="1188" w:type="dxa"/>
          </w:tcPr>
          <w:p w14:paraId="78273561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Галямова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Г.И</w:t>
            </w:r>
          </w:p>
        </w:tc>
      </w:tr>
      <w:tr w:rsidR="006A6625" w:rsidRPr="008434E0" w14:paraId="12BC5349" w14:textId="77777777" w:rsidTr="006A6625">
        <w:trPr>
          <w:trHeight w:val="2643"/>
        </w:trPr>
        <w:tc>
          <w:tcPr>
            <w:tcW w:w="851" w:type="dxa"/>
            <w:vMerge/>
          </w:tcPr>
          <w:p w14:paraId="5D66EDEB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50C239DF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</w:tcPr>
          <w:p w14:paraId="4632F043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«Безопасное колесо»</w:t>
            </w:r>
          </w:p>
          <w:p w14:paraId="2B38026C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ЮИД Конкурс «Безопасное колесо»</w:t>
            </w:r>
          </w:p>
          <w:p w14:paraId="1EC1B909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общей сумме набранных балов среди мальчиков </w:t>
            </w:r>
          </w:p>
          <w:p w14:paraId="08E452E8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45" w:type="dxa"/>
          </w:tcPr>
          <w:p w14:paraId="3A4D5072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Муниципальной</w:t>
            </w:r>
          </w:p>
        </w:tc>
        <w:tc>
          <w:tcPr>
            <w:tcW w:w="1204" w:type="dxa"/>
          </w:tcPr>
          <w:p w14:paraId="4313E7CD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  <w:p w14:paraId="6DB07AC3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6627C22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B40F068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5538744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0793277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1577" w:type="dxa"/>
          </w:tcPr>
          <w:p w14:paraId="6491D552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Команда ЮИД</w:t>
            </w:r>
          </w:p>
          <w:p w14:paraId="49B19FAD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E479779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B8ADED0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992B3F1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Семочкин Вадим</w:t>
            </w:r>
          </w:p>
        </w:tc>
        <w:tc>
          <w:tcPr>
            <w:tcW w:w="1188" w:type="dxa"/>
          </w:tcPr>
          <w:p w14:paraId="0C0E115A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Галямова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Г.И</w:t>
            </w:r>
          </w:p>
        </w:tc>
      </w:tr>
      <w:tr w:rsidR="006A6625" w:rsidRPr="008434E0" w14:paraId="4D83FFC8" w14:textId="77777777" w:rsidTr="006A6625">
        <w:trPr>
          <w:trHeight w:val="1424"/>
        </w:trPr>
        <w:tc>
          <w:tcPr>
            <w:tcW w:w="851" w:type="dxa"/>
            <w:vMerge/>
          </w:tcPr>
          <w:p w14:paraId="5DD3C3BA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 w:val="restart"/>
          </w:tcPr>
          <w:p w14:paraId="200896DB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Техническое </w:t>
            </w:r>
          </w:p>
        </w:tc>
        <w:tc>
          <w:tcPr>
            <w:tcW w:w="2208" w:type="dxa"/>
          </w:tcPr>
          <w:p w14:paraId="049012B3" w14:textId="77777777" w:rsidR="006A6625" w:rsidRPr="008434E0" w:rsidRDefault="006A6625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Диплом Регионального чемпионата JUNIORVFSTERS за 3 место (</w:t>
            </w:r>
          </w:p>
        </w:tc>
        <w:tc>
          <w:tcPr>
            <w:tcW w:w="2045" w:type="dxa"/>
          </w:tcPr>
          <w:p w14:paraId="262A06EA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Зональный</w:t>
            </w:r>
          </w:p>
        </w:tc>
        <w:tc>
          <w:tcPr>
            <w:tcW w:w="1204" w:type="dxa"/>
          </w:tcPr>
          <w:p w14:paraId="35580717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1577" w:type="dxa"/>
          </w:tcPr>
          <w:p w14:paraId="0D14CD28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Куркина М., 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Шарифутдинова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</w:t>
            </w:r>
          </w:p>
        </w:tc>
        <w:tc>
          <w:tcPr>
            <w:tcW w:w="1188" w:type="dxa"/>
          </w:tcPr>
          <w:p w14:paraId="720F3C2A" w14:textId="77777777" w:rsidR="006A6625" w:rsidRPr="008434E0" w:rsidRDefault="006A6625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Атаманова Е.В.</w:t>
            </w:r>
          </w:p>
        </w:tc>
      </w:tr>
      <w:tr w:rsidR="006A6625" w:rsidRPr="008434E0" w14:paraId="2B2A58DD" w14:textId="77777777" w:rsidTr="006A6625">
        <w:trPr>
          <w:trHeight w:val="1320"/>
        </w:trPr>
        <w:tc>
          <w:tcPr>
            <w:tcW w:w="851" w:type="dxa"/>
            <w:vMerge/>
          </w:tcPr>
          <w:p w14:paraId="5BF8847B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67FF40F1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</w:tcPr>
          <w:p w14:paraId="466B4AB9" w14:textId="77777777" w:rsidR="006A6625" w:rsidRPr="008434E0" w:rsidRDefault="006A6625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участия на Республиканском туре олимпиады по робототехнике.</w:t>
            </w:r>
          </w:p>
        </w:tc>
        <w:tc>
          <w:tcPr>
            <w:tcW w:w="2045" w:type="dxa"/>
          </w:tcPr>
          <w:p w14:paraId="1D1E67A3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1204" w:type="dxa"/>
          </w:tcPr>
          <w:p w14:paraId="327A962F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участника</w:t>
            </w:r>
          </w:p>
        </w:tc>
        <w:tc>
          <w:tcPr>
            <w:tcW w:w="1577" w:type="dxa"/>
          </w:tcPr>
          <w:p w14:paraId="23E044DE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Гильманов С</w:t>
            </w:r>
          </w:p>
          <w:p w14:paraId="6DBED089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Сафин Т.</w:t>
            </w:r>
          </w:p>
        </w:tc>
        <w:tc>
          <w:tcPr>
            <w:tcW w:w="1188" w:type="dxa"/>
          </w:tcPr>
          <w:p w14:paraId="4C531A72" w14:textId="77777777" w:rsidR="006A6625" w:rsidRPr="008434E0" w:rsidRDefault="006A6625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Светкина Л.Г.</w:t>
            </w:r>
          </w:p>
        </w:tc>
      </w:tr>
      <w:tr w:rsidR="006A6625" w:rsidRPr="008434E0" w14:paraId="2733BC8E" w14:textId="77777777" w:rsidTr="006A6625">
        <w:trPr>
          <w:trHeight w:val="1702"/>
        </w:trPr>
        <w:tc>
          <w:tcPr>
            <w:tcW w:w="851" w:type="dxa"/>
            <w:vMerge/>
          </w:tcPr>
          <w:p w14:paraId="129FDAC6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 w:val="restart"/>
          </w:tcPr>
          <w:p w14:paraId="19989228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Спортивно-оздоровительное</w:t>
            </w:r>
          </w:p>
        </w:tc>
        <w:tc>
          <w:tcPr>
            <w:tcW w:w="2208" w:type="dxa"/>
          </w:tcPr>
          <w:p w14:paraId="0D2BD32A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Соревнование по плаванию</w:t>
            </w:r>
          </w:p>
          <w:p w14:paraId="6550A26F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17474A8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BAC464B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45" w:type="dxa"/>
          </w:tcPr>
          <w:p w14:paraId="2B118F5A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  <w:p w14:paraId="5BB53CF2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2EFF42B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4" w:type="dxa"/>
          </w:tcPr>
          <w:p w14:paraId="5A76F0CF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77" w:type="dxa"/>
          </w:tcPr>
          <w:p w14:paraId="20011137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Команда ребят 2003-2004 г.р.</w:t>
            </w:r>
          </w:p>
        </w:tc>
        <w:tc>
          <w:tcPr>
            <w:tcW w:w="1188" w:type="dxa"/>
          </w:tcPr>
          <w:p w14:paraId="63FE208D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Тихонов А.Б.</w:t>
            </w:r>
          </w:p>
        </w:tc>
      </w:tr>
      <w:tr w:rsidR="006A6625" w:rsidRPr="008434E0" w14:paraId="6330B63A" w14:textId="77777777" w:rsidTr="006A6625">
        <w:trPr>
          <w:trHeight w:val="523"/>
        </w:trPr>
        <w:tc>
          <w:tcPr>
            <w:tcW w:w="851" w:type="dxa"/>
            <w:vMerge/>
          </w:tcPr>
          <w:p w14:paraId="06D56CAE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44B70190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</w:tcPr>
          <w:p w14:paraId="3BC3CD8D" w14:textId="77777777" w:rsidR="006A6625" w:rsidRPr="008434E0" w:rsidRDefault="006A6625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1B164B3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Мини-футбол</w:t>
            </w:r>
          </w:p>
          <w:p w14:paraId="6D7115FE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45" w:type="dxa"/>
          </w:tcPr>
          <w:p w14:paraId="2665B1DA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204" w:type="dxa"/>
          </w:tcPr>
          <w:p w14:paraId="2664C659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7" w:type="dxa"/>
          </w:tcPr>
          <w:p w14:paraId="031A091F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2002-2003</w:t>
            </w:r>
          </w:p>
          <w:p w14:paraId="18DC9400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юноши</w:t>
            </w:r>
          </w:p>
        </w:tc>
        <w:tc>
          <w:tcPr>
            <w:tcW w:w="1188" w:type="dxa"/>
          </w:tcPr>
          <w:p w14:paraId="61267E25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Тихонов АБ</w:t>
            </w:r>
          </w:p>
          <w:p w14:paraId="1CC2407D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Сафин ФН</w:t>
            </w:r>
          </w:p>
        </w:tc>
      </w:tr>
      <w:tr w:rsidR="006A6625" w:rsidRPr="008434E0" w14:paraId="5F0C918B" w14:textId="77777777" w:rsidTr="006A6625">
        <w:trPr>
          <w:trHeight w:val="972"/>
        </w:trPr>
        <w:tc>
          <w:tcPr>
            <w:tcW w:w="851" w:type="dxa"/>
            <w:vMerge/>
          </w:tcPr>
          <w:p w14:paraId="5ECBBF76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497CFD64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</w:tcPr>
          <w:p w14:paraId="5B11B1E7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Веселые старты «президентские состязания</w:t>
            </w:r>
          </w:p>
        </w:tc>
        <w:tc>
          <w:tcPr>
            <w:tcW w:w="2045" w:type="dxa"/>
          </w:tcPr>
          <w:p w14:paraId="50E2DD2F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204" w:type="dxa"/>
          </w:tcPr>
          <w:p w14:paraId="2A4C2DFD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77" w:type="dxa"/>
          </w:tcPr>
          <w:p w14:paraId="478D1B8D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 классы</w:t>
            </w:r>
          </w:p>
        </w:tc>
        <w:tc>
          <w:tcPr>
            <w:tcW w:w="1188" w:type="dxa"/>
          </w:tcPr>
          <w:p w14:paraId="0B66C57F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Тихонов АБ</w:t>
            </w:r>
          </w:p>
          <w:p w14:paraId="00B34161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Сафин ФН</w:t>
            </w:r>
          </w:p>
          <w:p w14:paraId="77DFC81A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A6625" w:rsidRPr="008434E0" w14:paraId="1FAD211F" w14:textId="77777777" w:rsidTr="006A6625">
        <w:trPr>
          <w:trHeight w:val="688"/>
        </w:trPr>
        <w:tc>
          <w:tcPr>
            <w:tcW w:w="851" w:type="dxa"/>
            <w:vMerge/>
          </w:tcPr>
          <w:p w14:paraId="00386FDF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1028607B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</w:tcPr>
          <w:p w14:paraId="780A1770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Кубок главы </w:t>
            </w:r>
          </w:p>
          <w:p w14:paraId="36321A35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волейбол</w:t>
            </w:r>
          </w:p>
        </w:tc>
        <w:tc>
          <w:tcPr>
            <w:tcW w:w="2045" w:type="dxa"/>
          </w:tcPr>
          <w:p w14:paraId="3B242C4F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204" w:type="dxa"/>
          </w:tcPr>
          <w:p w14:paraId="75C4B05B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7" w:type="dxa"/>
          </w:tcPr>
          <w:p w14:paraId="15AE9536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2002-2003</w:t>
            </w:r>
          </w:p>
          <w:p w14:paraId="659EFFB9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Девушки</w:t>
            </w:r>
          </w:p>
          <w:p w14:paraId="1FC54482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8" w:type="dxa"/>
          </w:tcPr>
          <w:p w14:paraId="6DE20312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Тихонов АБ</w:t>
            </w:r>
          </w:p>
          <w:p w14:paraId="129CAD32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Сафин ФН</w:t>
            </w:r>
          </w:p>
        </w:tc>
      </w:tr>
      <w:tr w:rsidR="006A6625" w:rsidRPr="008434E0" w14:paraId="34A4E300" w14:textId="77777777" w:rsidTr="006A6625">
        <w:trPr>
          <w:trHeight w:val="400"/>
        </w:trPr>
        <w:tc>
          <w:tcPr>
            <w:tcW w:w="851" w:type="dxa"/>
            <w:vMerge/>
          </w:tcPr>
          <w:p w14:paraId="4FDC6074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546D12D6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</w:tcPr>
          <w:p w14:paraId="77788DA1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Кубок главы </w:t>
            </w:r>
          </w:p>
          <w:p w14:paraId="66DE5D49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волейбол</w:t>
            </w:r>
          </w:p>
        </w:tc>
        <w:tc>
          <w:tcPr>
            <w:tcW w:w="2045" w:type="dxa"/>
          </w:tcPr>
          <w:p w14:paraId="7BADA6D6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204" w:type="dxa"/>
          </w:tcPr>
          <w:p w14:paraId="4FE66078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7" w:type="dxa"/>
          </w:tcPr>
          <w:p w14:paraId="540FB7D4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2002-2003</w:t>
            </w:r>
          </w:p>
          <w:p w14:paraId="7A0C30DB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Юноши</w:t>
            </w:r>
          </w:p>
        </w:tc>
        <w:tc>
          <w:tcPr>
            <w:tcW w:w="1188" w:type="dxa"/>
          </w:tcPr>
          <w:p w14:paraId="40BB3087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Тихонов АБ</w:t>
            </w:r>
          </w:p>
          <w:p w14:paraId="68418554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Сафин ФН</w:t>
            </w:r>
          </w:p>
        </w:tc>
      </w:tr>
      <w:tr w:rsidR="006A6625" w:rsidRPr="008434E0" w14:paraId="62DE81D6" w14:textId="77777777" w:rsidTr="006A6625">
        <w:trPr>
          <w:trHeight w:val="187"/>
        </w:trPr>
        <w:tc>
          <w:tcPr>
            <w:tcW w:w="851" w:type="dxa"/>
            <w:vMerge/>
          </w:tcPr>
          <w:p w14:paraId="34A537AA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4155453B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</w:tcPr>
          <w:p w14:paraId="7F4DC56B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Кросс Татарстана</w:t>
            </w:r>
          </w:p>
        </w:tc>
        <w:tc>
          <w:tcPr>
            <w:tcW w:w="2045" w:type="dxa"/>
          </w:tcPr>
          <w:p w14:paraId="659B83AB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204" w:type="dxa"/>
          </w:tcPr>
          <w:p w14:paraId="1A17233F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1-м </w:t>
            </w:r>
          </w:p>
          <w:p w14:paraId="04AFDF7D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3-м</w:t>
            </w:r>
          </w:p>
          <w:p w14:paraId="6A1D6958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1м </w:t>
            </w:r>
          </w:p>
        </w:tc>
        <w:tc>
          <w:tcPr>
            <w:tcW w:w="1577" w:type="dxa"/>
          </w:tcPr>
          <w:p w14:paraId="055F31E2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Краснова Дарья</w:t>
            </w:r>
          </w:p>
          <w:p w14:paraId="30096792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Хуснуллин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Руслан</w:t>
            </w:r>
          </w:p>
          <w:p w14:paraId="73D715EA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Иванов Алексей</w:t>
            </w:r>
          </w:p>
        </w:tc>
        <w:tc>
          <w:tcPr>
            <w:tcW w:w="1188" w:type="dxa"/>
          </w:tcPr>
          <w:p w14:paraId="1D70B5F5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Тихонов АБ</w:t>
            </w:r>
          </w:p>
          <w:p w14:paraId="08014CE7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Михайлов А.В.</w:t>
            </w:r>
          </w:p>
          <w:p w14:paraId="34EFE5AD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24AFAAE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17FE770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A6625" w:rsidRPr="008434E0" w14:paraId="744B79A5" w14:textId="77777777" w:rsidTr="006A6625">
        <w:trPr>
          <w:trHeight w:val="75"/>
        </w:trPr>
        <w:tc>
          <w:tcPr>
            <w:tcW w:w="851" w:type="dxa"/>
            <w:vMerge/>
          </w:tcPr>
          <w:p w14:paraId="0D27D9E5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4CDECFED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</w:tcPr>
          <w:p w14:paraId="1ADB979C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Спартакиада  Шашки</w:t>
            </w:r>
            <w:proofErr w:type="gramEnd"/>
          </w:p>
        </w:tc>
        <w:tc>
          <w:tcPr>
            <w:tcW w:w="2045" w:type="dxa"/>
          </w:tcPr>
          <w:p w14:paraId="7553ED59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204" w:type="dxa"/>
          </w:tcPr>
          <w:p w14:paraId="2FC55995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1577" w:type="dxa"/>
          </w:tcPr>
          <w:p w14:paraId="410A727C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8" w:type="dxa"/>
          </w:tcPr>
          <w:p w14:paraId="48D6D238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Сафандеева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И.Ф.</w:t>
            </w:r>
          </w:p>
        </w:tc>
      </w:tr>
      <w:tr w:rsidR="006A6625" w:rsidRPr="008434E0" w14:paraId="178FC779" w14:textId="77777777" w:rsidTr="006A6625">
        <w:trPr>
          <w:trHeight w:val="75"/>
        </w:trPr>
        <w:tc>
          <w:tcPr>
            <w:tcW w:w="851" w:type="dxa"/>
            <w:vMerge/>
          </w:tcPr>
          <w:p w14:paraId="0E869DD7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5D61EDFC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</w:tcPr>
          <w:p w14:paraId="10F3D52F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Лыжные гонки кубок РОО</w:t>
            </w:r>
          </w:p>
        </w:tc>
        <w:tc>
          <w:tcPr>
            <w:tcW w:w="2045" w:type="dxa"/>
          </w:tcPr>
          <w:p w14:paraId="7546307B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204" w:type="dxa"/>
          </w:tcPr>
          <w:p w14:paraId="20BED8AB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1577" w:type="dxa"/>
          </w:tcPr>
          <w:p w14:paraId="548AE6DF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5-11 классы</w:t>
            </w:r>
          </w:p>
        </w:tc>
        <w:tc>
          <w:tcPr>
            <w:tcW w:w="1188" w:type="dxa"/>
          </w:tcPr>
          <w:p w14:paraId="6FC7CF2D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Тихонов АБ</w:t>
            </w:r>
          </w:p>
          <w:p w14:paraId="5F63ED34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Михайлов А.В.</w:t>
            </w:r>
          </w:p>
        </w:tc>
      </w:tr>
      <w:tr w:rsidR="006A6625" w:rsidRPr="008434E0" w14:paraId="5446E03B" w14:textId="77777777" w:rsidTr="006A6625">
        <w:trPr>
          <w:trHeight w:val="149"/>
        </w:trPr>
        <w:tc>
          <w:tcPr>
            <w:tcW w:w="851" w:type="dxa"/>
            <w:vMerge/>
          </w:tcPr>
          <w:p w14:paraId="01E42FCC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2A0A597C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</w:tcPr>
          <w:p w14:paraId="6A17C29D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Волейбол </w:t>
            </w:r>
          </w:p>
        </w:tc>
        <w:tc>
          <w:tcPr>
            <w:tcW w:w="2045" w:type="dxa"/>
          </w:tcPr>
          <w:p w14:paraId="2C91E657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204" w:type="dxa"/>
          </w:tcPr>
          <w:p w14:paraId="743E6142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1место</w:t>
            </w:r>
          </w:p>
        </w:tc>
        <w:tc>
          <w:tcPr>
            <w:tcW w:w="1577" w:type="dxa"/>
          </w:tcPr>
          <w:p w14:paraId="18261006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2002-2003</w:t>
            </w:r>
          </w:p>
          <w:p w14:paraId="07417127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девушки</w:t>
            </w:r>
          </w:p>
        </w:tc>
        <w:tc>
          <w:tcPr>
            <w:tcW w:w="1188" w:type="dxa"/>
          </w:tcPr>
          <w:p w14:paraId="749E96C5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Тихонов АБ</w:t>
            </w:r>
          </w:p>
          <w:p w14:paraId="030AE6DA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Михайлов А.В.</w:t>
            </w:r>
          </w:p>
        </w:tc>
      </w:tr>
      <w:tr w:rsidR="006A6625" w:rsidRPr="008434E0" w14:paraId="0D3E55AB" w14:textId="77777777" w:rsidTr="006A6625">
        <w:trPr>
          <w:trHeight w:val="1000"/>
        </w:trPr>
        <w:tc>
          <w:tcPr>
            <w:tcW w:w="851" w:type="dxa"/>
            <w:vMerge/>
          </w:tcPr>
          <w:p w14:paraId="3E1529A1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4CEAC913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</w:tcPr>
          <w:p w14:paraId="6630B198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Волейбол </w:t>
            </w:r>
          </w:p>
        </w:tc>
        <w:tc>
          <w:tcPr>
            <w:tcW w:w="2045" w:type="dxa"/>
          </w:tcPr>
          <w:p w14:paraId="751A104C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204" w:type="dxa"/>
          </w:tcPr>
          <w:p w14:paraId="03F02C06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577" w:type="dxa"/>
          </w:tcPr>
          <w:p w14:paraId="2FD591C3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2004</w:t>
            </w:r>
          </w:p>
          <w:p w14:paraId="2F45A66E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девушки</w:t>
            </w:r>
          </w:p>
        </w:tc>
        <w:tc>
          <w:tcPr>
            <w:tcW w:w="1188" w:type="dxa"/>
          </w:tcPr>
          <w:p w14:paraId="1E0E9378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Тихонов АБ</w:t>
            </w:r>
          </w:p>
          <w:p w14:paraId="303C1D57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Михайлов А.В.</w:t>
            </w:r>
          </w:p>
        </w:tc>
      </w:tr>
      <w:tr w:rsidR="006A6625" w:rsidRPr="008434E0" w14:paraId="3B605CAB" w14:textId="77777777" w:rsidTr="006A6625">
        <w:trPr>
          <w:trHeight w:val="881"/>
        </w:trPr>
        <w:tc>
          <w:tcPr>
            <w:tcW w:w="851" w:type="dxa"/>
            <w:vMerge/>
          </w:tcPr>
          <w:p w14:paraId="2B694A67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 w:val="restart"/>
          </w:tcPr>
          <w:p w14:paraId="01581DA0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Ителлектуальное</w:t>
            </w:r>
            <w:proofErr w:type="spellEnd"/>
          </w:p>
        </w:tc>
        <w:tc>
          <w:tcPr>
            <w:tcW w:w="2208" w:type="dxa"/>
          </w:tcPr>
          <w:p w14:paraId="2C752C30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НПК </w:t>
            </w:r>
          </w:p>
        </w:tc>
        <w:tc>
          <w:tcPr>
            <w:tcW w:w="2045" w:type="dxa"/>
          </w:tcPr>
          <w:p w14:paraId="262CF599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204" w:type="dxa"/>
          </w:tcPr>
          <w:p w14:paraId="25D6AA7D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577" w:type="dxa"/>
          </w:tcPr>
          <w:p w14:paraId="37574C93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Маринина М.</w:t>
            </w:r>
          </w:p>
        </w:tc>
        <w:tc>
          <w:tcPr>
            <w:tcW w:w="1188" w:type="dxa"/>
          </w:tcPr>
          <w:p w14:paraId="2B21665A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Шарифуллина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И.И.</w:t>
            </w:r>
          </w:p>
        </w:tc>
      </w:tr>
      <w:tr w:rsidR="006A6625" w:rsidRPr="008434E0" w14:paraId="42E31062" w14:textId="77777777" w:rsidTr="006A6625">
        <w:trPr>
          <w:trHeight w:val="1220"/>
        </w:trPr>
        <w:tc>
          <w:tcPr>
            <w:tcW w:w="851" w:type="dxa"/>
            <w:vMerge/>
          </w:tcPr>
          <w:p w14:paraId="7ACFDB04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131232EC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</w:tcPr>
          <w:p w14:paraId="3C3854FC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НПК «Дебют в науку»</w:t>
            </w:r>
          </w:p>
        </w:tc>
        <w:tc>
          <w:tcPr>
            <w:tcW w:w="2045" w:type="dxa"/>
          </w:tcPr>
          <w:p w14:paraId="58212BCD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04" w:type="dxa"/>
          </w:tcPr>
          <w:p w14:paraId="0B9A32AA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место </w:t>
            </w:r>
          </w:p>
        </w:tc>
        <w:tc>
          <w:tcPr>
            <w:tcW w:w="1577" w:type="dxa"/>
          </w:tcPr>
          <w:p w14:paraId="35965968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Иванов М., Колесникова А.</w:t>
            </w:r>
          </w:p>
        </w:tc>
        <w:tc>
          <w:tcPr>
            <w:tcW w:w="1188" w:type="dxa"/>
          </w:tcPr>
          <w:p w14:paraId="63F0C6B7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70455D0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Шарифуллина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И.И.</w:t>
            </w:r>
          </w:p>
          <w:p w14:paraId="6C5CE5A6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A6625" w:rsidRPr="008434E0" w14:paraId="7C5F0036" w14:textId="77777777" w:rsidTr="006A6625">
        <w:trPr>
          <w:trHeight w:val="307"/>
        </w:trPr>
        <w:tc>
          <w:tcPr>
            <w:tcW w:w="851" w:type="dxa"/>
            <w:vMerge/>
          </w:tcPr>
          <w:p w14:paraId="1BF85BD7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21E81196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  <w:vMerge w:val="restart"/>
          </w:tcPr>
          <w:p w14:paraId="5EF77019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</w:t>
            </w:r>
            <w:proofErr w:type="spellStart"/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проф.мастерства</w:t>
            </w:r>
            <w:proofErr w:type="spellEnd"/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«Сердце отдаю детям»</w:t>
            </w:r>
          </w:p>
        </w:tc>
        <w:tc>
          <w:tcPr>
            <w:tcW w:w="2045" w:type="dxa"/>
          </w:tcPr>
          <w:p w14:paraId="5594494B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204" w:type="dxa"/>
          </w:tcPr>
          <w:p w14:paraId="34CCB6C3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577" w:type="dxa"/>
          </w:tcPr>
          <w:p w14:paraId="2C8C1BA0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Шарифуллина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И.И.</w:t>
            </w:r>
          </w:p>
        </w:tc>
        <w:tc>
          <w:tcPr>
            <w:tcW w:w="1188" w:type="dxa"/>
          </w:tcPr>
          <w:p w14:paraId="160C993A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Тихонова Н.В.</w:t>
            </w:r>
          </w:p>
        </w:tc>
      </w:tr>
      <w:tr w:rsidR="006A6625" w:rsidRPr="008434E0" w14:paraId="716079A2" w14:textId="77777777" w:rsidTr="006A6625">
        <w:trPr>
          <w:trHeight w:val="407"/>
        </w:trPr>
        <w:tc>
          <w:tcPr>
            <w:tcW w:w="851" w:type="dxa"/>
            <w:vMerge/>
          </w:tcPr>
          <w:p w14:paraId="63981605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5C91A823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  <w:vMerge/>
          </w:tcPr>
          <w:p w14:paraId="5AEC3D40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45" w:type="dxa"/>
          </w:tcPr>
          <w:p w14:paraId="33F6A7BA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Зональный</w:t>
            </w:r>
          </w:p>
        </w:tc>
        <w:tc>
          <w:tcPr>
            <w:tcW w:w="1204" w:type="dxa"/>
          </w:tcPr>
          <w:p w14:paraId="188D5E7E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1577" w:type="dxa"/>
          </w:tcPr>
          <w:p w14:paraId="026ECC0A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Шарифуллина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И.И.</w:t>
            </w:r>
          </w:p>
        </w:tc>
        <w:tc>
          <w:tcPr>
            <w:tcW w:w="1188" w:type="dxa"/>
          </w:tcPr>
          <w:p w14:paraId="6F963AF3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A6625" w:rsidRPr="008434E0" w14:paraId="2C5B159A" w14:textId="77777777" w:rsidTr="006A6625">
        <w:trPr>
          <w:trHeight w:val="356"/>
        </w:trPr>
        <w:tc>
          <w:tcPr>
            <w:tcW w:w="851" w:type="dxa"/>
            <w:vMerge/>
          </w:tcPr>
          <w:p w14:paraId="1D272846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0240D8FB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  <w:vMerge/>
          </w:tcPr>
          <w:p w14:paraId="0CD0B69B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45" w:type="dxa"/>
          </w:tcPr>
          <w:p w14:paraId="3DFA0C3D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1204" w:type="dxa"/>
          </w:tcPr>
          <w:p w14:paraId="3CB445E9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Финалист</w:t>
            </w:r>
          </w:p>
        </w:tc>
        <w:tc>
          <w:tcPr>
            <w:tcW w:w="1577" w:type="dxa"/>
          </w:tcPr>
          <w:p w14:paraId="6AEACA51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Шарифуллина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И.И.</w:t>
            </w:r>
          </w:p>
        </w:tc>
        <w:tc>
          <w:tcPr>
            <w:tcW w:w="1188" w:type="dxa"/>
          </w:tcPr>
          <w:p w14:paraId="4C607AFD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A6625" w:rsidRPr="008434E0" w14:paraId="4CB3A694" w14:textId="77777777" w:rsidTr="006A6625">
        <w:trPr>
          <w:trHeight w:val="359"/>
        </w:trPr>
        <w:tc>
          <w:tcPr>
            <w:tcW w:w="851" w:type="dxa"/>
            <w:vMerge/>
          </w:tcPr>
          <w:p w14:paraId="3D5878AE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061A8CD9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Худоственн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08" w:type="dxa"/>
          </w:tcPr>
          <w:p w14:paraId="439A07F2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Театральные встречи</w:t>
            </w:r>
          </w:p>
        </w:tc>
        <w:tc>
          <w:tcPr>
            <w:tcW w:w="2045" w:type="dxa"/>
          </w:tcPr>
          <w:p w14:paraId="072FA1B7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204" w:type="dxa"/>
          </w:tcPr>
          <w:p w14:paraId="495B91F1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1577" w:type="dxa"/>
          </w:tcPr>
          <w:p w14:paraId="58FAA7AF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</w:t>
            </w:r>
          </w:p>
        </w:tc>
        <w:tc>
          <w:tcPr>
            <w:tcW w:w="1188" w:type="dxa"/>
          </w:tcPr>
          <w:p w14:paraId="22FFDC50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Кисенкова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Т.Н.</w:t>
            </w:r>
          </w:p>
        </w:tc>
      </w:tr>
      <w:tr w:rsidR="006A6625" w:rsidRPr="008434E0" w14:paraId="6CB61442" w14:textId="77777777" w:rsidTr="006A6625">
        <w:trPr>
          <w:trHeight w:val="1813"/>
        </w:trPr>
        <w:tc>
          <w:tcPr>
            <w:tcW w:w="851" w:type="dxa"/>
            <w:vMerge/>
          </w:tcPr>
          <w:p w14:paraId="230A5A7A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 w:val="restart"/>
          </w:tcPr>
          <w:p w14:paraId="5F3DC493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Туристко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-краеведческое</w:t>
            </w:r>
          </w:p>
        </w:tc>
        <w:tc>
          <w:tcPr>
            <w:tcW w:w="2208" w:type="dxa"/>
          </w:tcPr>
          <w:p w14:paraId="5FAB1577" w14:textId="77777777" w:rsidR="006A6625" w:rsidRPr="008434E0" w:rsidRDefault="006A6625" w:rsidP="008434E0">
            <w:pPr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Муниципальный этап военно-патриотической игры «Вперед, юнармейцы!»</w:t>
            </w:r>
          </w:p>
          <w:p w14:paraId="41635CCF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45" w:type="dxa"/>
          </w:tcPr>
          <w:p w14:paraId="1BEC3E3A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Муниципальный</w:t>
            </w:r>
          </w:p>
        </w:tc>
        <w:tc>
          <w:tcPr>
            <w:tcW w:w="1204" w:type="dxa"/>
          </w:tcPr>
          <w:p w14:paraId="511C066B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+mn-ea" w:hAnsi="Times New Roman" w:cs="Times New Roman"/>
                <w:bCs/>
                <w:color w:val="000000"/>
                <w:kern w:val="24"/>
                <w:sz w:val="24"/>
                <w:szCs w:val="24"/>
              </w:rPr>
              <w:t>2 место</w:t>
            </w:r>
          </w:p>
        </w:tc>
        <w:tc>
          <w:tcPr>
            <w:tcW w:w="1577" w:type="dxa"/>
          </w:tcPr>
          <w:p w14:paraId="3B2F1E6C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команда</w:t>
            </w:r>
          </w:p>
        </w:tc>
        <w:tc>
          <w:tcPr>
            <w:tcW w:w="1188" w:type="dxa"/>
          </w:tcPr>
          <w:p w14:paraId="19AEF020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Тихонов АБ.</w:t>
            </w:r>
          </w:p>
          <w:p w14:paraId="673EBBC3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A6625" w:rsidRPr="008434E0" w14:paraId="3A09A634" w14:textId="77777777" w:rsidTr="006A6625">
        <w:trPr>
          <w:trHeight w:val="2829"/>
        </w:trPr>
        <w:tc>
          <w:tcPr>
            <w:tcW w:w="851" w:type="dxa"/>
            <w:vMerge/>
          </w:tcPr>
          <w:p w14:paraId="203421D0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0B01E987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</w:tcPr>
          <w:p w14:paraId="6368A606" w14:textId="77777777" w:rsidR="006A6625" w:rsidRPr="008434E0" w:rsidRDefault="006A6625" w:rsidP="008434E0">
            <w:pPr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 xml:space="preserve">МУНИЦИПАЛЬНЫЙ ЭТАП ОЛИМПИАДЫ ДЛЯ ЮНАРМЕЙЦЕВ НА ЗНАНИЕ ИСТОРИИ РОССИИ </w:t>
            </w:r>
          </w:p>
        </w:tc>
        <w:tc>
          <w:tcPr>
            <w:tcW w:w="2045" w:type="dxa"/>
          </w:tcPr>
          <w:p w14:paraId="40B6270C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Муниципальный</w:t>
            </w:r>
          </w:p>
        </w:tc>
        <w:tc>
          <w:tcPr>
            <w:tcW w:w="1204" w:type="dxa"/>
          </w:tcPr>
          <w:p w14:paraId="2704BC4C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+mn-ea" w:hAnsi="Times New Roman" w:cs="Times New Roman"/>
                <w:bCs/>
                <w:color w:val="000000"/>
                <w:kern w:val="24"/>
                <w:sz w:val="24"/>
                <w:szCs w:val="24"/>
              </w:rPr>
              <w:t>2 место</w:t>
            </w:r>
          </w:p>
        </w:tc>
        <w:tc>
          <w:tcPr>
            <w:tcW w:w="1577" w:type="dxa"/>
          </w:tcPr>
          <w:p w14:paraId="7BB86747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команда</w:t>
            </w:r>
          </w:p>
        </w:tc>
        <w:tc>
          <w:tcPr>
            <w:tcW w:w="1188" w:type="dxa"/>
          </w:tcPr>
          <w:p w14:paraId="6C5F0D6B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Тихонов АБ.</w:t>
            </w:r>
          </w:p>
          <w:p w14:paraId="1592C12D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A6625" w:rsidRPr="008434E0" w14:paraId="2A89159C" w14:textId="77777777" w:rsidTr="006A6625">
        <w:trPr>
          <w:trHeight w:val="932"/>
        </w:trPr>
        <w:tc>
          <w:tcPr>
            <w:tcW w:w="851" w:type="dxa"/>
            <w:vMerge/>
          </w:tcPr>
          <w:p w14:paraId="1F39DDFA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0A05856F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  <w:vMerge w:val="restart"/>
          </w:tcPr>
          <w:p w14:paraId="10DC9CFD" w14:textId="77777777" w:rsidR="006A6625" w:rsidRPr="008434E0" w:rsidRDefault="006A6625" w:rsidP="008434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 xml:space="preserve">Смотр-конкурс Лучший </w:t>
            </w:r>
            <w:r w:rsidRPr="008434E0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lastRenderedPageBreak/>
              <w:t>юнармейский отряд</w:t>
            </w:r>
          </w:p>
          <w:p w14:paraId="7A7F4915" w14:textId="77777777" w:rsidR="006A6625" w:rsidRPr="008434E0" w:rsidRDefault="006A6625" w:rsidP="008434E0">
            <w:pPr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2045" w:type="dxa"/>
          </w:tcPr>
          <w:p w14:paraId="0023AD29" w14:textId="77777777" w:rsidR="006A6625" w:rsidRPr="008434E0" w:rsidRDefault="006A6625" w:rsidP="008434E0">
            <w:pPr>
              <w:jc w:val="both"/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lastRenderedPageBreak/>
              <w:t>Муниципальный</w:t>
            </w:r>
          </w:p>
        </w:tc>
        <w:tc>
          <w:tcPr>
            <w:tcW w:w="1204" w:type="dxa"/>
          </w:tcPr>
          <w:p w14:paraId="73B69B30" w14:textId="77777777" w:rsidR="006A6625" w:rsidRPr="008434E0" w:rsidRDefault="006A6625" w:rsidP="008434E0">
            <w:pPr>
              <w:jc w:val="both"/>
              <w:rPr>
                <w:rFonts w:ascii="Times New Roman" w:eastAsia="+mn-ea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 место</w:t>
            </w:r>
          </w:p>
        </w:tc>
        <w:tc>
          <w:tcPr>
            <w:tcW w:w="1577" w:type="dxa"/>
          </w:tcPr>
          <w:p w14:paraId="3F6C8177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Команда</w:t>
            </w:r>
          </w:p>
        </w:tc>
        <w:tc>
          <w:tcPr>
            <w:tcW w:w="1188" w:type="dxa"/>
          </w:tcPr>
          <w:p w14:paraId="40AF9237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Тихонов А.Б.</w:t>
            </w:r>
          </w:p>
        </w:tc>
      </w:tr>
      <w:tr w:rsidR="006A6625" w:rsidRPr="008434E0" w14:paraId="0FADE874" w14:textId="77777777" w:rsidTr="006A6625">
        <w:trPr>
          <w:trHeight w:val="762"/>
        </w:trPr>
        <w:tc>
          <w:tcPr>
            <w:tcW w:w="851" w:type="dxa"/>
            <w:vMerge/>
          </w:tcPr>
          <w:p w14:paraId="680EBC0A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1850B895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  <w:vMerge/>
          </w:tcPr>
          <w:p w14:paraId="6BC5E3A6" w14:textId="77777777" w:rsidR="006A6625" w:rsidRPr="008434E0" w:rsidRDefault="006A6625" w:rsidP="008434E0">
            <w:pPr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2045" w:type="dxa"/>
          </w:tcPr>
          <w:p w14:paraId="21BB4800" w14:textId="77777777" w:rsidR="006A6625" w:rsidRPr="008434E0" w:rsidRDefault="006A6625" w:rsidP="008434E0">
            <w:pPr>
              <w:jc w:val="both"/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Республиканский</w:t>
            </w:r>
          </w:p>
        </w:tc>
        <w:tc>
          <w:tcPr>
            <w:tcW w:w="1204" w:type="dxa"/>
          </w:tcPr>
          <w:p w14:paraId="28C5E2AC" w14:textId="77777777" w:rsidR="006A6625" w:rsidRPr="008434E0" w:rsidRDefault="006A6625" w:rsidP="008434E0">
            <w:pPr>
              <w:jc w:val="both"/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Победитель</w:t>
            </w:r>
          </w:p>
        </w:tc>
        <w:tc>
          <w:tcPr>
            <w:tcW w:w="1577" w:type="dxa"/>
          </w:tcPr>
          <w:p w14:paraId="4A959C94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Команда</w:t>
            </w:r>
          </w:p>
        </w:tc>
        <w:tc>
          <w:tcPr>
            <w:tcW w:w="1188" w:type="dxa"/>
          </w:tcPr>
          <w:p w14:paraId="68A4A72A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Тихонов А.Б.</w:t>
            </w:r>
          </w:p>
        </w:tc>
      </w:tr>
      <w:tr w:rsidR="006A6625" w:rsidRPr="008434E0" w14:paraId="24695F65" w14:textId="77777777" w:rsidTr="006A6625">
        <w:trPr>
          <w:trHeight w:val="2597"/>
        </w:trPr>
        <w:tc>
          <w:tcPr>
            <w:tcW w:w="851" w:type="dxa"/>
            <w:vMerge/>
          </w:tcPr>
          <w:p w14:paraId="1DBB56BA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36FAD3F8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</w:tcPr>
          <w:p w14:paraId="4FA2A5FD" w14:textId="77777777" w:rsidR="006A6625" w:rsidRPr="008434E0" w:rsidRDefault="006A6625" w:rsidP="008434E0">
            <w:pPr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 xml:space="preserve">        </w:t>
            </w:r>
            <w:proofErr w:type="spellStart"/>
            <w:r w:rsidRPr="008434E0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Муниц</w:t>
            </w:r>
            <w:proofErr w:type="spellEnd"/>
            <w:r w:rsidRPr="008434E0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. этап на лучшую методическую разработку для начальников штабов ЮНАРМИИ</w:t>
            </w:r>
          </w:p>
        </w:tc>
        <w:tc>
          <w:tcPr>
            <w:tcW w:w="2045" w:type="dxa"/>
          </w:tcPr>
          <w:p w14:paraId="2DC6AD08" w14:textId="77777777" w:rsidR="006A6625" w:rsidRPr="008434E0" w:rsidRDefault="006A6625" w:rsidP="008434E0">
            <w:pPr>
              <w:jc w:val="both"/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Муниципальный</w:t>
            </w:r>
          </w:p>
        </w:tc>
        <w:tc>
          <w:tcPr>
            <w:tcW w:w="1204" w:type="dxa"/>
          </w:tcPr>
          <w:p w14:paraId="39E8E8BE" w14:textId="77777777" w:rsidR="006A6625" w:rsidRPr="008434E0" w:rsidRDefault="006A6625" w:rsidP="008434E0">
            <w:pPr>
              <w:jc w:val="both"/>
              <w:rPr>
                <w:rFonts w:ascii="Times New Roman" w:eastAsia="+mn-ea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Победитель</w:t>
            </w:r>
          </w:p>
        </w:tc>
        <w:tc>
          <w:tcPr>
            <w:tcW w:w="1577" w:type="dxa"/>
          </w:tcPr>
          <w:p w14:paraId="37359CE3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Тихонова Н.В.</w:t>
            </w:r>
          </w:p>
          <w:p w14:paraId="1ED07E78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Тихонов А.Б.</w:t>
            </w:r>
          </w:p>
        </w:tc>
        <w:tc>
          <w:tcPr>
            <w:tcW w:w="1188" w:type="dxa"/>
          </w:tcPr>
          <w:p w14:paraId="3F907871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A6625" w:rsidRPr="008434E0" w14:paraId="2A5B9E95" w14:textId="77777777" w:rsidTr="006A6625">
        <w:trPr>
          <w:trHeight w:val="508"/>
        </w:trPr>
        <w:tc>
          <w:tcPr>
            <w:tcW w:w="851" w:type="dxa"/>
            <w:vMerge/>
          </w:tcPr>
          <w:p w14:paraId="797D5F15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59B5AE13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</w:tcPr>
          <w:p w14:paraId="29E3FC13" w14:textId="77777777" w:rsidR="006A6625" w:rsidRPr="008434E0" w:rsidRDefault="006A6625" w:rsidP="008434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 xml:space="preserve">Районный фестиваль патриотической песни «Беспокойные сердца»- </w:t>
            </w:r>
          </w:p>
          <w:p w14:paraId="2A4A3155" w14:textId="77777777" w:rsidR="006A6625" w:rsidRPr="008434E0" w:rsidRDefault="006A6625" w:rsidP="008434E0">
            <w:pPr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2045" w:type="dxa"/>
          </w:tcPr>
          <w:p w14:paraId="7B5347D7" w14:textId="77777777" w:rsidR="006A6625" w:rsidRPr="008434E0" w:rsidRDefault="006A6625" w:rsidP="008434E0">
            <w:pPr>
              <w:jc w:val="both"/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Муниципальный</w:t>
            </w:r>
          </w:p>
        </w:tc>
        <w:tc>
          <w:tcPr>
            <w:tcW w:w="1204" w:type="dxa"/>
          </w:tcPr>
          <w:p w14:paraId="44F80BA0" w14:textId="77777777" w:rsidR="006A6625" w:rsidRPr="008434E0" w:rsidRDefault="006A6625" w:rsidP="008434E0">
            <w:pPr>
              <w:jc w:val="both"/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 место</w:t>
            </w:r>
          </w:p>
        </w:tc>
        <w:tc>
          <w:tcPr>
            <w:tcW w:w="1577" w:type="dxa"/>
          </w:tcPr>
          <w:p w14:paraId="7AE2D12A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ансамбль «Надежда»</w:t>
            </w:r>
          </w:p>
        </w:tc>
        <w:tc>
          <w:tcPr>
            <w:tcW w:w="1188" w:type="dxa"/>
          </w:tcPr>
          <w:p w14:paraId="6A7F2281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Юсупова 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З.Х.(</w:t>
            </w:r>
            <w:proofErr w:type="spellStart"/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рук.хор.кл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6A6625" w:rsidRPr="008434E0" w14:paraId="05B29948" w14:textId="77777777" w:rsidTr="006A6625">
        <w:trPr>
          <w:trHeight w:val="322"/>
        </w:trPr>
        <w:tc>
          <w:tcPr>
            <w:tcW w:w="851" w:type="dxa"/>
            <w:vMerge/>
          </w:tcPr>
          <w:p w14:paraId="17DF8D4D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763C8E46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</w:tcPr>
          <w:p w14:paraId="0C2B0254" w14:textId="77777777" w:rsidR="006A6625" w:rsidRPr="008434E0" w:rsidRDefault="006A6625" w:rsidP="008434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IV </w:t>
            </w:r>
            <w:proofErr w:type="gramStart"/>
            <w:r w:rsidRPr="008434E0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Районный  конкурс</w:t>
            </w:r>
            <w:proofErr w:type="gramEnd"/>
            <w:r w:rsidRPr="008434E0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 военно-патриотической песни «Служу России – 2018»</w:t>
            </w:r>
          </w:p>
          <w:p w14:paraId="6904FD65" w14:textId="77777777" w:rsidR="006A6625" w:rsidRPr="008434E0" w:rsidRDefault="006A6625" w:rsidP="008434E0">
            <w:pPr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2045" w:type="dxa"/>
          </w:tcPr>
          <w:p w14:paraId="7F7A0453" w14:textId="77777777" w:rsidR="006A6625" w:rsidRPr="008434E0" w:rsidRDefault="006A6625" w:rsidP="008434E0">
            <w:pPr>
              <w:jc w:val="both"/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Муниципальный</w:t>
            </w:r>
          </w:p>
        </w:tc>
        <w:tc>
          <w:tcPr>
            <w:tcW w:w="1204" w:type="dxa"/>
          </w:tcPr>
          <w:p w14:paraId="0704CEEE" w14:textId="77777777" w:rsidR="006A6625" w:rsidRPr="008434E0" w:rsidRDefault="006A6625" w:rsidP="008434E0">
            <w:pPr>
              <w:jc w:val="both"/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1 место</w:t>
            </w:r>
          </w:p>
        </w:tc>
        <w:tc>
          <w:tcPr>
            <w:tcW w:w="1577" w:type="dxa"/>
          </w:tcPr>
          <w:p w14:paraId="5E832DCB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</w:t>
            </w:r>
          </w:p>
        </w:tc>
        <w:tc>
          <w:tcPr>
            <w:tcW w:w="1188" w:type="dxa"/>
          </w:tcPr>
          <w:p w14:paraId="69809A76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Чернышова Л.А.</w:t>
            </w:r>
          </w:p>
        </w:tc>
      </w:tr>
      <w:tr w:rsidR="006A6625" w:rsidRPr="008434E0" w14:paraId="039E1028" w14:textId="77777777" w:rsidTr="006A6625">
        <w:trPr>
          <w:trHeight w:val="440"/>
        </w:trPr>
        <w:tc>
          <w:tcPr>
            <w:tcW w:w="851" w:type="dxa"/>
            <w:vMerge/>
          </w:tcPr>
          <w:p w14:paraId="2FAF0EAA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69D24960" w14:textId="77777777" w:rsidR="006A6625" w:rsidRPr="008434E0" w:rsidRDefault="006A6625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</w:tcPr>
          <w:p w14:paraId="4355DBDD" w14:textId="77777777" w:rsidR="006A6625" w:rsidRPr="008434E0" w:rsidRDefault="006A6625" w:rsidP="008434E0">
            <w:pPr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 xml:space="preserve">«Без </w:t>
            </w:r>
            <w:proofErr w:type="spellStart"/>
            <w:r w:rsidRPr="008434E0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бэрге</w:t>
            </w:r>
            <w:proofErr w:type="spellEnd"/>
            <w:r w:rsidRPr="008434E0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»</w:t>
            </w:r>
          </w:p>
        </w:tc>
        <w:tc>
          <w:tcPr>
            <w:tcW w:w="2045" w:type="dxa"/>
          </w:tcPr>
          <w:p w14:paraId="4FE08E04" w14:textId="77777777" w:rsidR="006A6625" w:rsidRPr="008434E0" w:rsidRDefault="006A6625" w:rsidP="008434E0">
            <w:pPr>
              <w:jc w:val="both"/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Муниципальный</w:t>
            </w:r>
          </w:p>
        </w:tc>
        <w:tc>
          <w:tcPr>
            <w:tcW w:w="1204" w:type="dxa"/>
          </w:tcPr>
          <w:p w14:paraId="74B51C65" w14:textId="77777777" w:rsidR="006A6625" w:rsidRPr="008434E0" w:rsidRDefault="006A6625" w:rsidP="008434E0">
            <w:pPr>
              <w:jc w:val="both"/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 место</w:t>
            </w:r>
          </w:p>
        </w:tc>
        <w:tc>
          <w:tcPr>
            <w:tcW w:w="1577" w:type="dxa"/>
          </w:tcPr>
          <w:p w14:paraId="630F52F0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 «ЛОЖКАРИ»</w:t>
            </w:r>
          </w:p>
          <w:p w14:paraId="5DEDB1F4" w14:textId="77777777" w:rsidR="00F73087" w:rsidRPr="008434E0" w:rsidRDefault="00F73087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2D0C5A5" w14:textId="77777777" w:rsidR="00F73087" w:rsidRPr="008434E0" w:rsidRDefault="00F73087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E3B02EA" w14:textId="77777777" w:rsidR="00F73087" w:rsidRPr="008434E0" w:rsidRDefault="00F73087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8EB98C9" w14:textId="77777777" w:rsidR="00F73087" w:rsidRPr="008434E0" w:rsidRDefault="00F73087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8" w:type="dxa"/>
          </w:tcPr>
          <w:p w14:paraId="61513654" w14:textId="77777777" w:rsidR="006A6625" w:rsidRPr="008434E0" w:rsidRDefault="006A6625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Жемколва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Л,А.</w:t>
            </w:r>
            <w:proofErr w:type="gramEnd"/>
          </w:p>
        </w:tc>
      </w:tr>
    </w:tbl>
    <w:p w14:paraId="61DE87A0" w14:textId="77777777" w:rsidR="006A6625" w:rsidRPr="008434E0" w:rsidRDefault="006A6625" w:rsidP="008434E0">
      <w:pPr>
        <w:spacing w:before="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3"/>
        <w:tblW w:w="10774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208"/>
        <w:gridCol w:w="2045"/>
        <w:gridCol w:w="1204"/>
        <w:gridCol w:w="1577"/>
        <w:gridCol w:w="1188"/>
      </w:tblGrid>
      <w:tr w:rsidR="00CE6B9E" w:rsidRPr="008434E0" w14:paraId="1182A168" w14:textId="77777777" w:rsidTr="00CE6B9E">
        <w:trPr>
          <w:trHeight w:val="373"/>
        </w:trPr>
        <w:tc>
          <w:tcPr>
            <w:tcW w:w="851" w:type="dxa"/>
            <w:vMerge w:val="restart"/>
          </w:tcPr>
          <w:p w14:paraId="3105EEB3" w14:textId="18713AAE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6A0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-202</w:t>
            </w:r>
            <w:r w:rsidR="006A0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vMerge w:val="restart"/>
          </w:tcPr>
          <w:p w14:paraId="4BA3203E" w14:textId="77777777" w:rsidR="00CE6B9E" w:rsidRPr="008434E0" w:rsidRDefault="00CE6B9E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Соц-пед</w:t>
            </w:r>
            <w:proofErr w:type="spellEnd"/>
          </w:p>
          <w:p w14:paraId="4C18D4D9" w14:textId="77777777" w:rsidR="00CE6B9E" w:rsidRPr="008434E0" w:rsidRDefault="00CE6B9E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</w:tcPr>
          <w:p w14:paraId="6FAA5901" w14:textId="77777777" w:rsidR="00CE6B9E" w:rsidRPr="008434E0" w:rsidRDefault="00CE6B9E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 :</w:t>
            </w:r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Актив года</w:t>
            </w:r>
          </w:p>
        </w:tc>
        <w:tc>
          <w:tcPr>
            <w:tcW w:w="2045" w:type="dxa"/>
          </w:tcPr>
          <w:p w14:paraId="752562D6" w14:textId="77777777" w:rsidR="00CE6B9E" w:rsidRPr="008434E0" w:rsidRDefault="00CE6B9E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1204" w:type="dxa"/>
          </w:tcPr>
          <w:p w14:paraId="364DA61A" w14:textId="77777777" w:rsidR="00CE6B9E" w:rsidRPr="008434E0" w:rsidRDefault="00CE6B9E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Участники</w:t>
            </w:r>
          </w:p>
        </w:tc>
        <w:tc>
          <w:tcPr>
            <w:tcW w:w="1577" w:type="dxa"/>
          </w:tcPr>
          <w:p w14:paraId="5BE9FEBF" w14:textId="77777777" w:rsidR="00CE6B9E" w:rsidRPr="008434E0" w:rsidRDefault="00CE6B9E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команда</w:t>
            </w:r>
          </w:p>
        </w:tc>
        <w:tc>
          <w:tcPr>
            <w:tcW w:w="1188" w:type="dxa"/>
          </w:tcPr>
          <w:p w14:paraId="3ADED448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Апполонова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Т.А.</w:t>
            </w:r>
          </w:p>
        </w:tc>
      </w:tr>
      <w:tr w:rsidR="00CE6B9E" w:rsidRPr="008434E0" w14:paraId="79507A59" w14:textId="77777777" w:rsidTr="00CE6B9E">
        <w:trPr>
          <w:trHeight w:val="2236"/>
        </w:trPr>
        <w:tc>
          <w:tcPr>
            <w:tcW w:w="851" w:type="dxa"/>
            <w:vMerge/>
          </w:tcPr>
          <w:p w14:paraId="5B76BEB0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757E50B5" w14:textId="77777777" w:rsidR="00CE6B9E" w:rsidRPr="008434E0" w:rsidRDefault="00CE6B9E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</w:tcPr>
          <w:p w14:paraId="09EB29BE" w14:textId="77777777" w:rsidR="00CE6B9E" w:rsidRPr="008434E0" w:rsidRDefault="00CE6B9E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«Лини жизни»</w:t>
            </w:r>
          </w:p>
        </w:tc>
        <w:tc>
          <w:tcPr>
            <w:tcW w:w="2045" w:type="dxa"/>
          </w:tcPr>
          <w:p w14:paraId="1DAD066A" w14:textId="77777777" w:rsidR="00CE6B9E" w:rsidRPr="008434E0" w:rsidRDefault="00CE6B9E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Муниципальный  </w:t>
            </w:r>
          </w:p>
        </w:tc>
        <w:tc>
          <w:tcPr>
            <w:tcW w:w="1204" w:type="dxa"/>
          </w:tcPr>
          <w:p w14:paraId="11DBC051" w14:textId="77777777" w:rsidR="00CE6B9E" w:rsidRPr="008434E0" w:rsidRDefault="00CE6B9E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Призеры</w:t>
            </w:r>
          </w:p>
          <w:p w14:paraId="366D928E" w14:textId="77777777" w:rsidR="00CE6B9E" w:rsidRPr="008434E0" w:rsidRDefault="00CE6B9E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77" w:type="dxa"/>
          </w:tcPr>
          <w:p w14:paraId="249C3518" w14:textId="77777777" w:rsidR="00CE6B9E" w:rsidRPr="008434E0" w:rsidRDefault="00CE6B9E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Бадыгин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Н., 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Гумерва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</w:t>
            </w:r>
          </w:p>
        </w:tc>
        <w:tc>
          <w:tcPr>
            <w:tcW w:w="1188" w:type="dxa"/>
          </w:tcPr>
          <w:p w14:paraId="17AD9597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Спасова Е.И.</w:t>
            </w:r>
          </w:p>
        </w:tc>
      </w:tr>
      <w:tr w:rsidR="00CE6B9E" w:rsidRPr="008434E0" w14:paraId="13804464" w14:textId="77777777" w:rsidTr="00CE6B9E">
        <w:trPr>
          <w:trHeight w:val="507"/>
        </w:trPr>
        <w:tc>
          <w:tcPr>
            <w:tcW w:w="851" w:type="dxa"/>
            <w:vMerge/>
          </w:tcPr>
          <w:p w14:paraId="1F72A6E3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0C79245D" w14:textId="77777777" w:rsidR="00CE6B9E" w:rsidRPr="008434E0" w:rsidRDefault="00CE6B9E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</w:tcPr>
          <w:p w14:paraId="1E74CBB8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«Безопасное колесо»</w:t>
            </w:r>
          </w:p>
          <w:p w14:paraId="01B813B6" w14:textId="77777777" w:rsidR="00CE6B9E" w:rsidRPr="008434E0" w:rsidRDefault="00CE6B9E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ЮИД творческого конкурса «Вместе –за безопасность дорожного движения</w:t>
            </w:r>
          </w:p>
        </w:tc>
        <w:tc>
          <w:tcPr>
            <w:tcW w:w="2045" w:type="dxa"/>
          </w:tcPr>
          <w:p w14:paraId="0DD8D3A2" w14:textId="1880A22B" w:rsidR="00CE6B9E" w:rsidRPr="008434E0" w:rsidRDefault="00CE6B9E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1204" w:type="dxa"/>
          </w:tcPr>
          <w:p w14:paraId="523BAF44" w14:textId="70DAE498" w:rsidR="00CE6B9E" w:rsidRPr="008434E0" w:rsidRDefault="006A03B6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Финалисты </w:t>
            </w:r>
          </w:p>
        </w:tc>
        <w:tc>
          <w:tcPr>
            <w:tcW w:w="1577" w:type="dxa"/>
          </w:tcPr>
          <w:p w14:paraId="56BFA423" w14:textId="77777777" w:rsidR="00CE6B9E" w:rsidRPr="008434E0" w:rsidRDefault="00CE6B9E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Команда ЮИД</w:t>
            </w:r>
          </w:p>
        </w:tc>
        <w:tc>
          <w:tcPr>
            <w:tcW w:w="1188" w:type="dxa"/>
          </w:tcPr>
          <w:p w14:paraId="1108A3CA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Галямова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Г.И</w:t>
            </w:r>
          </w:p>
        </w:tc>
      </w:tr>
      <w:tr w:rsidR="00CE6B9E" w:rsidRPr="008434E0" w14:paraId="64D04DE4" w14:textId="77777777" w:rsidTr="00CE6B9E">
        <w:trPr>
          <w:trHeight w:val="2118"/>
        </w:trPr>
        <w:tc>
          <w:tcPr>
            <w:tcW w:w="851" w:type="dxa"/>
            <w:vMerge/>
          </w:tcPr>
          <w:p w14:paraId="4E04C397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27D04A81" w14:textId="77777777" w:rsidR="00CE6B9E" w:rsidRPr="008434E0" w:rsidRDefault="00CE6B9E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</w:tcPr>
          <w:p w14:paraId="7CC6F7BF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45" w:type="dxa"/>
          </w:tcPr>
          <w:p w14:paraId="781B6620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4" w:type="dxa"/>
          </w:tcPr>
          <w:p w14:paraId="4E29D0AF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77" w:type="dxa"/>
          </w:tcPr>
          <w:p w14:paraId="3537BB8B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8" w:type="dxa"/>
          </w:tcPr>
          <w:p w14:paraId="3622818A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CE6B9E" w:rsidRPr="008434E0" w14:paraId="075A2876" w14:textId="77777777" w:rsidTr="00CE6B9E">
        <w:trPr>
          <w:trHeight w:val="1702"/>
        </w:trPr>
        <w:tc>
          <w:tcPr>
            <w:tcW w:w="851" w:type="dxa"/>
            <w:vMerge/>
          </w:tcPr>
          <w:p w14:paraId="26491DF7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 w:val="restart"/>
          </w:tcPr>
          <w:p w14:paraId="5E0F430D" w14:textId="77777777" w:rsidR="00CE6B9E" w:rsidRPr="008434E0" w:rsidRDefault="00CE6B9E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Спортивно-оздоровительное</w:t>
            </w:r>
          </w:p>
        </w:tc>
        <w:tc>
          <w:tcPr>
            <w:tcW w:w="2208" w:type="dxa"/>
          </w:tcPr>
          <w:p w14:paraId="0A8C3E04" w14:textId="77777777" w:rsidR="00CE6B9E" w:rsidRPr="008434E0" w:rsidRDefault="00CE6B9E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133CF55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Мини-футбол</w:t>
            </w:r>
          </w:p>
          <w:p w14:paraId="7BA5CC56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45" w:type="dxa"/>
          </w:tcPr>
          <w:p w14:paraId="229D04FE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204" w:type="dxa"/>
          </w:tcPr>
          <w:p w14:paraId="7CD54096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7" w:type="dxa"/>
          </w:tcPr>
          <w:p w14:paraId="1C1BC32A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01AE1B8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юноши</w:t>
            </w:r>
          </w:p>
        </w:tc>
        <w:tc>
          <w:tcPr>
            <w:tcW w:w="1188" w:type="dxa"/>
          </w:tcPr>
          <w:p w14:paraId="52524A47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Тихонов АБ</w:t>
            </w:r>
          </w:p>
          <w:p w14:paraId="39F85824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Михайлов А.В.</w:t>
            </w:r>
          </w:p>
        </w:tc>
      </w:tr>
      <w:tr w:rsidR="00CE6B9E" w:rsidRPr="008434E0" w14:paraId="37C046D0" w14:textId="77777777" w:rsidTr="00CE6B9E">
        <w:trPr>
          <w:trHeight w:val="400"/>
        </w:trPr>
        <w:tc>
          <w:tcPr>
            <w:tcW w:w="851" w:type="dxa"/>
            <w:vMerge/>
          </w:tcPr>
          <w:p w14:paraId="249C65F9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1F00C652" w14:textId="77777777" w:rsidR="00CE6B9E" w:rsidRPr="008434E0" w:rsidRDefault="00CE6B9E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</w:tcPr>
          <w:p w14:paraId="7BC4E87D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Кросс Татарстана</w:t>
            </w:r>
          </w:p>
        </w:tc>
        <w:tc>
          <w:tcPr>
            <w:tcW w:w="2045" w:type="dxa"/>
          </w:tcPr>
          <w:p w14:paraId="4C180629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204" w:type="dxa"/>
          </w:tcPr>
          <w:p w14:paraId="50B12B62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1-м </w:t>
            </w:r>
          </w:p>
          <w:p w14:paraId="37DA3C4C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3-м</w:t>
            </w:r>
          </w:p>
          <w:p w14:paraId="4A480673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1м </w:t>
            </w:r>
          </w:p>
        </w:tc>
        <w:tc>
          <w:tcPr>
            <w:tcW w:w="1577" w:type="dxa"/>
          </w:tcPr>
          <w:p w14:paraId="482C579F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Краснова Дарья</w:t>
            </w:r>
          </w:p>
          <w:p w14:paraId="682A538A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Хуснуллин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Руслан</w:t>
            </w:r>
          </w:p>
          <w:p w14:paraId="3AD3BABC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Иванов Алексей</w:t>
            </w:r>
          </w:p>
        </w:tc>
        <w:tc>
          <w:tcPr>
            <w:tcW w:w="1188" w:type="dxa"/>
          </w:tcPr>
          <w:p w14:paraId="67AFA3D3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Тихонов АБ</w:t>
            </w:r>
          </w:p>
          <w:p w14:paraId="582CB436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Михайлов А.В.</w:t>
            </w:r>
          </w:p>
          <w:p w14:paraId="460A5E4C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6D06BEB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4C8D5D6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E6B9E" w:rsidRPr="008434E0" w14:paraId="6DB159D9" w14:textId="77777777" w:rsidTr="00CE6B9E">
        <w:trPr>
          <w:trHeight w:val="75"/>
        </w:trPr>
        <w:tc>
          <w:tcPr>
            <w:tcW w:w="851" w:type="dxa"/>
            <w:vMerge/>
          </w:tcPr>
          <w:p w14:paraId="7AECF3BA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6F4F1DA1" w14:textId="77777777" w:rsidR="00CE6B9E" w:rsidRPr="008434E0" w:rsidRDefault="00CE6B9E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</w:tcPr>
          <w:p w14:paraId="49309B74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Лыжные гонки кубок РОО</w:t>
            </w:r>
          </w:p>
        </w:tc>
        <w:tc>
          <w:tcPr>
            <w:tcW w:w="2045" w:type="dxa"/>
          </w:tcPr>
          <w:p w14:paraId="68C8959E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204" w:type="dxa"/>
          </w:tcPr>
          <w:p w14:paraId="7220BE7D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1577" w:type="dxa"/>
          </w:tcPr>
          <w:p w14:paraId="6D38B76B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5-11 классы</w:t>
            </w:r>
          </w:p>
        </w:tc>
        <w:tc>
          <w:tcPr>
            <w:tcW w:w="1188" w:type="dxa"/>
          </w:tcPr>
          <w:p w14:paraId="33E1875F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Тихонов АБ</w:t>
            </w:r>
          </w:p>
          <w:p w14:paraId="6E1318F5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Михайлов А.В.</w:t>
            </w:r>
          </w:p>
        </w:tc>
      </w:tr>
      <w:tr w:rsidR="00CE6B9E" w:rsidRPr="008434E0" w14:paraId="06E808C6" w14:textId="77777777" w:rsidTr="00CE6B9E">
        <w:trPr>
          <w:trHeight w:val="881"/>
        </w:trPr>
        <w:tc>
          <w:tcPr>
            <w:tcW w:w="851" w:type="dxa"/>
            <w:vMerge/>
          </w:tcPr>
          <w:p w14:paraId="1C78439D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 w:val="restart"/>
          </w:tcPr>
          <w:p w14:paraId="4CC6A0B9" w14:textId="77777777" w:rsidR="00CE6B9E" w:rsidRPr="008434E0" w:rsidRDefault="00CE6B9E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Ителлектуальное</w:t>
            </w:r>
            <w:proofErr w:type="spellEnd"/>
          </w:p>
        </w:tc>
        <w:tc>
          <w:tcPr>
            <w:tcW w:w="2208" w:type="dxa"/>
          </w:tcPr>
          <w:p w14:paraId="7B10A601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НПК «Дебют в науку»</w:t>
            </w:r>
          </w:p>
        </w:tc>
        <w:tc>
          <w:tcPr>
            <w:tcW w:w="2045" w:type="dxa"/>
          </w:tcPr>
          <w:p w14:paraId="48BD7B89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04" w:type="dxa"/>
          </w:tcPr>
          <w:p w14:paraId="28390452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место </w:t>
            </w:r>
          </w:p>
        </w:tc>
        <w:tc>
          <w:tcPr>
            <w:tcW w:w="1577" w:type="dxa"/>
          </w:tcPr>
          <w:p w14:paraId="2E67978E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Иванов М., Колесникова А.</w:t>
            </w:r>
          </w:p>
        </w:tc>
        <w:tc>
          <w:tcPr>
            <w:tcW w:w="1188" w:type="dxa"/>
          </w:tcPr>
          <w:p w14:paraId="572DED4A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7F50D65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Шарифуллина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И.И.</w:t>
            </w:r>
          </w:p>
          <w:p w14:paraId="2F0FA98B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E6B9E" w:rsidRPr="008434E0" w14:paraId="57F81396" w14:textId="77777777" w:rsidTr="00CE6B9E">
        <w:trPr>
          <w:trHeight w:val="1220"/>
        </w:trPr>
        <w:tc>
          <w:tcPr>
            <w:tcW w:w="851" w:type="dxa"/>
            <w:vMerge/>
          </w:tcPr>
          <w:p w14:paraId="0EA54E27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76B3E6D0" w14:textId="77777777" w:rsidR="00CE6B9E" w:rsidRPr="008434E0" w:rsidRDefault="00CE6B9E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</w:tcPr>
          <w:p w14:paraId="6EAA9FB0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</w:t>
            </w:r>
            <w:proofErr w:type="spellStart"/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проф.мастерства</w:t>
            </w:r>
            <w:proofErr w:type="spellEnd"/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«Воспитать человека»</w:t>
            </w:r>
          </w:p>
        </w:tc>
        <w:tc>
          <w:tcPr>
            <w:tcW w:w="2045" w:type="dxa"/>
          </w:tcPr>
          <w:p w14:paraId="22BD12F5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204" w:type="dxa"/>
          </w:tcPr>
          <w:p w14:paraId="4A8D09C2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577" w:type="dxa"/>
          </w:tcPr>
          <w:p w14:paraId="1FBC3FA1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Тихонова Н.В.</w:t>
            </w:r>
          </w:p>
        </w:tc>
        <w:tc>
          <w:tcPr>
            <w:tcW w:w="1188" w:type="dxa"/>
          </w:tcPr>
          <w:p w14:paraId="13E1C966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Тихонова Н.В.</w:t>
            </w:r>
          </w:p>
        </w:tc>
      </w:tr>
      <w:tr w:rsidR="00341036" w:rsidRPr="008434E0" w14:paraId="23E352A8" w14:textId="77777777" w:rsidTr="00341036">
        <w:trPr>
          <w:trHeight w:val="960"/>
        </w:trPr>
        <w:tc>
          <w:tcPr>
            <w:tcW w:w="851" w:type="dxa"/>
            <w:vMerge/>
          </w:tcPr>
          <w:p w14:paraId="631450E9" w14:textId="77777777" w:rsidR="00341036" w:rsidRPr="008434E0" w:rsidRDefault="00341036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 w:val="restart"/>
          </w:tcPr>
          <w:p w14:paraId="1D70D84F" w14:textId="0B09059B" w:rsidR="00341036" w:rsidRPr="008434E0" w:rsidRDefault="00341036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</w:t>
            </w:r>
            <w:r w:rsidR="006A0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</w:t>
            </w: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ственное</w:t>
            </w:r>
          </w:p>
        </w:tc>
        <w:tc>
          <w:tcPr>
            <w:tcW w:w="2208" w:type="dxa"/>
          </w:tcPr>
          <w:p w14:paraId="0D270420" w14:textId="77777777" w:rsidR="00341036" w:rsidRPr="008434E0" w:rsidRDefault="00341036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Театральные встречи 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 на</w:t>
            </w:r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англ.яз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14:paraId="2CD606A9" w14:textId="77777777" w:rsidR="00341036" w:rsidRPr="008434E0" w:rsidRDefault="00341036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45" w:type="dxa"/>
          </w:tcPr>
          <w:p w14:paraId="29CA3C5D" w14:textId="11B4B61A" w:rsidR="00341036" w:rsidRPr="008434E0" w:rsidRDefault="00341036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  <w:r w:rsidR="006A0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зональный</w:t>
            </w:r>
          </w:p>
        </w:tc>
        <w:tc>
          <w:tcPr>
            <w:tcW w:w="1204" w:type="dxa"/>
          </w:tcPr>
          <w:p w14:paraId="4E7A93C0" w14:textId="77777777" w:rsidR="00341036" w:rsidRPr="008434E0" w:rsidRDefault="00341036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 место</w:t>
            </w:r>
            <w:proofErr w:type="gramEnd"/>
          </w:p>
        </w:tc>
        <w:tc>
          <w:tcPr>
            <w:tcW w:w="1577" w:type="dxa"/>
          </w:tcPr>
          <w:p w14:paraId="4F831008" w14:textId="77777777" w:rsidR="00341036" w:rsidRPr="008434E0" w:rsidRDefault="00341036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</w:t>
            </w:r>
          </w:p>
        </w:tc>
        <w:tc>
          <w:tcPr>
            <w:tcW w:w="1188" w:type="dxa"/>
          </w:tcPr>
          <w:p w14:paraId="720AD03B" w14:textId="0B999517" w:rsidR="00341036" w:rsidRPr="008434E0" w:rsidRDefault="006A03B6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Усманова А.А.</w:t>
            </w:r>
          </w:p>
        </w:tc>
      </w:tr>
      <w:tr w:rsidR="00341036" w:rsidRPr="008434E0" w14:paraId="12E6F7F4" w14:textId="77777777" w:rsidTr="0041221D">
        <w:trPr>
          <w:trHeight w:val="675"/>
        </w:trPr>
        <w:tc>
          <w:tcPr>
            <w:tcW w:w="851" w:type="dxa"/>
            <w:vMerge/>
          </w:tcPr>
          <w:p w14:paraId="62E6CE2C" w14:textId="77777777" w:rsidR="00341036" w:rsidRPr="008434E0" w:rsidRDefault="00341036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4B805157" w14:textId="77777777" w:rsidR="00341036" w:rsidRPr="008434E0" w:rsidRDefault="00341036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2208" w:type="dxa"/>
          </w:tcPr>
          <w:p w14:paraId="14BD4AE7" w14:textId="77777777" w:rsidR="00341036" w:rsidRPr="008434E0" w:rsidRDefault="00341036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«Без 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бергэ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045" w:type="dxa"/>
          </w:tcPr>
          <w:p w14:paraId="3CEF40A8" w14:textId="77777777" w:rsidR="00341036" w:rsidRPr="008434E0" w:rsidRDefault="00341036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204" w:type="dxa"/>
          </w:tcPr>
          <w:p w14:paraId="41904479" w14:textId="77777777" w:rsidR="00341036" w:rsidRPr="008434E0" w:rsidRDefault="00341036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577" w:type="dxa"/>
          </w:tcPr>
          <w:p w14:paraId="569FAED2" w14:textId="77777777" w:rsidR="00341036" w:rsidRPr="008434E0" w:rsidRDefault="00341036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Инна Рулева</w:t>
            </w:r>
          </w:p>
        </w:tc>
        <w:tc>
          <w:tcPr>
            <w:tcW w:w="1188" w:type="dxa"/>
          </w:tcPr>
          <w:p w14:paraId="47029876" w14:textId="77777777" w:rsidR="00341036" w:rsidRPr="008434E0" w:rsidRDefault="00341036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Усманова З.Х.</w:t>
            </w:r>
          </w:p>
          <w:p w14:paraId="499FCF78" w14:textId="77777777" w:rsidR="0041221D" w:rsidRPr="008434E0" w:rsidRDefault="0041221D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E6B9E" w:rsidRPr="008434E0" w14:paraId="57D562CB" w14:textId="77777777" w:rsidTr="00CE6B9E">
        <w:trPr>
          <w:trHeight w:val="1813"/>
        </w:trPr>
        <w:tc>
          <w:tcPr>
            <w:tcW w:w="851" w:type="dxa"/>
            <w:vMerge/>
          </w:tcPr>
          <w:p w14:paraId="1DAA020D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 w:val="restart"/>
          </w:tcPr>
          <w:p w14:paraId="1E1D63CC" w14:textId="77777777" w:rsidR="00CE6B9E" w:rsidRPr="008434E0" w:rsidRDefault="00CE6B9E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Туристко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-краеведческое</w:t>
            </w:r>
          </w:p>
        </w:tc>
        <w:tc>
          <w:tcPr>
            <w:tcW w:w="2208" w:type="dxa"/>
          </w:tcPr>
          <w:p w14:paraId="688A4FFD" w14:textId="77777777" w:rsidR="00CE6B9E" w:rsidRPr="008434E0" w:rsidRDefault="00CE6B9E" w:rsidP="008434E0">
            <w:pPr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Муниципальный этап военно-патриотической игры «Вперед, юнармейцы!»</w:t>
            </w:r>
          </w:p>
          <w:p w14:paraId="1D2B96AC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45" w:type="dxa"/>
          </w:tcPr>
          <w:p w14:paraId="2C3FFE55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Зональный</w:t>
            </w:r>
          </w:p>
        </w:tc>
        <w:tc>
          <w:tcPr>
            <w:tcW w:w="1204" w:type="dxa"/>
          </w:tcPr>
          <w:p w14:paraId="2E0CBF0C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+mn-ea" w:hAnsi="Times New Roman" w:cs="Times New Roman"/>
                <w:bCs/>
                <w:color w:val="000000"/>
                <w:kern w:val="24"/>
                <w:sz w:val="24"/>
                <w:szCs w:val="24"/>
              </w:rPr>
              <w:t>3место</w:t>
            </w:r>
          </w:p>
        </w:tc>
        <w:tc>
          <w:tcPr>
            <w:tcW w:w="1577" w:type="dxa"/>
          </w:tcPr>
          <w:p w14:paraId="3A0A03BB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команда</w:t>
            </w:r>
          </w:p>
        </w:tc>
        <w:tc>
          <w:tcPr>
            <w:tcW w:w="1188" w:type="dxa"/>
          </w:tcPr>
          <w:p w14:paraId="2D3DE4A4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Тихонов АБ.</w:t>
            </w:r>
          </w:p>
          <w:p w14:paraId="3A793AE6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E6B9E" w:rsidRPr="008434E0" w14:paraId="738C7143" w14:textId="77777777" w:rsidTr="00CE6B9E">
        <w:trPr>
          <w:trHeight w:val="508"/>
        </w:trPr>
        <w:tc>
          <w:tcPr>
            <w:tcW w:w="851" w:type="dxa"/>
            <w:vMerge/>
          </w:tcPr>
          <w:p w14:paraId="303BEC66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05E8D90E" w14:textId="77777777" w:rsidR="00CE6B9E" w:rsidRPr="008434E0" w:rsidRDefault="00CE6B9E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</w:tcPr>
          <w:p w14:paraId="50DB92F3" w14:textId="77777777" w:rsidR="00CE6B9E" w:rsidRPr="008434E0" w:rsidRDefault="00CE6B9E" w:rsidP="008434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IV </w:t>
            </w:r>
            <w:proofErr w:type="gramStart"/>
            <w:r w:rsidRPr="008434E0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Районный  конкурс</w:t>
            </w:r>
            <w:proofErr w:type="gramEnd"/>
            <w:r w:rsidRPr="008434E0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 военно-патриотической песни «Служу России – 2018»</w:t>
            </w:r>
          </w:p>
          <w:p w14:paraId="12A15C35" w14:textId="77777777" w:rsidR="00CE6B9E" w:rsidRPr="008434E0" w:rsidRDefault="00CE6B9E" w:rsidP="008434E0">
            <w:pPr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2045" w:type="dxa"/>
          </w:tcPr>
          <w:p w14:paraId="535B0E42" w14:textId="77777777" w:rsidR="00CE6B9E" w:rsidRPr="008434E0" w:rsidRDefault="00CE6B9E" w:rsidP="008434E0">
            <w:pPr>
              <w:jc w:val="both"/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Муниципальный</w:t>
            </w:r>
          </w:p>
        </w:tc>
        <w:tc>
          <w:tcPr>
            <w:tcW w:w="1204" w:type="dxa"/>
          </w:tcPr>
          <w:p w14:paraId="673ECBDF" w14:textId="77777777" w:rsidR="00CE6B9E" w:rsidRPr="008434E0" w:rsidRDefault="00CE6B9E" w:rsidP="008434E0">
            <w:pPr>
              <w:jc w:val="both"/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1 место</w:t>
            </w:r>
          </w:p>
        </w:tc>
        <w:tc>
          <w:tcPr>
            <w:tcW w:w="1577" w:type="dxa"/>
          </w:tcPr>
          <w:p w14:paraId="6F20184E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</w:t>
            </w:r>
          </w:p>
        </w:tc>
        <w:tc>
          <w:tcPr>
            <w:tcW w:w="1188" w:type="dxa"/>
          </w:tcPr>
          <w:p w14:paraId="3D515090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Чернышова Л.А.</w:t>
            </w:r>
          </w:p>
        </w:tc>
      </w:tr>
      <w:tr w:rsidR="00CE6B9E" w:rsidRPr="008434E0" w14:paraId="1F29C117" w14:textId="77777777" w:rsidTr="00CE6B9E">
        <w:trPr>
          <w:trHeight w:val="440"/>
        </w:trPr>
        <w:tc>
          <w:tcPr>
            <w:tcW w:w="851" w:type="dxa"/>
            <w:vMerge/>
          </w:tcPr>
          <w:p w14:paraId="6DE20615" w14:textId="77777777" w:rsidR="00CE6B9E" w:rsidRPr="008434E0" w:rsidRDefault="00CE6B9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14:paraId="13103F74" w14:textId="77777777" w:rsidR="00CE6B9E" w:rsidRPr="008434E0" w:rsidRDefault="00CE6B9E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</w:tcPr>
          <w:p w14:paraId="715F074D" w14:textId="77777777" w:rsidR="00CE6B9E" w:rsidRPr="008434E0" w:rsidRDefault="0041221D" w:rsidP="008434E0">
            <w:pPr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Турнир по стрельбе в честь Дня рождения Калашникова.</w:t>
            </w:r>
          </w:p>
        </w:tc>
        <w:tc>
          <w:tcPr>
            <w:tcW w:w="2045" w:type="dxa"/>
          </w:tcPr>
          <w:p w14:paraId="65A7FDB8" w14:textId="77777777" w:rsidR="00CE6B9E" w:rsidRPr="008434E0" w:rsidRDefault="0041221D" w:rsidP="008434E0">
            <w:pPr>
              <w:jc w:val="both"/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434E0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Муниципальный</w:t>
            </w:r>
          </w:p>
        </w:tc>
        <w:tc>
          <w:tcPr>
            <w:tcW w:w="1204" w:type="dxa"/>
          </w:tcPr>
          <w:p w14:paraId="78BD79A5" w14:textId="027AA463" w:rsidR="00CE6B9E" w:rsidRPr="008434E0" w:rsidRDefault="006A03B6" w:rsidP="008434E0">
            <w:pPr>
              <w:jc w:val="both"/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</w:t>
            </w:r>
            <w:r w:rsidR="0041221D" w:rsidRPr="008434E0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 xml:space="preserve"> место</w:t>
            </w:r>
          </w:p>
        </w:tc>
        <w:tc>
          <w:tcPr>
            <w:tcW w:w="1577" w:type="dxa"/>
          </w:tcPr>
          <w:p w14:paraId="17F0AE2C" w14:textId="77777777" w:rsidR="00CE6B9E" w:rsidRPr="008434E0" w:rsidRDefault="0041221D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команда</w:t>
            </w:r>
          </w:p>
        </w:tc>
        <w:tc>
          <w:tcPr>
            <w:tcW w:w="1188" w:type="dxa"/>
          </w:tcPr>
          <w:p w14:paraId="075691F3" w14:textId="77777777" w:rsidR="00CE6B9E" w:rsidRPr="008434E0" w:rsidRDefault="0041221D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Тихонов А.Б.</w:t>
            </w:r>
          </w:p>
        </w:tc>
      </w:tr>
    </w:tbl>
    <w:p w14:paraId="1FE15078" w14:textId="77777777" w:rsidR="00CE6B9E" w:rsidRPr="008434E0" w:rsidRDefault="00CE6B9E" w:rsidP="008434E0">
      <w:pPr>
        <w:spacing w:before="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1D8DF84" w14:textId="77777777" w:rsidR="006A6625" w:rsidRPr="008434E0" w:rsidRDefault="006A6625" w:rsidP="008434E0">
      <w:pPr>
        <w:spacing w:before="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8038F37" w14:textId="77777777" w:rsidR="006A6625" w:rsidRPr="008434E0" w:rsidRDefault="006A6625" w:rsidP="008434E0">
      <w:pPr>
        <w:spacing w:before="20"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>Результат.</w:t>
      </w:r>
    </w:p>
    <w:p w14:paraId="5B99F6AA" w14:textId="77777777" w:rsidR="006A6625" w:rsidRPr="008434E0" w:rsidRDefault="006A6625" w:rsidP="008434E0">
      <w:pPr>
        <w:spacing w:before="20"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>1. Увеличение занятости детей занятиями дополнительного образования.</w:t>
      </w:r>
    </w:p>
    <w:p w14:paraId="3C98AEC0" w14:textId="77777777" w:rsidR="006A6625" w:rsidRPr="008434E0" w:rsidRDefault="006A6625" w:rsidP="008434E0">
      <w:pPr>
        <w:spacing w:before="20"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>2. Рост мастерства, творческой активности обучающихся.</w:t>
      </w:r>
    </w:p>
    <w:p w14:paraId="4874D12B" w14:textId="77777777" w:rsidR="006A6625" w:rsidRPr="008434E0" w:rsidRDefault="006A6625" w:rsidP="008434E0">
      <w:pPr>
        <w:spacing w:before="20"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4893B28" w14:textId="77777777" w:rsidR="006A6625" w:rsidRPr="008434E0" w:rsidRDefault="006A6625" w:rsidP="008434E0">
      <w:pPr>
        <w:spacing w:before="2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bCs/>
          <w:iCs/>
          <w:sz w:val="24"/>
          <w:szCs w:val="24"/>
        </w:rPr>
        <w:t>Возможные пути решения проблем:</w:t>
      </w:r>
    </w:p>
    <w:p w14:paraId="5FAF53E2" w14:textId="77777777" w:rsidR="006A6625" w:rsidRPr="008434E0" w:rsidRDefault="006A6625" w:rsidP="008434E0">
      <w:pPr>
        <w:spacing w:before="20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>1. Повысить качество предоставления дополнительных услуг за счет повышения методической и профессиональной подготовки педагогов.</w:t>
      </w:r>
    </w:p>
    <w:p w14:paraId="6431E396" w14:textId="77777777" w:rsidR="006A6625" w:rsidRPr="008434E0" w:rsidRDefault="006A6625" w:rsidP="00843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8F4CD34" w14:textId="77777777" w:rsidR="006A6625" w:rsidRPr="008434E0" w:rsidRDefault="006A6625" w:rsidP="008434E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2712A52" w14:textId="77777777" w:rsidR="006A6625" w:rsidRPr="008434E0" w:rsidRDefault="006A6625" w:rsidP="008434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A714AE2" w14:textId="77777777" w:rsidR="006A6625" w:rsidRPr="008434E0" w:rsidRDefault="006A6625" w:rsidP="008434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7527155" w14:textId="77777777" w:rsidR="006A6625" w:rsidRPr="008434E0" w:rsidRDefault="006A6625" w:rsidP="008434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D28A52" w14:textId="77777777" w:rsidR="006A6625" w:rsidRPr="008434E0" w:rsidRDefault="006A6625" w:rsidP="008434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811275C" w14:textId="77777777" w:rsidR="006A6625" w:rsidRPr="008434E0" w:rsidRDefault="006A6625" w:rsidP="008434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51FB769" w14:textId="77777777" w:rsidR="006A6625" w:rsidRPr="008434E0" w:rsidRDefault="006A6625" w:rsidP="008434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CCC04F6" w14:textId="77777777" w:rsidR="006A6625" w:rsidRPr="008434E0" w:rsidRDefault="006A6625" w:rsidP="008434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9E709F9" w14:textId="77777777" w:rsidR="006A6625" w:rsidRPr="008434E0" w:rsidRDefault="006A6625" w:rsidP="008434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F768B49" w14:textId="77777777" w:rsidR="006A6625" w:rsidRPr="008434E0" w:rsidRDefault="006A6625" w:rsidP="008434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1CA2804" w14:textId="77777777" w:rsidR="006A6625" w:rsidRPr="008434E0" w:rsidRDefault="006A6625" w:rsidP="008434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36DF9A5" w14:textId="77777777" w:rsidR="006A6625" w:rsidRPr="008434E0" w:rsidRDefault="006A6625" w:rsidP="008434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D0F00C3" w14:textId="77777777" w:rsidR="006A6625" w:rsidRPr="008434E0" w:rsidRDefault="006A6625" w:rsidP="008434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39D202C" w14:textId="77777777" w:rsidR="006A6625" w:rsidRPr="008434E0" w:rsidRDefault="006A6625" w:rsidP="008434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DE7D79B" w14:textId="77777777" w:rsidR="006A6625" w:rsidRPr="008434E0" w:rsidRDefault="006A6625" w:rsidP="008434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24721D1" w14:textId="77777777" w:rsidR="006A6625" w:rsidRPr="008434E0" w:rsidRDefault="006A6625" w:rsidP="008434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DE8ED7E" w14:textId="77777777" w:rsidR="006A6625" w:rsidRPr="008434E0" w:rsidRDefault="006A6625" w:rsidP="008434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BEBFF2C" w14:textId="77777777" w:rsidR="006A6625" w:rsidRPr="008434E0" w:rsidRDefault="006A6625" w:rsidP="008434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7A92A40" w14:textId="77777777" w:rsidR="006A6625" w:rsidRPr="008434E0" w:rsidRDefault="006A6625" w:rsidP="008434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FC6CF6A" w14:textId="77777777" w:rsidR="006A6625" w:rsidRPr="008434E0" w:rsidRDefault="006A6625" w:rsidP="008434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90FDA24" w14:textId="77777777" w:rsidR="006A6625" w:rsidRPr="008434E0" w:rsidRDefault="006A6625" w:rsidP="008434E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0307F9A" w14:textId="77777777" w:rsidR="004945D9" w:rsidRPr="008434E0" w:rsidRDefault="004945D9" w:rsidP="008434E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b/>
          <w:sz w:val="24"/>
          <w:szCs w:val="24"/>
        </w:rPr>
        <w:t>Достижения кружка «ЮИД» за последние 3 года</w:t>
      </w:r>
    </w:p>
    <w:p w14:paraId="6F9C1FB1" w14:textId="77777777" w:rsidR="004945D9" w:rsidRPr="008434E0" w:rsidRDefault="004945D9" w:rsidP="008434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достижения по годам КРУЖКИ</w:t>
      </w:r>
    </w:p>
    <w:p w14:paraId="5378C6F4" w14:textId="77777777" w:rsidR="004945D9" w:rsidRPr="008434E0" w:rsidRDefault="004945D9" w:rsidP="008434E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4"/>
        <w:tblW w:w="11341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1844"/>
        <w:gridCol w:w="1064"/>
        <w:gridCol w:w="3047"/>
        <w:gridCol w:w="1417"/>
        <w:gridCol w:w="1135"/>
        <w:gridCol w:w="1396"/>
        <w:gridCol w:w="1438"/>
      </w:tblGrid>
      <w:tr w:rsidR="004945D9" w:rsidRPr="008434E0" w14:paraId="1936DE80" w14:textId="77777777" w:rsidTr="00475E1A">
        <w:tc>
          <w:tcPr>
            <w:tcW w:w="1844" w:type="dxa"/>
          </w:tcPr>
          <w:p w14:paraId="5B757001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4" w:type="dxa"/>
          </w:tcPr>
          <w:p w14:paraId="4356CFBF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</w:t>
            </w:r>
          </w:p>
        </w:tc>
        <w:tc>
          <w:tcPr>
            <w:tcW w:w="3047" w:type="dxa"/>
          </w:tcPr>
          <w:p w14:paraId="746CB61D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Название </w:t>
            </w:r>
          </w:p>
        </w:tc>
        <w:tc>
          <w:tcPr>
            <w:tcW w:w="1417" w:type="dxa"/>
          </w:tcPr>
          <w:p w14:paraId="09936DAD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</w:t>
            </w:r>
          </w:p>
        </w:tc>
        <w:tc>
          <w:tcPr>
            <w:tcW w:w="1135" w:type="dxa"/>
          </w:tcPr>
          <w:p w14:paraId="77E33221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Занятое место</w:t>
            </w:r>
          </w:p>
        </w:tc>
        <w:tc>
          <w:tcPr>
            <w:tcW w:w="1396" w:type="dxa"/>
          </w:tcPr>
          <w:p w14:paraId="6207033D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ученика</w:t>
            </w:r>
          </w:p>
        </w:tc>
        <w:tc>
          <w:tcPr>
            <w:tcW w:w="1438" w:type="dxa"/>
          </w:tcPr>
          <w:p w14:paraId="421420B0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педагога</w:t>
            </w:r>
          </w:p>
        </w:tc>
      </w:tr>
      <w:tr w:rsidR="004945D9" w:rsidRPr="008434E0" w14:paraId="621924CB" w14:textId="77777777" w:rsidTr="00475E1A">
        <w:tc>
          <w:tcPr>
            <w:tcW w:w="1844" w:type="dxa"/>
          </w:tcPr>
          <w:p w14:paraId="690290D1" w14:textId="77777777" w:rsidR="004945D9" w:rsidRPr="008434E0" w:rsidRDefault="0041221D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2017-2018</w:t>
            </w:r>
          </w:p>
        </w:tc>
        <w:tc>
          <w:tcPr>
            <w:tcW w:w="1064" w:type="dxa"/>
          </w:tcPr>
          <w:p w14:paraId="227A843C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Социальные</w:t>
            </w:r>
          </w:p>
        </w:tc>
        <w:tc>
          <w:tcPr>
            <w:tcW w:w="3047" w:type="dxa"/>
          </w:tcPr>
          <w:p w14:paraId="512FB143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ЮИД</w:t>
            </w:r>
          </w:p>
          <w:p w14:paraId="2DB02B69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«Знание 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  оказания</w:t>
            </w:r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первой помощи»</w:t>
            </w:r>
          </w:p>
        </w:tc>
        <w:tc>
          <w:tcPr>
            <w:tcW w:w="1417" w:type="dxa"/>
          </w:tcPr>
          <w:p w14:paraId="5A7E2D57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муниципальной</w:t>
            </w:r>
          </w:p>
        </w:tc>
        <w:tc>
          <w:tcPr>
            <w:tcW w:w="1135" w:type="dxa"/>
          </w:tcPr>
          <w:p w14:paraId="359E4669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96" w:type="dxa"/>
          </w:tcPr>
          <w:p w14:paraId="140001E3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Галямов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Азат</w:t>
            </w:r>
          </w:p>
        </w:tc>
        <w:tc>
          <w:tcPr>
            <w:tcW w:w="1438" w:type="dxa"/>
          </w:tcPr>
          <w:p w14:paraId="5F552FD7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Галямова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</w:t>
            </w:r>
          </w:p>
        </w:tc>
      </w:tr>
      <w:tr w:rsidR="004945D9" w:rsidRPr="008434E0" w14:paraId="6398360B" w14:textId="77777777" w:rsidTr="00475E1A">
        <w:tc>
          <w:tcPr>
            <w:tcW w:w="1844" w:type="dxa"/>
            <w:vMerge w:val="restart"/>
          </w:tcPr>
          <w:p w14:paraId="79A569D7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4" w:type="dxa"/>
            <w:vMerge w:val="restart"/>
          </w:tcPr>
          <w:p w14:paraId="59DA6519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47" w:type="dxa"/>
          </w:tcPr>
          <w:p w14:paraId="2A6563FF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ЮИД</w:t>
            </w:r>
          </w:p>
          <w:p w14:paraId="0EBA0767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«Безопасное колесо» посвященном 80-летию образования ГАИ-ГИБДД</w:t>
            </w:r>
          </w:p>
        </w:tc>
        <w:tc>
          <w:tcPr>
            <w:tcW w:w="1417" w:type="dxa"/>
          </w:tcPr>
          <w:p w14:paraId="11BAC520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муниципальной</w:t>
            </w:r>
          </w:p>
        </w:tc>
        <w:tc>
          <w:tcPr>
            <w:tcW w:w="1135" w:type="dxa"/>
          </w:tcPr>
          <w:p w14:paraId="452913C6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96" w:type="dxa"/>
          </w:tcPr>
          <w:p w14:paraId="53E860C7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Команда ЮИД</w:t>
            </w:r>
          </w:p>
        </w:tc>
        <w:tc>
          <w:tcPr>
            <w:tcW w:w="1438" w:type="dxa"/>
          </w:tcPr>
          <w:p w14:paraId="14D5A7EF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Галямова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Г,И</w:t>
            </w:r>
            <w:proofErr w:type="gramEnd"/>
          </w:p>
        </w:tc>
      </w:tr>
      <w:tr w:rsidR="004945D9" w:rsidRPr="008434E0" w14:paraId="58E27697" w14:textId="77777777" w:rsidTr="00475E1A">
        <w:trPr>
          <w:trHeight w:val="1656"/>
        </w:trPr>
        <w:tc>
          <w:tcPr>
            <w:tcW w:w="1844" w:type="dxa"/>
            <w:vMerge/>
          </w:tcPr>
          <w:p w14:paraId="615E2301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4" w:type="dxa"/>
            <w:vMerge/>
          </w:tcPr>
          <w:p w14:paraId="7371C37D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47" w:type="dxa"/>
          </w:tcPr>
          <w:p w14:paraId="6E65825A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ЮИД</w:t>
            </w:r>
          </w:p>
          <w:p w14:paraId="47469EEC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«Безопасное колесо» посвященном 80-летию образования ГАИ-ГИБДД</w:t>
            </w:r>
          </w:p>
          <w:p w14:paraId="7B4B90AF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«Лучший знаток ПДД»</w:t>
            </w:r>
          </w:p>
        </w:tc>
        <w:tc>
          <w:tcPr>
            <w:tcW w:w="1417" w:type="dxa"/>
          </w:tcPr>
          <w:p w14:paraId="1CFA7852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муниципальной</w:t>
            </w:r>
          </w:p>
        </w:tc>
        <w:tc>
          <w:tcPr>
            <w:tcW w:w="1135" w:type="dxa"/>
          </w:tcPr>
          <w:p w14:paraId="4FE6A73F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96" w:type="dxa"/>
          </w:tcPr>
          <w:p w14:paraId="5EAB0456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Газизуллин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Хабир</w:t>
            </w:r>
          </w:p>
        </w:tc>
        <w:tc>
          <w:tcPr>
            <w:tcW w:w="1438" w:type="dxa"/>
          </w:tcPr>
          <w:p w14:paraId="61D23906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Галямова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Г,И</w:t>
            </w:r>
            <w:proofErr w:type="gramEnd"/>
          </w:p>
        </w:tc>
      </w:tr>
      <w:tr w:rsidR="004945D9" w:rsidRPr="008434E0" w14:paraId="15036EDA" w14:textId="77777777" w:rsidTr="00475E1A">
        <w:tc>
          <w:tcPr>
            <w:tcW w:w="1844" w:type="dxa"/>
            <w:vMerge/>
          </w:tcPr>
          <w:p w14:paraId="02EC6FC7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4" w:type="dxa"/>
            <w:vMerge/>
          </w:tcPr>
          <w:p w14:paraId="4388CE81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47" w:type="dxa"/>
          </w:tcPr>
          <w:p w14:paraId="726700F5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ЮИД «Фигурное вождение» среди мальчиков. Конкурс «Безопасное колесо» посвященном 80-летию образования ГАИ-ГИБДД</w:t>
            </w:r>
          </w:p>
        </w:tc>
        <w:tc>
          <w:tcPr>
            <w:tcW w:w="1417" w:type="dxa"/>
          </w:tcPr>
          <w:p w14:paraId="749C9C87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муниципальной</w:t>
            </w:r>
          </w:p>
        </w:tc>
        <w:tc>
          <w:tcPr>
            <w:tcW w:w="1135" w:type="dxa"/>
          </w:tcPr>
          <w:p w14:paraId="372DEC0B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96" w:type="dxa"/>
          </w:tcPr>
          <w:p w14:paraId="77C5255B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Газизуллин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Хабир</w:t>
            </w:r>
          </w:p>
        </w:tc>
        <w:tc>
          <w:tcPr>
            <w:tcW w:w="1438" w:type="dxa"/>
          </w:tcPr>
          <w:p w14:paraId="6136F936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Галямова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Г,И</w:t>
            </w:r>
            <w:proofErr w:type="gramEnd"/>
          </w:p>
        </w:tc>
      </w:tr>
      <w:tr w:rsidR="004945D9" w:rsidRPr="008434E0" w14:paraId="75F2755C" w14:textId="77777777" w:rsidTr="00475E1A">
        <w:tc>
          <w:tcPr>
            <w:tcW w:w="1844" w:type="dxa"/>
            <w:vMerge/>
          </w:tcPr>
          <w:p w14:paraId="3FC059B1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4" w:type="dxa"/>
            <w:vMerge/>
          </w:tcPr>
          <w:p w14:paraId="513DB37E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47" w:type="dxa"/>
          </w:tcPr>
          <w:p w14:paraId="471BBA98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ЮИД «Фигурное вождение» среди мальчиков. Конкурс «Безопасное колесо» посвященном 80-летию образования ГАИ-ГИБДД</w:t>
            </w:r>
          </w:p>
        </w:tc>
        <w:tc>
          <w:tcPr>
            <w:tcW w:w="1417" w:type="dxa"/>
          </w:tcPr>
          <w:p w14:paraId="0DD2408C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муниципальной</w:t>
            </w:r>
          </w:p>
        </w:tc>
        <w:tc>
          <w:tcPr>
            <w:tcW w:w="1135" w:type="dxa"/>
          </w:tcPr>
          <w:p w14:paraId="560300D7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1396" w:type="dxa"/>
          </w:tcPr>
          <w:p w14:paraId="4C442AF8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Галямов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Азат</w:t>
            </w:r>
          </w:p>
        </w:tc>
        <w:tc>
          <w:tcPr>
            <w:tcW w:w="1438" w:type="dxa"/>
          </w:tcPr>
          <w:p w14:paraId="6E315763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Галямова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Г,И</w:t>
            </w:r>
            <w:proofErr w:type="gramEnd"/>
          </w:p>
        </w:tc>
      </w:tr>
      <w:tr w:rsidR="004945D9" w:rsidRPr="008434E0" w14:paraId="4CA4BAC7" w14:textId="77777777" w:rsidTr="00475E1A">
        <w:tc>
          <w:tcPr>
            <w:tcW w:w="1844" w:type="dxa"/>
            <w:vMerge/>
          </w:tcPr>
          <w:p w14:paraId="718D491F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4" w:type="dxa"/>
            <w:vMerge/>
          </w:tcPr>
          <w:p w14:paraId="543B3075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47" w:type="dxa"/>
          </w:tcPr>
          <w:p w14:paraId="7DBEDEA1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«Безопасное колесо» посвященном 80-летию образования ГАИ-ГИБДД</w:t>
            </w:r>
          </w:p>
          <w:p w14:paraId="1E6FB66F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Агитбригад среди отрядов ЮИД дорожного движения.</w:t>
            </w:r>
          </w:p>
        </w:tc>
        <w:tc>
          <w:tcPr>
            <w:tcW w:w="1417" w:type="dxa"/>
          </w:tcPr>
          <w:p w14:paraId="3EB68230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Муниципальной </w:t>
            </w:r>
          </w:p>
        </w:tc>
        <w:tc>
          <w:tcPr>
            <w:tcW w:w="1135" w:type="dxa"/>
          </w:tcPr>
          <w:p w14:paraId="7AAD3850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396" w:type="dxa"/>
          </w:tcPr>
          <w:p w14:paraId="62563CD6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8" w:type="dxa"/>
          </w:tcPr>
          <w:p w14:paraId="2168CD9D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45D9" w:rsidRPr="008434E0" w14:paraId="081D8DF7" w14:textId="77777777" w:rsidTr="00475E1A">
        <w:tc>
          <w:tcPr>
            <w:tcW w:w="1844" w:type="dxa"/>
            <w:vMerge/>
          </w:tcPr>
          <w:p w14:paraId="669E4DB7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4" w:type="dxa"/>
            <w:vMerge/>
          </w:tcPr>
          <w:p w14:paraId="6218551F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47" w:type="dxa"/>
          </w:tcPr>
          <w:p w14:paraId="5A8678D3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Активное 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 в</w:t>
            </w:r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детском движении «ЮИД»</w:t>
            </w:r>
          </w:p>
        </w:tc>
        <w:tc>
          <w:tcPr>
            <w:tcW w:w="1417" w:type="dxa"/>
          </w:tcPr>
          <w:p w14:paraId="73D62C70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Школьный</w:t>
            </w:r>
          </w:p>
        </w:tc>
        <w:tc>
          <w:tcPr>
            <w:tcW w:w="1135" w:type="dxa"/>
          </w:tcPr>
          <w:p w14:paraId="7A73B334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1396" w:type="dxa"/>
          </w:tcPr>
          <w:p w14:paraId="43AECF19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Галямов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Азат</w:t>
            </w:r>
          </w:p>
        </w:tc>
        <w:tc>
          <w:tcPr>
            <w:tcW w:w="1438" w:type="dxa"/>
          </w:tcPr>
          <w:p w14:paraId="244BB9A4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45D9" w:rsidRPr="008434E0" w14:paraId="7ADA22FB" w14:textId="77777777" w:rsidTr="00475E1A">
        <w:tc>
          <w:tcPr>
            <w:tcW w:w="1844" w:type="dxa"/>
            <w:vMerge/>
          </w:tcPr>
          <w:p w14:paraId="70DBF7D9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4" w:type="dxa"/>
            <w:vMerge/>
          </w:tcPr>
          <w:p w14:paraId="41C025BC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47" w:type="dxa"/>
          </w:tcPr>
          <w:p w14:paraId="03747857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ЮИД «Безопасное колесо»</w:t>
            </w:r>
          </w:p>
        </w:tc>
        <w:tc>
          <w:tcPr>
            <w:tcW w:w="1417" w:type="dxa"/>
          </w:tcPr>
          <w:p w14:paraId="26394952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1135" w:type="dxa"/>
          </w:tcPr>
          <w:p w14:paraId="7EBE8C9A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активное участие</w:t>
            </w:r>
          </w:p>
        </w:tc>
        <w:tc>
          <w:tcPr>
            <w:tcW w:w="1396" w:type="dxa"/>
          </w:tcPr>
          <w:p w14:paraId="6F24EA87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Команда ЮИД</w:t>
            </w:r>
          </w:p>
        </w:tc>
        <w:tc>
          <w:tcPr>
            <w:tcW w:w="1438" w:type="dxa"/>
          </w:tcPr>
          <w:p w14:paraId="76461D2C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Галямова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</w:t>
            </w:r>
          </w:p>
        </w:tc>
      </w:tr>
      <w:tr w:rsidR="004945D9" w:rsidRPr="008434E0" w14:paraId="0A2B9C39" w14:textId="77777777" w:rsidTr="00475E1A">
        <w:tc>
          <w:tcPr>
            <w:tcW w:w="1844" w:type="dxa"/>
          </w:tcPr>
          <w:p w14:paraId="1D7CFD15" w14:textId="77777777" w:rsidR="004945D9" w:rsidRPr="008434E0" w:rsidRDefault="0041221D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2018-2019</w:t>
            </w:r>
          </w:p>
        </w:tc>
        <w:tc>
          <w:tcPr>
            <w:tcW w:w="1064" w:type="dxa"/>
          </w:tcPr>
          <w:p w14:paraId="5F05D8E2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47" w:type="dxa"/>
          </w:tcPr>
          <w:p w14:paraId="7E5E3029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Конкурс ЮИД «Безопасное колесо»</w:t>
            </w:r>
          </w:p>
          <w:p w14:paraId="7E6AA1D5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14:paraId="5BCF5BD8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1135" w:type="dxa"/>
          </w:tcPr>
          <w:p w14:paraId="3D0343DD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 лучшее творческое выступление </w:t>
            </w:r>
          </w:p>
          <w:p w14:paraId="414F3952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«Вместе- за безопасность дорожного движения</w:t>
            </w:r>
          </w:p>
        </w:tc>
        <w:tc>
          <w:tcPr>
            <w:tcW w:w="1396" w:type="dxa"/>
          </w:tcPr>
          <w:p w14:paraId="1756D5EF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Команда ЮИД</w:t>
            </w:r>
          </w:p>
        </w:tc>
        <w:tc>
          <w:tcPr>
            <w:tcW w:w="1438" w:type="dxa"/>
          </w:tcPr>
          <w:p w14:paraId="7959EED0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Галямова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 И</w:t>
            </w:r>
          </w:p>
        </w:tc>
      </w:tr>
      <w:tr w:rsidR="004945D9" w:rsidRPr="008434E0" w14:paraId="5D522092" w14:textId="77777777" w:rsidTr="00475E1A">
        <w:tc>
          <w:tcPr>
            <w:tcW w:w="1844" w:type="dxa"/>
            <w:vMerge w:val="restart"/>
            <w:tcBorders>
              <w:top w:val="nil"/>
            </w:tcBorders>
          </w:tcPr>
          <w:p w14:paraId="4614F785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4" w:type="dxa"/>
            <w:vMerge w:val="restart"/>
            <w:tcBorders>
              <w:top w:val="nil"/>
            </w:tcBorders>
          </w:tcPr>
          <w:p w14:paraId="2D6887BA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47" w:type="dxa"/>
          </w:tcPr>
          <w:p w14:paraId="1E2BBF51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ЮИД «Безопасное колесо</w:t>
            </w:r>
          </w:p>
        </w:tc>
        <w:tc>
          <w:tcPr>
            <w:tcW w:w="1417" w:type="dxa"/>
          </w:tcPr>
          <w:p w14:paraId="0F574A9D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1135" w:type="dxa"/>
          </w:tcPr>
          <w:p w14:paraId="22D627C1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активное участие</w:t>
            </w:r>
          </w:p>
        </w:tc>
        <w:tc>
          <w:tcPr>
            <w:tcW w:w="1396" w:type="dxa"/>
          </w:tcPr>
          <w:p w14:paraId="0CBFCBDE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Команда ЮИД</w:t>
            </w:r>
          </w:p>
        </w:tc>
        <w:tc>
          <w:tcPr>
            <w:tcW w:w="1438" w:type="dxa"/>
          </w:tcPr>
          <w:p w14:paraId="34FCB254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Галямова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</w:t>
            </w:r>
          </w:p>
        </w:tc>
      </w:tr>
      <w:tr w:rsidR="004945D9" w:rsidRPr="008434E0" w14:paraId="4B93D6D9" w14:textId="77777777" w:rsidTr="00475E1A">
        <w:tc>
          <w:tcPr>
            <w:tcW w:w="1844" w:type="dxa"/>
            <w:vMerge/>
          </w:tcPr>
          <w:p w14:paraId="32B87BFF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4" w:type="dxa"/>
            <w:vMerge/>
            <w:tcBorders>
              <w:top w:val="nil"/>
            </w:tcBorders>
          </w:tcPr>
          <w:p w14:paraId="6A79C23F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47" w:type="dxa"/>
          </w:tcPr>
          <w:p w14:paraId="5C1DD835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ЮИД «Безопасное колесо»</w:t>
            </w:r>
          </w:p>
          <w:p w14:paraId="7FFC439D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14:paraId="0BBAE07D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Муниципальной</w:t>
            </w:r>
          </w:p>
        </w:tc>
        <w:tc>
          <w:tcPr>
            <w:tcW w:w="1135" w:type="dxa"/>
          </w:tcPr>
          <w:p w14:paraId="1B42D808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396" w:type="dxa"/>
          </w:tcPr>
          <w:p w14:paraId="6E665C5B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Команда ЮИД</w:t>
            </w:r>
          </w:p>
        </w:tc>
        <w:tc>
          <w:tcPr>
            <w:tcW w:w="1438" w:type="dxa"/>
          </w:tcPr>
          <w:p w14:paraId="67F20AC3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Галямова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</w:t>
            </w:r>
          </w:p>
        </w:tc>
      </w:tr>
      <w:tr w:rsidR="004945D9" w:rsidRPr="008434E0" w14:paraId="547A411F" w14:textId="77777777" w:rsidTr="00475E1A">
        <w:tc>
          <w:tcPr>
            <w:tcW w:w="1844" w:type="dxa"/>
            <w:vMerge/>
          </w:tcPr>
          <w:p w14:paraId="01A60DEA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4" w:type="dxa"/>
            <w:vMerge/>
            <w:tcBorders>
              <w:top w:val="nil"/>
            </w:tcBorders>
          </w:tcPr>
          <w:p w14:paraId="5A707DA2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47" w:type="dxa"/>
          </w:tcPr>
          <w:p w14:paraId="28908F77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ЮИД творческого конкурса «Вместе –за безопасность дорожного движения»</w:t>
            </w:r>
          </w:p>
        </w:tc>
        <w:tc>
          <w:tcPr>
            <w:tcW w:w="1417" w:type="dxa"/>
          </w:tcPr>
          <w:p w14:paraId="4CDC7E7A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Муниципальной</w:t>
            </w:r>
          </w:p>
        </w:tc>
        <w:tc>
          <w:tcPr>
            <w:tcW w:w="1135" w:type="dxa"/>
          </w:tcPr>
          <w:p w14:paraId="41ECFBA4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 в номинации «Самая дружная команда»</w:t>
            </w:r>
          </w:p>
        </w:tc>
        <w:tc>
          <w:tcPr>
            <w:tcW w:w="1396" w:type="dxa"/>
          </w:tcPr>
          <w:p w14:paraId="3B7E9CF1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Команда ЮИД</w:t>
            </w:r>
          </w:p>
        </w:tc>
        <w:tc>
          <w:tcPr>
            <w:tcW w:w="1438" w:type="dxa"/>
          </w:tcPr>
          <w:p w14:paraId="0357A5A4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Галямова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</w:t>
            </w:r>
          </w:p>
        </w:tc>
      </w:tr>
      <w:tr w:rsidR="004945D9" w:rsidRPr="008434E0" w14:paraId="71C6F894" w14:textId="77777777" w:rsidTr="00475E1A">
        <w:tc>
          <w:tcPr>
            <w:tcW w:w="1844" w:type="dxa"/>
            <w:vMerge/>
          </w:tcPr>
          <w:p w14:paraId="7121131B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4" w:type="dxa"/>
            <w:vMerge/>
            <w:tcBorders>
              <w:top w:val="nil"/>
            </w:tcBorders>
          </w:tcPr>
          <w:p w14:paraId="1CE6F2A4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47" w:type="dxa"/>
          </w:tcPr>
          <w:p w14:paraId="62F72C8E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«Дорога БЕЗ опасности» в номинации «Настольная игра по ПДД»</w:t>
            </w:r>
          </w:p>
        </w:tc>
        <w:tc>
          <w:tcPr>
            <w:tcW w:w="1417" w:type="dxa"/>
          </w:tcPr>
          <w:p w14:paraId="3F753F85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Муниципальной</w:t>
            </w:r>
          </w:p>
        </w:tc>
        <w:tc>
          <w:tcPr>
            <w:tcW w:w="1135" w:type="dxa"/>
          </w:tcPr>
          <w:p w14:paraId="1012956E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1396" w:type="dxa"/>
          </w:tcPr>
          <w:p w14:paraId="33FB54B5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Нугаева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Чулпан</w:t>
            </w:r>
          </w:p>
        </w:tc>
        <w:tc>
          <w:tcPr>
            <w:tcW w:w="1438" w:type="dxa"/>
          </w:tcPr>
          <w:p w14:paraId="4BED82FD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Галямова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Г.И</w:t>
            </w:r>
          </w:p>
        </w:tc>
      </w:tr>
      <w:tr w:rsidR="004945D9" w:rsidRPr="008434E0" w14:paraId="131F246E" w14:textId="77777777" w:rsidTr="00475E1A">
        <w:tc>
          <w:tcPr>
            <w:tcW w:w="1844" w:type="dxa"/>
            <w:vMerge/>
          </w:tcPr>
          <w:p w14:paraId="793B2958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4" w:type="dxa"/>
            <w:vMerge/>
            <w:tcBorders>
              <w:top w:val="nil"/>
            </w:tcBorders>
          </w:tcPr>
          <w:p w14:paraId="6DADFE3E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47" w:type="dxa"/>
          </w:tcPr>
          <w:p w14:paraId="46FF724E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победу в веревочном квесте «Контакт»</w:t>
            </w:r>
          </w:p>
        </w:tc>
        <w:tc>
          <w:tcPr>
            <w:tcW w:w="1417" w:type="dxa"/>
          </w:tcPr>
          <w:p w14:paraId="50D0F5D3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1135" w:type="dxa"/>
          </w:tcPr>
          <w:p w14:paraId="7B73712C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1396" w:type="dxa"/>
          </w:tcPr>
          <w:p w14:paraId="16C996CE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Команда ЮИД</w:t>
            </w:r>
          </w:p>
        </w:tc>
        <w:tc>
          <w:tcPr>
            <w:tcW w:w="1438" w:type="dxa"/>
          </w:tcPr>
          <w:p w14:paraId="4EAB0D04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Галямова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Г.И</w:t>
            </w:r>
          </w:p>
        </w:tc>
      </w:tr>
      <w:tr w:rsidR="004945D9" w:rsidRPr="008434E0" w14:paraId="37C680E1" w14:textId="77777777" w:rsidTr="00475E1A">
        <w:tc>
          <w:tcPr>
            <w:tcW w:w="1844" w:type="dxa"/>
          </w:tcPr>
          <w:p w14:paraId="2CC53880" w14:textId="7DC958FF" w:rsidR="004945D9" w:rsidRPr="008434E0" w:rsidRDefault="0041221D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517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20-21</w:t>
            </w:r>
          </w:p>
          <w:p w14:paraId="2515443E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BE7CBC6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4" w:type="dxa"/>
          </w:tcPr>
          <w:p w14:paraId="46814F2F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47" w:type="dxa"/>
          </w:tcPr>
          <w:p w14:paraId="69C79942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«Безопасное колесо»</w:t>
            </w:r>
          </w:p>
          <w:p w14:paraId="294F7B5A" w14:textId="3068361C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14:paraId="693C07A1" w14:textId="77777777" w:rsidR="004945D9" w:rsidRPr="008434E0" w:rsidRDefault="0041221D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1135" w:type="dxa"/>
          </w:tcPr>
          <w:p w14:paraId="3EFDA6D2" w14:textId="68569BAF" w:rsidR="004945D9" w:rsidRPr="008434E0" w:rsidRDefault="005179C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Финалисты</w:t>
            </w:r>
          </w:p>
        </w:tc>
        <w:tc>
          <w:tcPr>
            <w:tcW w:w="1396" w:type="dxa"/>
          </w:tcPr>
          <w:p w14:paraId="23F59F61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Команда ЮИД</w:t>
            </w:r>
          </w:p>
        </w:tc>
        <w:tc>
          <w:tcPr>
            <w:tcW w:w="1438" w:type="dxa"/>
          </w:tcPr>
          <w:p w14:paraId="20F024F5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Галямова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Г.И</w:t>
            </w:r>
          </w:p>
        </w:tc>
      </w:tr>
    </w:tbl>
    <w:p w14:paraId="554B0237" w14:textId="77777777" w:rsidR="004945D9" w:rsidRPr="008434E0" w:rsidRDefault="004945D9" w:rsidP="008434E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9A0E6F3" w14:textId="77777777" w:rsidR="004945D9" w:rsidRPr="008434E0" w:rsidRDefault="004945D9" w:rsidP="008434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4945D9" w:rsidRPr="008434E0" w:rsidSect="00475E1A">
          <w:pgSz w:w="11906" w:h="16838"/>
          <w:pgMar w:top="1134" w:right="850" w:bottom="709" w:left="1276" w:header="708" w:footer="708" w:gutter="0"/>
          <w:cols w:space="708"/>
          <w:docGrid w:linePitch="360"/>
        </w:sectPr>
      </w:pPr>
    </w:p>
    <w:p w14:paraId="6CC8D27D" w14:textId="77777777" w:rsidR="004945D9" w:rsidRPr="008434E0" w:rsidRDefault="004945D9" w:rsidP="008434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531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552"/>
        <w:gridCol w:w="909"/>
        <w:gridCol w:w="934"/>
        <w:gridCol w:w="1134"/>
        <w:gridCol w:w="1134"/>
        <w:gridCol w:w="1134"/>
        <w:gridCol w:w="553"/>
        <w:gridCol w:w="439"/>
        <w:gridCol w:w="861"/>
        <w:gridCol w:w="132"/>
        <w:gridCol w:w="1134"/>
        <w:gridCol w:w="34"/>
        <w:gridCol w:w="958"/>
        <w:gridCol w:w="342"/>
        <w:gridCol w:w="508"/>
        <w:gridCol w:w="851"/>
        <w:gridCol w:w="61"/>
        <w:gridCol w:w="789"/>
        <w:gridCol w:w="72"/>
        <w:gridCol w:w="273"/>
        <w:gridCol w:w="236"/>
        <w:gridCol w:w="270"/>
      </w:tblGrid>
      <w:tr w:rsidR="004945D9" w:rsidRPr="008434E0" w14:paraId="79FBD68A" w14:textId="77777777" w:rsidTr="00475E1A">
        <w:trPr>
          <w:gridAfter w:val="1"/>
          <w:wAfter w:w="270" w:type="dxa"/>
          <w:trHeight w:val="255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FF9EC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3BDF6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89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B3726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Сведения об охвате дополнительным образованием учащихся по категориям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F69CB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A8B67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2E121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3B2B6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45D9" w:rsidRPr="008434E0" w14:paraId="6FCAA7CD" w14:textId="77777777" w:rsidTr="00475E1A">
        <w:trPr>
          <w:gridAfter w:val="1"/>
          <w:wAfter w:w="270" w:type="dxa"/>
          <w:trHeight w:val="255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277F3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07D04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8F732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FEC7D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06182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999DC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05A67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8CDD9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DF306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0E3F3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5D903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32BF7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45D9" w:rsidRPr="008434E0" w14:paraId="7E575D20" w14:textId="77777777" w:rsidTr="00475E1A">
        <w:trPr>
          <w:gridAfter w:val="18"/>
          <w:wAfter w:w="9781" w:type="dxa"/>
          <w:trHeight w:val="509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45417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9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AD07E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 детей</w:t>
            </w:r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муниципальном образовании</w:t>
            </w:r>
          </w:p>
        </w:tc>
        <w:tc>
          <w:tcPr>
            <w:tcW w:w="9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D5F52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 детей</w:t>
            </w:r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охваченных 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дополнтельным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образованием</w:t>
            </w:r>
            <w:r w:rsidRPr="008434E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(по категориям)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E95D8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 (от всех детей, данной категории, занятых в ДО)</w:t>
            </w:r>
          </w:p>
        </w:tc>
      </w:tr>
      <w:tr w:rsidR="004945D9" w:rsidRPr="008434E0" w14:paraId="4ACC3746" w14:textId="77777777" w:rsidTr="00475E1A">
        <w:trPr>
          <w:trHeight w:val="330"/>
        </w:trPr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9C96C6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511767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FB8C6F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4732C6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3B577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техническая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56068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художественная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06F3E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естественнонаучная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861DB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социально-педагогическая </w:t>
            </w: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F0194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физкультурно-спортивная</w:t>
            </w:r>
          </w:p>
        </w:tc>
      </w:tr>
      <w:tr w:rsidR="004945D9" w:rsidRPr="008434E0" w14:paraId="08BBEB0D" w14:textId="77777777" w:rsidTr="00475E1A">
        <w:trPr>
          <w:trHeight w:val="375"/>
        </w:trPr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714E3A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D2B9B8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2BBFF4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6FD413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7ADF9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A17D3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0E8D8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19597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483A4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B16D9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86EBB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6CC4FD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DFB91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8EBD4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4945D9" w:rsidRPr="008434E0" w14:paraId="01084C2F" w14:textId="77777777" w:rsidTr="00475E1A">
        <w:trPr>
          <w:trHeight w:val="255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350CB1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34BA45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AA5FC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1E81E0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9333C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F5BDC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409AB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3E3F9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DB539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E4FF5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E3469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D61C8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D13FD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4C50C" w14:textId="77777777" w:rsidR="004945D9" w:rsidRPr="008434E0" w:rsidRDefault="004945D9" w:rsidP="00843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</w:tr>
      <w:tr w:rsidR="004945D9" w:rsidRPr="008434E0" w14:paraId="0C9AA154" w14:textId="77777777" w:rsidTr="00475E1A">
        <w:trPr>
          <w:trHeight w:val="420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F4D10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Учащиеся в возрасте от 5 до 7 лет. Из них: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1C3C2E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3D55BA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0E9012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B9DD2A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667584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B71A19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71266C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DBC1F2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AC2A0C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D5CC9F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17EDCA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0A4C4E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1E11B9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945D9" w:rsidRPr="008434E0" w14:paraId="5C372738" w14:textId="77777777" w:rsidTr="00475E1A">
        <w:trPr>
          <w:trHeight w:val="255"/>
        </w:trPr>
        <w:tc>
          <w:tcPr>
            <w:tcW w:w="25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2BD30F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 малообеспеченных семей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4C9B1F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E7E8B4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D6FF35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096879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F9CA17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CAAFEB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CBA2DD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33BF9E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4AE73E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95FD02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17F425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FDEEAF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BA6EBE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945D9" w:rsidRPr="008434E0" w14:paraId="0858BF8F" w14:textId="77777777" w:rsidTr="00475E1A">
        <w:trPr>
          <w:trHeight w:val="25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E88905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 многодетных семей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DD4EC5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23C01F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8E35F6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B8E9E6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F1D3A1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508E5E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72A5E9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539590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9D9ED0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E261D0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CF30A6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89F9BD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3EB2A9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945D9" w:rsidRPr="008434E0" w14:paraId="47E40C0F" w14:textId="77777777" w:rsidTr="00475E1A">
        <w:trPr>
          <w:trHeight w:val="42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B99356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ограниченными возможностями здоровья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562189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514FB4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6B5215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38B11D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EF9C4B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4BE5B5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B7F8EB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D510A2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EBF8B5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B11A23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447739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9E9C9F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EB7493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945D9" w:rsidRPr="008434E0" w14:paraId="5F00149F" w14:textId="77777777" w:rsidTr="00475E1A">
        <w:trPr>
          <w:trHeight w:val="63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AF816E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дети-сироты и дети, оставшихся без попечения родителей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05149A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F44843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8516F9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CEFFC2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36A33F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219129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CAB39B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58EF65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E49E01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8E5B90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5B7CED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D4733B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555DE6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945D9" w:rsidRPr="008434E0" w14:paraId="2F4D4C25" w14:textId="77777777" w:rsidTr="00475E1A">
        <w:trPr>
          <w:trHeight w:val="25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241053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 неблагополучных семей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92FD97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1787F6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C7B6D1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BD5096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C94A1C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2CCFD0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2D4EE1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37F25F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59D7D0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B93456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197EC3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20EF89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921570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945D9" w:rsidRPr="008434E0" w14:paraId="7833530A" w14:textId="77777777" w:rsidTr="00475E1A">
        <w:trPr>
          <w:trHeight w:val="255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EF4FE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дети-инвалиды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B98E0A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8AE055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CD20C1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6E59F7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7E2802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D18EF3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65B8ED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741BDD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5DB6DE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3D245D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A8C2BA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432339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AB3C41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945D9" w:rsidRPr="008434E0" w14:paraId="1CFE4BCD" w14:textId="77777777" w:rsidTr="00475E1A">
        <w:trPr>
          <w:trHeight w:val="630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5A722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состоящие на различных формах профилактического учета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E9B0F9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371054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7A587B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A14B2B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CD53FE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1BE08F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82C202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599B52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A87566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ACB761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03B850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C2B81E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1E35AF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945D9" w:rsidRPr="008434E0" w14:paraId="203DED51" w14:textId="77777777" w:rsidTr="00475E1A">
        <w:trPr>
          <w:trHeight w:val="255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EA70D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другие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4B84AC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2DAA5B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ED1FCD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E9E4E6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FF14D6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CF21F2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561056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BDA1C3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F38CAE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68DD0E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F54705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B231A0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26CAC6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945D9" w:rsidRPr="008434E0" w14:paraId="16218255" w14:textId="77777777" w:rsidTr="00475E1A">
        <w:trPr>
          <w:trHeight w:val="420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5F8AC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Учащихся в возрасте от 8 до 14 лет.  Из них: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E19375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513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E2D975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BD21EB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CAE1A1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3EAC3D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627654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624A02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BE123B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CE43AA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06AF9E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8C1897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982AAE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AA162D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</w:tr>
      <w:tr w:rsidR="004945D9" w:rsidRPr="008434E0" w14:paraId="6D8B366D" w14:textId="77777777" w:rsidTr="00475E1A">
        <w:trPr>
          <w:trHeight w:val="255"/>
        </w:trPr>
        <w:tc>
          <w:tcPr>
            <w:tcW w:w="25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1C362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 малообеспеченных семей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014B89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BBA4CF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AE4B1A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83FD3C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96CA00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D04EB9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68D842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3D6001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98BBF0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6EBB29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0EC69F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E69A7B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C1168F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945D9" w:rsidRPr="008434E0" w14:paraId="1AC95BCB" w14:textId="77777777" w:rsidTr="00475E1A">
        <w:trPr>
          <w:trHeight w:val="25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3E292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 многодетных семей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07AEF6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D00EDA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D681DC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40A565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15F0AE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BF06A6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6ED411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CA47C6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30483B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4FB5FB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054103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9C0056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C59A9D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</w:tr>
      <w:tr w:rsidR="004945D9" w:rsidRPr="008434E0" w14:paraId="64D1914C" w14:textId="77777777" w:rsidTr="00475E1A">
        <w:trPr>
          <w:trHeight w:val="42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D33DA8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ограниченными возможностями здоровья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F137BC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F4221A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CD348E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662831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20BC44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E335B9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90DCCF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73F2E6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3A4B94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72476F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2B188F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59F85F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9A26DB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945D9" w:rsidRPr="008434E0" w14:paraId="10A788F6" w14:textId="77777777" w:rsidTr="00475E1A">
        <w:trPr>
          <w:trHeight w:val="63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C0069F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дети-сироты и дети, оставшихся без попечения родителей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CADED3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D30F0E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F57415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734E54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90BA5F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4A776C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D44AD2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471E67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660D2B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13FA7F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7DA5BC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4C2811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A9D6EF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4945D9" w:rsidRPr="008434E0" w14:paraId="645B93B6" w14:textId="77777777" w:rsidTr="00475E1A">
        <w:trPr>
          <w:trHeight w:val="25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3DFBB2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 неблагополучных семей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ED833B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D01E50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27BF87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EB5710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77E36B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5C5B35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23EA34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DCA095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097036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2299AA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6DE49F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E8AE1C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6C35E0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945D9" w:rsidRPr="008434E0" w14:paraId="6E65BEB7" w14:textId="77777777" w:rsidTr="00475E1A">
        <w:trPr>
          <w:trHeight w:val="255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E95F2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дети-инвалиды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0B1CD1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5D1E5F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62EEF0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755185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C5171D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146510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75F320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FCE413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C67164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F8BD8E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8CBB38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F70385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4EFDA7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945D9" w:rsidRPr="008434E0" w14:paraId="0024F812" w14:textId="77777777" w:rsidTr="00475E1A">
        <w:trPr>
          <w:trHeight w:val="630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26485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состоящие на различных формах профилактического учета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E72DD8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D65DAE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D4CE79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01F83D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9CEE70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7413F5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2E6C9A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093E8A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B111DD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075468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3DDCD8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4E13BF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5878F3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</w:tr>
      <w:tr w:rsidR="004945D9" w:rsidRPr="008434E0" w14:paraId="4CB25FD7" w14:textId="77777777" w:rsidTr="00475E1A">
        <w:trPr>
          <w:trHeight w:val="255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D6C55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другие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41CFA6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440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C7E234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3DC8FF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54ABE2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5307B8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5BF92E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7343AA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F77E3D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B2CDD0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8E94BA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ECA0A0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DAFA1C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B9D1CD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</w:tr>
      <w:tr w:rsidR="004945D9" w:rsidRPr="008434E0" w14:paraId="0C86840C" w14:textId="77777777" w:rsidTr="00475E1A">
        <w:trPr>
          <w:trHeight w:val="420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3A80C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Учащиеся в возрасте от 15 до 18 лет.  Из них: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22D89B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DCA314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68F7FA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FE171F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C9F048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13C2EA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294CCC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73F405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65295B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F02AC1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A4E56A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01D46F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3F7C0B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</w:tr>
      <w:tr w:rsidR="004945D9" w:rsidRPr="008434E0" w14:paraId="5250E4A1" w14:textId="77777777" w:rsidTr="00475E1A">
        <w:trPr>
          <w:trHeight w:val="255"/>
        </w:trPr>
        <w:tc>
          <w:tcPr>
            <w:tcW w:w="25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846FDE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 малообеспеченных семей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C45145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6E91B2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D81409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8563DA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548014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C26FF6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4DEB08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3E9ABA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C29F1F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5F4207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74D140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8C3B65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CF85E8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</w:tr>
      <w:tr w:rsidR="004945D9" w:rsidRPr="008434E0" w14:paraId="06E15B5D" w14:textId="77777777" w:rsidTr="00475E1A">
        <w:trPr>
          <w:trHeight w:val="25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FDC0B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 многодетных семей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894685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6342D1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073859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0981CD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C57CA7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4BCAB8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ACA33A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FEAC41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231EB2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5D476A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89828E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623B47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890DC0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</w:tr>
      <w:tr w:rsidR="004945D9" w:rsidRPr="008434E0" w14:paraId="02312C77" w14:textId="77777777" w:rsidTr="00475E1A">
        <w:trPr>
          <w:trHeight w:val="42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AC5BF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ограниченными возможностями здоровья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00E464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46860E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9183A0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738856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4224B6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8708F2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6F19E8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41CBFF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3BD312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1D46C9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31606A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4CA2B7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0B2902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4945D9" w:rsidRPr="008434E0" w14:paraId="6D7EE434" w14:textId="77777777" w:rsidTr="00475E1A">
        <w:trPr>
          <w:trHeight w:val="630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372B9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дети-сироты и дети, оставшихся без попечения родителей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D50477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19313C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8282C4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DF8D58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3E3146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F52F22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1E09FC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71F233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65467F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4E6A46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4FEE1A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6E19DC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E2F287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4945D9" w:rsidRPr="008434E0" w14:paraId="1CDE157F" w14:textId="77777777" w:rsidTr="00475E1A">
        <w:trPr>
          <w:trHeight w:val="255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5A3D0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 неблагополучных семей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6A4564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F4FD92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B0A7A0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1B79F1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220410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02E135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8690CA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6D4364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BF1B09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7D0717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85E535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B6F2A8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87C6B0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945D9" w:rsidRPr="008434E0" w14:paraId="14908FE9" w14:textId="77777777" w:rsidTr="00475E1A">
        <w:trPr>
          <w:trHeight w:val="255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B6E86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дети-инвалиды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FBC5CC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E00902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C69321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072723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7554DC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457262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41FA2F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27BC28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6A37A0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E4E0F3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968C5D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93AD90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766F18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4945D9" w:rsidRPr="008434E0" w14:paraId="7583DB94" w14:textId="77777777" w:rsidTr="00475E1A">
        <w:trPr>
          <w:trHeight w:val="630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DAD39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состоящие на различных формах профилактического учета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1B2A71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37F683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F8C1AD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2AEBA1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9E5AE7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121A79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8E6387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8D2E7F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3DB319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0CB4AD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7C2E95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13ECE3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738361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4945D9" w:rsidRPr="008434E0" w14:paraId="28203C5B" w14:textId="77777777" w:rsidTr="00475E1A">
        <w:trPr>
          <w:trHeight w:val="255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BB792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другие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0E5127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4C1B57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C187BC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811ACE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EE0CB5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6A343F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635371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84E7DF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C03D56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FDF8A9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39653B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ED493F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1FD44B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</w:tr>
      <w:tr w:rsidR="004945D9" w:rsidRPr="008434E0" w14:paraId="21662BF4" w14:textId="77777777" w:rsidTr="00475E1A">
        <w:trPr>
          <w:trHeight w:val="255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8333E" w14:textId="77777777" w:rsidR="004945D9" w:rsidRPr="008434E0" w:rsidRDefault="004945D9" w:rsidP="008434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92B699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722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740D22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28AD70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928499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F58C11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0B41A4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E205C5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044490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C714AA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709B1F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FBB42D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3BF9DD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ED731F" w14:textId="77777777" w:rsidR="004945D9" w:rsidRPr="008434E0" w:rsidRDefault="004945D9" w:rsidP="008434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</w:tr>
    </w:tbl>
    <w:p w14:paraId="67B0F240" w14:textId="77777777" w:rsidR="004945D9" w:rsidRPr="008434E0" w:rsidRDefault="004945D9" w:rsidP="008434E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A4A6D73" w14:textId="77777777" w:rsidR="004945D9" w:rsidRPr="008434E0" w:rsidRDefault="004945D9" w:rsidP="008434E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4559357" w14:textId="77777777" w:rsidR="004945D9" w:rsidRPr="008434E0" w:rsidRDefault="004945D9" w:rsidP="008434E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2026425" w14:textId="77777777" w:rsidR="004945D9" w:rsidRPr="008434E0" w:rsidRDefault="004945D9" w:rsidP="008434E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C8BCB9" w14:textId="77777777" w:rsidR="004945D9" w:rsidRPr="008434E0" w:rsidRDefault="004945D9" w:rsidP="00843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4945D9" w:rsidRPr="008434E0" w:rsidSect="00475E1A">
          <w:pgSz w:w="16838" w:h="11906" w:orient="landscape"/>
          <w:pgMar w:top="709" w:right="1134" w:bottom="851" w:left="709" w:header="709" w:footer="709" w:gutter="0"/>
          <w:cols w:space="708"/>
          <w:docGrid w:linePitch="360"/>
        </w:sectPr>
      </w:pPr>
    </w:p>
    <w:p w14:paraId="5FFD0AE1" w14:textId="77777777" w:rsidR="004945D9" w:rsidRPr="008434E0" w:rsidRDefault="004945D9" w:rsidP="008434E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9973561" w14:textId="77777777" w:rsidR="004945D9" w:rsidRPr="008434E0" w:rsidRDefault="004945D9" w:rsidP="00843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8E78356" w14:textId="77777777" w:rsidR="004945D9" w:rsidRPr="008434E0" w:rsidRDefault="004945D9" w:rsidP="008434E0">
      <w:pPr>
        <w:numPr>
          <w:ilvl w:val="0"/>
          <w:numId w:val="8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Деятельность по работе с детскими общественными объединениями и органами школьного ученического самоуправления</w:t>
      </w:r>
    </w:p>
    <w:p w14:paraId="34A63D74" w14:textId="77777777" w:rsidR="004945D9" w:rsidRPr="008434E0" w:rsidRDefault="004945D9" w:rsidP="008434E0">
      <w:pPr>
        <w:tabs>
          <w:tab w:val="left" w:pos="3765"/>
        </w:tabs>
        <w:spacing w:before="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890625B" w14:textId="77777777" w:rsidR="004945D9" w:rsidRPr="008434E0" w:rsidRDefault="0041221D" w:rsidP="008434E0">
      <w:pPr>
        <w:spacing w:before="20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>В 2019-2020</w:t>
      </w:r>
      <w:r w:rsidR="004945D9" w:rsidRPr="008434E0">
        <w:rPr>
          <w:rFonts w:ascii="Times New Roman" w:eastAsia="Times New Roman" w:hAnsi="Times New Roman" w:cs="Times New Roman"/>
          <w:sz w:val="24"/>
          <w:szCs w:val="24"/>
        </w:rPr>
        <w:t xml:space="preserve"> учебном году педагогический коллектив продолжил работу над вопросом организации ученического самоуправления, как на школьном уровне, так и в классных коллективах.</w:t>
      </w:r>
    </w:p>
    <w:p w14:paraId="061A2763" w14:textId="77777777" w:rsidR="0041221D" w:rsidRPr="008434E0" w:rsidRDefault="004945D9" w:rsidP="008434E0">
      <w:pPr>
        <w:spacing w:before="20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Самыми активными представителями из каждого класса была спланирована деятельность на год, проведено 8 заседаний Совета старшеклассников по вопросам организации, проведения общешкольных мероприятий с последующим анализом. </w:t>
      </w:r>
    </w:p>
    <w:p w14:paraId="3465AAC7" w14:textId="77777777" w:rsidR="004945D9" w:rsidRPr="008434E0" w:rsidRDefault="004945D9" w:rsidP="008434E0">
      <w:pPr>
        <w:spacing w:before="20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>В течение года была продолжена деятельность отряда профилактики правонарушений «Ювента» в количестве 25 человек. Результатом их деятельности стало снижение правонарушений среди подростков, активизация ребят среднего и старшего звена в спортивных мероприятиях школы и района, реализация социальных проектов «Подарок</w:t>
      </w:r>
      <w:proofErr w:type="gramStart"/>
      <w:r w:rsidRPr="008434E0">
        <w:rPr>
          <w:rFonts w:ascii="Times New Roman" w:eastAsia="Times New Roman" w:hAnsi="Times New Roman" w:cs="Times New Roman"/>
          <w:sz w:val="24"/>
          <w:szCs w:val="24"/>
        </w:rPr>
        <w:t>»,  «</w:t>
      </w:r>
      <w:proofErr w:type="gramEnd"/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Доброе сердце». Силами ребят были собраны денежные средства в сумме 5000 рублей для приобретения новогодних подарков для детей из малообеспеченных </w:t>
      </w:r>
      <w:proofErr w:type="gramStart"/>
      <w:r w:rsidRPr="008434E0">
        <w:rPr>
          <w:rFonts w:ascii="Times New Roman" w:eastAsia="Times New Roman" w:hAnsi="Times New Roman" w:cs="Times New Roman"/>
          <w:sz w:val="24"/>
          <w:szCs w:val="24"/>
        </w:rPr>
        <w:t>семей,  и</w:t>
      </w:r>
      <w:proofErr w:type="gramEnd"/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 организован Новогодний праздник, также, реализуя проект «Доброе сердце»,  было собрано более 50 мягких игрушек для детей с ограниченными возможностями жизнедеятельности. В течение учебного года ребята 5-11 классов оказывали социальную помощь ветеранам ВОВ и труженикам тыла. Традиционно творческая группа обучающихся школы ежегодно организует праздничные концерты в Доме престарелых. В этом учебном году состоялось 2 концерта: в Декаду инв</w:t>
      </w:r>
      <w:r w:rsidR="00FB5A38" w:rsidRPr="008434E0">
        <w:rPr>
          <w:rFonts w:ascii="Times New Roman" w:eastAsia="Times New Roman" w:hAnsi="Times New Roman" w:cs="Times New Roman"/>
          <w:sz w:val="24"/>
          <w:szCs w:val="24"/>
        </w:rPr>
        <w:t>алидов и в честь празднования 74</w:t>
      </w:r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8434E0">
        <w:rPr>
          <w:rFonts w:ascii="Times New Roman" w:eastAsia="Times New Roman" w:hAnsi="Times New Roman" w:cs="Times New Roman"/>
          <w:sz w:val="24"/>
          <w:szCs w:val="24"/>
        </w:rPr>
        <w:t>годовщине  Победы</w:t>
      </w:r>
      <w:proofErr w:type="gramEnd"/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 в ВОВ. </w:t>
      </w:r>
    </w:p>
    <w:p w14:paraId="3B555568" w14:textId="77777777" w:rsidR="004945D9" w:rsidRPr="008434E0" w:rsidRDefault="0041221D" w:rsidP="008434E0">
      <w:pPr>
        <w:spacing w:before="20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>По традиции, в сентябре 2019</w:t>
      </w:r>
      <w:r w:rsidR="004945D9" w:rsidRPr="008434E0">
        <w:rPr>
          <w:rFonts w:ascii="Times New Roman" w:eastAsia="Times New Roman" w:hAnsi="Times New Roman" w:cs="Times New Roman"/>
          <w:sz w:val="24"/>
          <w:szCs w:val="24"/>
        </w:rPr>
        <w:t xml:space="preserve"> года было проведено собрание школьников. Единогласно </w:t>
      </w:r>
      <w:proofErr w:type="gramStart"/>
      <w:r w:rsidR="004945D9" w:rsidRPr="008434E0">
        <w:rPr>
          <w:rFonts w:ascii="Times New Roman" w:eastAsia="Times New Roman" w:hAnsi="Times New Roman" w:cs="Times New Roman"/>
          <w:sz w:val="24"/>
          <w:szCs w:val="24"/>
        </w:rPr>
        <w:t>президентом  Школьной</w:t>
      </w:r>
      <w:proofErr w:type="gramEnd"/>
      <w:r w:rsidR="004945D9" w:rsidRPr="008434E0">
        <w:rPr>
          <w:rFonts w:ascii="Times New Roman" w:eastAsia="Times New Roman" w:hAnsi="Times New Roman" w:cs="Times New Roman"/>
          <w:sz w:val="24"/>
          <w:szCs w:val="24"/>
        </w:rPr>
        <w:t xml:space="preserve"> Республики «Молодые </w:t>
      </w:r>
      <w:r w:rsidRPr="008434E0">
        <w:rPr>
          <w:rFonts w:ascii="Times New Roman" w:eastAsia="Times New Roman" w:hAnsi="Times New Roman" w:cs="Times New Roman"/>
          <w:sz w:val="24"/>
          <w:szCs w:val="24"/>
        </w:rPr>
        <w:t>ветра» был избран обучающийся 10</w:t>
      </w:r>
      <w:r w:rsidR="004945D9" w:rsidRPr="008434E0">
        <w:rPr>
          <w:rFonts w:ascii="Times New Roman" w:eastAsia="Times New Roman" w:hAnsi="Times New Roman" w:cs="Times New Roman"/>
          <w:sz w:val="24"/>
          <w:szCs w:val="24"/>
        </w:rPr>
        <w:t xml:space="preserve">   класса</w:t>
      </w:r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434E0">
        <w:rPr>
          <w:rFonts w:ascii="Times New Roman" w:eastAsia="Times New Roman" w:hAnsi="Times New Roman" w:cs="Times New Roman"/>
          <w:sz w:val="24"/>
          <w:szCs w:val="24"/>
        </w:rPr>
        <w:t>Тухватуллина</w:t>
      </w:r>
      <w:proofErr w:type="spellEnd"/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 Гузель.</w:t>
      </w:r>
      <w:r w:rsidR="004945D9" w:rsidRPr="008434E0">
        <w:rPr>
          <w:rFonts w:ascii="Times New Roman" w:eastAsia="Times New Roman" w:hAnsi="Times New Roman" w:cs="Times New Roman"/>
          <w:sz w:val="24"/>
          <w:szCs w:val="24"/>
        </w:rPr>
        <w:t xml:space="preserve">  В течение года творческая группа </w:t>
      </w:r>
      <w:proofErr w:type="gramStart"/>
      <w:r w:rsidR="004945D9" w:rsidRPr="008434E0">
        <w:rPr>
          <w:rFonts w:ascii="Times New Roman" w:eastAsia="Times New Roman" w:hAnsi="Times New Roman" w:cs="Times New Roman"/>
          <w:sz w:val="24"/>
          <w:szCs w:val="24"/>
        </w:rPr>
        <w:t>старшеклассников  сделали</w:t>
      </w:r>
      <w:proofErr w:type="gramEnd"/>
      <w:r w:rsidR="004945D9" w:rsidRPr="008434E0">
        <w:rPr>
          <w:rFonts w:ascii="Times New Roman" w:eastAsia="Times New Roman" w:hAnsi="Times New Roman" w:cs="Times New Roman"/>
          <w:sz w:val="24"/>
          <w:szCs w:val="24"/>
        </w:rPr>
        <w:t xml:space="preserve"> жизнь школы захватывающей и интересной. Ребята принимали не только активное участие в школьных, муниципальных и республиканских конкурсах, но и были организаторами следующих общешкольных мероприятий: «День самоуправления»; праздничный  концерт, посвященный Дню Учителя; участие в акции «СПИД - смерть»;  Осенний  бал;  Новогодние  праздники; День Святого Валентина; праздничный концерт, посвященный Международному Женскому Д</w:t>
      </w:r>
      <w:r w:rsidRPr="008434E0">
        <w:rPr>
          <w:rFonts w:ascii="Times New Roman" w:eastAsia="Times New Roman" w:hAnsi="Times New Roman" w:cs="Times New Roman"/>
          <w:sz w:val="24"/>
          <w:szCs w:val="24"/>
        </w:rPr>
        <w:t>ню;  мероприятия, посвященные 75</w:t>
      </w:r>
      <w:r w:rsidR="004945D9" w:rsidRPr="008434E0">
        <w:rPr>
          <w:rFonts w:ascii="Times New Roman" w:eastAsia="Times New Roman" w:hAnsi="Times New Roman" w:cs="Times New Roman"/>
          <w:sz w:val="24"/>
          <w:szCs w:val="24"/>
        </w:rPr>
        <w:t xml:space="preserve"> годовщине Победы ВОВ; а также субботники,  спортивные мероприятия.</w:t>
      </w:r>
    </w:p>
    <w:p w14:paraId="53BA4AB3" w14:textId="77777777" w:rsidR="004945D9" w:rsidRPr="008434E0" w:rsidRDefault="004945D9" w:rsidP="008434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CD09FA7" w14:textId="77777777" w:rsidR="004945D9" w:rsidRPr="008434E0" w:rsidRDefault="004945D9" w:rsidP="008434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Динамика </w:t>
      </w:r>
      <w:proofErr w:type="gramStart"/>
      <w:r w:rsidRPr="008434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развития  детских</w:t>
      </w:r>
      <w:proofErr w:type="gramEnd"/>
      <w:r w:rsidRPr="008434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общественных организаций</w:t>
      </w:r>
    </w:p>
    <w:p w14:paraId="5A898F5A" w14:textId="77777777" w:rsidR="004945D9" w:rsidRPr="008434E0" w:rsidRDefault="004945D9" w:rsidP="008434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4"/>
        <w:tblW w:w="0" w:type="auto"/>
        <w:tblLayout w:type="fixed"/>
        <w:tblLook w:val="01E0" w:firstRow="1" w:lastRow="1" w:firstColumn="1" w:lastColumn="1" w:noHBand="0" w:noVBand="0"/>
      </w:tblPr>
      <w:tblGrid>
        <w:gridCol w:w="478"/>
        <w:gridCol w:w="2478"/>
        <w:gridCol w:w="1263"/>
        <w:gridCol w:w="1062"/>
        <w:gridCol w:w="1348"/>
        <w:gridCol w:w="992"/>
        <w:gridCol w:w="992"/>
        <w:gridCol w:w="1560"/>
      </w:tblGrid>
      <w:tr w:rsidR="004945D9" w:rsidRPr="008434E0" w14:paraId="0DD9B665" w14:textId="77777777" w:rsidTr="00475E1A">
        <w:trPr>
          <w:trHeight w:val="315"/>
        </w:trPr>
        <w:tc>
          <w:tcPr>
            <w:tcW w:w="478" w:type="dxa"/>
            <w:vMerge w:val="restart"/>
          </w:tcPr>
          <w:p w14:paraId="6A4D46AF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478" w:type="dxa"/>
            <w:vMerge w:val="restart"/>
          </w:tcPr>
          <w:p w14:paraId="319DA35B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Общественная организация</w:t>
            </w:r>
          </w:p>
        </w:tc>
        <w:tc>
          <w:tcPr>
            <w:tcW w:w="2325" w:type="dxa"/>
            <w:gridSpan w:val="2"/>
          </w:tcPr>
          <w:p w14:paraId="0790B699" w14:textId="45EB3013" w:rsidR="004945D9" w:rsidRPr="008434E0" w:rsidRDefault="005179CE" w:rsidP="008434E0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2018-2019</w:t>
            </w:r>
          </w:p>
        </w:tc>
        <w:tc>
          <w:tcPr>
            <w:tcW w:w="2340" w:type="dxa"/>
            <w:gridSpan w:val="2"/>
          </w:tcPr>
          <w:p w14:paraId="55B9CB92" w14:textId="2247BAF0" w:rsidR="004945D9" w:rsidRPr="008434E0" w:rsidRDefault="005179CE" w:rsidP="008434E0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2019-2020</w:t>
            </w:r>
          </w:p>
        </w:tc>
        <w:tc>
          <w:tcPr>
            <w:tcW w:w="2552" w:type="dxa"/>
            <w:gridSpan w:val="2"/>
          </w:tcPr>
          <w:p w14:paraId="53C37E86" w14:textId="10A166C5" w:rsidR="004945D9" w:rsidRPr="008434E0" w:rsidRDefault="005179CE" w:rsidP="008434E0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2020-2021</w:t>
            </w:r>
          </w:p>
        </w:tc>
      </w:tr>
      <w:tr w:rsidR="004945D9" w:rsidRPr="008434E0" w14:paraId="27C0878B" w14:textId="77777777" w:rsidTr="00475E1A">
        <w:trPr>
          <w:trHeight w:val="315"/>
        </w:trPr>
        <w:tc>
          <w:tcPr>
            <w:tcW w:w="478" w:type="dxa"/>
            <w:vMerge/>
          </w:tcPr>
          <w:p w14:paraId="743700C1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78" w:type="dxa"/>
            <w:vMerge/>
          </w:tcPr>
          <w:p w14:paraId="7D24D190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325" w:type="dxa"/>
            <w:gridSpan w:val="2"/>
          </w:tcPr>
          <w:p w14:paraId="08887F6C" w14:textId="77777777" w:rsidR="004945D9" w:rsidRPr="008434E0" w:rsidRDefault="004945D9" w:rsidP="008434E0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 уч-ся</w:t>
            </w:r>
          </w:p>
        </w:tc>
        <w:tc>
          <w:tcPr>
            <w:tcW w:w="2340" w:type="dxa"/>
            <w:gridSpan w:val="2"/>
          </w:tcPr>
          <w:p w14:paraId="778CFA51" w14:textId="77777777" w:rsidR="004945D9" w:rsidRPr="008434E0" w:rsidRDefault="004945D9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 уч-ся</w:t>
            </w:r>
          </w:p>
        </w:tc>
        <w:tc>
          <w:tcPr>
            <w:tcW w:w="2552" w:type="dxa"/>
            <w:gridSpan w:val="2"/>
          </w:tcPr>
          <w:p w14:paraId="766BFC72" w14:textId="77777777" w:rsidR="004945D9" w:rsidRPr="008434E0" w:rsidRDefault="004945D9" w:rsidP="008434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 уч-ся</w:t>
            </w:r>
          </w:p>
        </w:tc>
      </w:tr>
      <w:tr w:rsidR="004945D9" w:rsidRPr="008434E0" w14:paraId="45ED5D0E" w14:textId="77777777" w:rsidTr="00475E1A">
        <w:trPr>
          <w:trHeight w:val="195"/>
        </w:trPr>
        <w:tc>
          <w:tcPr>
            <w:tcW w:w="478" w:type="dxa"/>
            <w:vMerge/>
          </w:tcPr>
          <w:p w14:paraId="201CA927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78" w:type="dxa"/>
            <w:vMerge/>
          </w:tcPr>
          <w:p w14:paraId="069205DA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63" w:type="dxa"/>
          </w:tcPr>
          <w:p w14:paraId="2AF73704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 (класс)</w:t>
            </w:r>
          </w:p>
        </w:tc>
        <w:tc>
          <w:tcPr>
            <w:tcW w:w="1062" w:type="dxa"/>
          </w:tcPr>
          <w:p w14:paraId="69065E7B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учащихся</w:t>
            </w:r>
          </w:p>
        </w:tc>
        <w:tc>
          <w:tcPr>
            <w:tcW w:w="1348" w:type="dxa"/>
          </w:tcPr>
          <w:p w14:paraId="34638035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</w:t>
            </w:r>
          </w:p>
          <w:p w14:paraId="683A3DD4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(класс)</w:t>
            </w:r>
          </w:p>
        </w:tc>
        <w:tc>
          <w:tcPr>
            <w:tcW w:w="992" w:type="dxa"/>
          </w:tcPr>
          <w:p w14:paraId="1D62E049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учащихся</w:t>
            </w:r>
          </w:p>
        </w:tc>
        <w:tc>
          <w:tcPr>
            <w:tcW w:w="992" w:type="dxa"/>
          </w:tcPr>
          <w:p w14:paraId="75430411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групп(класс)</w:t>
            </w:r>
          </w:p>
        </w:tc>
        <w:tc>
          <w:tcPr>
            <w:tcW w:w="1560" w:type="dxa"/>
          </w:tcPr>
          <w:p w14:paraId="26FFFF2E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учащихся</w:t>
            </w:r>
          </w:p>
        </w:tc>
      </w:tr>
      <w:tr w:rsidR="004945D9" w:rsidRPr="008434E0" w14:paraId="1D3DC200" w14:textId="77777777" w:rsidTr="00475E1A">
        <w:tc>
          <w:tcPr>
            <w:tcW w:w="478" w:type="dxa"/>
          </w:tcPr>
          <w:p w14:paraId="3E17B7A8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78" w:type="dxa"/>
          </w:tcPr>
          <w:p w14:paraId="2EED6C24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СНТ….</w:t>
            </w:r>
            <w:proofErr w:type="gramEnd"/>
          </w:p>
        </w:tc>
        <w:tc>
          <w:tcPr>
            <w:tcW w:w="1263" w:type="dxa"/>
          </w:tcPr>
          <w:p w14:paraId="655A7F30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( 1</w:t>
            </w:r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-4кл.)</w:t>
            </w:r>
          </w:p>
        </w:tc>
        <w:tc>
          <w:tcPr>
            <w:tcW w:w="1062" w:type="dxa"/>
          </w:tcPr>
          <w:p w14:paraId="5BCE33AC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</w:t>
            </w:r>
          </w:p>
        </w:tc>
        <w:tc>
          <w:tcPr>
            <w:tcW w:w="1348" w:type="dxa"/>
          </w:tcPr>
          <w:p w14:paraId="10A12228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( 1</w:t>
            </w:r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-4кл.)</w:t>
            </w:r>
          </w:p>
        </w:tc>
        <w:tc>
          <w:tcPr>
            <w:tcW w:w="992" w:type="dxa"/>
          </w:tcPr>
          <w:p w14:paraId="10A815C0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</w:t>
            </w:r>
          </w:p>
        </w:tc>
        <w:tc>
          <w:tcPr>
            <w:tcW w:w="992" w:type="dxa"/>
          </w:tcPr>
          <w:p w14:paraId="1B572997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( 1</w:t>
            </w:r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-4кл.)</w:t>
            </w:r>
          </w:p>
        </w:tc>
        <w:tc>
          <w:tcPr>
            <w:tcW w:w="1560" w:type="dxa"/>
          </w:tcPr>
          <w:p w14:paraId="79E33A3A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</w:t>
            </w:r>
          </w:p>
        </w:tc>
      </w:tr>
      <w:tr w:rsidR="004945D9" w:rsidRPr="008434E0" w14:paraId="5EDB755E" w14:textId="77777777" w:rsidTr="00475E1A">
        <w:tc>
          <w:tcPr>
            <w:tcW w:w="478" w:type="dxa"/>
          </w:tcPr>
          <w:p w14:paraId="65484873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78" w:type="dxa"/>
          </w:tcPr>
          <w:p w14:paraId="21104470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ЮИД</w:t>
            </w:r>
          </w:p>
        </w:tc>
        <w:tc>
          <w:tcPr>
            <w:tcW w:w="1263" w:type="dxa"/>
          </w:tcPr>
          <w:p w14:paraId="081E3C4E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(1-5кл.)</w:t>
            </w:r>
          </w:p>
        </w:tc>
        <w:tc>
          <w:tcPr>
            <w:tcW w:w="1062" w:type="dxa"/>
          </w:tcPr>
          <w:p w14:paraId="0AFC37FC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348" w:type="dxa"/>
          </w:tcPr>
          <w:p w14:paraId="08FC6224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(1-5кл.)</w:t>
            </w:r>
          </w:p>
        </w:tc>
        <w:tc>
          <w:tcPr>
            <w:tcW w:w="992" w:type="dxa"/>
          </w:tcPr>
          <w:p w14:paraId="554DBD45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92" w:type="dxa"/>
          </w:tcPr>
          <w:p w14:paraId="2262D0C4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(1-5кл.)</w:t>
            </w:r>
          </w:p>
        </w:tc>
        <w:tc>
          <w:tcPr>
            <w:tcW w:w="1560" w:type="dxa"/>
          </w:tcPr>
          <w:p w14:paraId="43EFBABB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4945D9" w:rsidRPr="008434E0" w14:paraId="520AC92D" w14:textId="77777777" w:rsidTr="00475E1A">
        <w:tc>
          <w:tcPr>
            <w:tcW w:w="478" w:type="dxa"/>
          </w:tcPr>
          <w:p w14:paraId="24328465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78" w:type="dxa"/>
          </w:tcPr>
          <w:p w14:paraId="410DEA16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Волонтеры </w:t>
            </w:r>
          </w:p>
        </w:tc>
        <w:tc>
          <w:tcPr>
            <w:tcW w:w="1263" w:type="dxa"/>
          </w:tcPr>
          <w:p w14:paraId="4DDA2E33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1(5-8кл.)</w:t>
            </w:r>
          </w:p>
        </w:tc>
        <w:tc>
          <w:tcPr>
            <w:tcW w:w="1062" w:type="dxa"/>
          </w:tcPr>
          <w:p w14:paraId="462B3D0F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348" w:type="dxa"/>
          </w:tcPr>
          <w:p w14:paraId="03D23CD3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(5-8кл.)</w:t>
            </w:r>
          </w:p>
        </w:tc>
        <w:tc>
          <w:tcPr>
            <w:tcW w:w="992" w:type="dxa"/>
          </w:tcPr>
          <w:p w14:paraId="33740BFF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92" w:type="dxa"/>
          </w:tcPr>
          <w:p w14:paraId="05FD08F6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(5-8кл.)</w:t>
            </w:r>
          </w:p>
        </w:tc>
        <w:tc>
          <w:tcPr>
            <w:tcW w:w="1560" w:type="dxa"/>
          </w:tcPr>
          <w:p w14:paraId="574D783E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</w:tr>
      <w:tr w:rsidR="004945D9" w:rsidRPr="008434E0" w14:paraId="766657A8" w14:textId="77777777" w:rsidTr="00475E1A">
        <w:tc>
          <w:tcPr>
            <w:tcW w:w="478" w:type="dxa"/>
          </w:tcPr>
          <w:p w14:paraId="02D49759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78" w:type="dxa"/>
          </w:tcPr>
          <w:p w14:paraId="30BED633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РДШ</w:t>
            </w:r>
          </w:p>
        </w:tc>
        <w:tc>
          <w:tcPr>
            <w:tcW w:w="1263" w:type="dxa"/>
          </w:tcPr>
          <w:p w14:paraId="242C2418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2" w:type="dxa"/>
          </w:tcPr>
          <w:p w14:paraId="4C7174B9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8" w:type="dxa"/>
          </w:tcPr>
          <w:p w14:paraId="3797CC67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(4кл.)</w:t>
            </w:r>
          </w:p>
        </w:tc>
        <w:tc>
          <w:tcPr>
            <w:tcW w:w="992" w:type="dxa"/>
          </w:tcPr>
          <w:p w14:paraId="5589542C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992" w:type="dxa"/>
          </w:tcPr>
          <w:p w14:paraId="106F0423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(5кл.)</w:t>
            </w:r>
          </w:p>
        </w:tc>
        <w:tc>
          <w:tcPr>
            <w:tcW w:w="1560" w:type="dxa"/>
          </w:tcPr>
          <w:p w14:paraId="0DFE78A0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</w:tr>
      <w:tr w:rsidR="004945D9" w:rsidRPr="008434E0" w14:paraId="3F7AEC5E" w14:textId="77777777" w:rsidTr="00475E1A">
        <w:tc>
          <w:tcPr>
            <w:tcW w:w="478" w:type="dxa"/>
          </w:tcPr>
          <w:p w14:paraId="4F3DB773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78" w:type="dxa"/>
          </w:tcPr>
          <w:p w14:paraId="0DB39484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Юнармия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63" w:type="dxa"/>
          </w:tcPr>
          <w:p w14:paraId="3D554859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2" w:type="dxa"/>
          </w:tcPr>
          <w:p w14:paraId="0BC5413F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8" w:type="dxa"/>
          </w:tcPr>
          <w:p w14:paraId="2964C93B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( 7</w:t>
            </w:r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ые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992" w:type="dxa"/>
          </w:tcPr>
          <w:p w14:paraId="1A88B0E1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992" w:type="dxa"/>
          </w:tcPr>
          <w:p w14:paraId="08F6766B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( 8</w:t>
            </w:r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ые 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560" w:type="dxa"/>
          </w:tcPr>
          <w:p w14:paraId="72298FB4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</w:tr>
      <w:tr w:rsidR="004945D9" w:rsidRPr="008434E0" w14:paraId="24256F90" w14:textId="77777777" w:rsidTr="00475E1A">
        <w:tc>
          <w:tcPr>
            <w:tcW w:w="478" w:type="dxa"/>
          </w:tcPr>
          <w:p w14:paraId="69CAB547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78" w:type="dxa"/>
          </w:tcPr>
          <w:p w14:paraId="20994A8C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«Самостоятельные дети»</w:t>
            </w:r>
          </w:p>
        </w:tc>
        <w:tc>
          <w:tcPr>
            <w:tcW w:w="1263" w:type="dxa"/>
          </w:tcPr>
          <w:p w14:paraId="33CDA9F6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2(5-8кл.)</w:t>
            </w:r>
          </w:p>
        </w:tc>
        <w:tc>
          <w:tcPr>
            <w:tcW w:w="1062" w:type="dxa"/>
          </w:tcPr>
          <w:p w14:paraId="73FE18AF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348" w:type="dxa"/>
          </w:tcPr>
          <w:p w14:paraId="7605D500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3(5-8кл.)</w:t>
            </w:r>
          </w:p>
        </w:tc>
        <w:tc>
          <w:tcPr>
            <w:tcW w:w="992" w:type="dxa"/>
          </w:tcPr>
          <w:p w14:paraId="58C962B3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992" w:type="dxa"/>
          </w:tcPr>
          <w:p w14:paraId="40DC570D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3(5-8кл.)</w:t>
            </w:r>
          </w:p>
        </w:tc>
        <w:tc>
          <w:tcPr>
            <w:tcW w:w="1560" w:type="dxa"/>
          </w:tcPr>
          <w:p w14:paraId="60046862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</w:tr>
      <w:tr w:rsidR="004945D9" w:rsidRPr="008434E0" w14:paraId="504609DB" w14:textId="77777777" w:rsidTr="00475E1A">
        <w:trPr>
          <w:trHeight w:val="487"/>
        </w:trPr>
        <w:tc>
          <w:tcPr>
            <w:tcW w:w="478" w:type="dxa"/>
          </w:tcPr>
          <w:p w14:paraId="4B35B9BC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78" w:type="dxa"/>
          </w:tcPr>
          <w:p w14:paraId="672333A4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ШУС</w:t>
            </w:r>
          </w:p>
          <w:p w14:paraId="4C810C52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3" w:type="dxa"/>
          </w:tcPr>
          <w:p w14:paraId="0DC2754B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(8-11кл)</w:t>
            </w:r>
          </w:p>
        </w:tc>
        <w:tc>
          <w:tcPr>
            <w:tcW w:w="1062" w:type="dxa"/>
          </w:tcPr>
          <w:p w14:paraId="781A6701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348" w:type="dxa"/>
          </w:tcPr>
          <w:p w14:paraId="27EE8A60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(8-11кл)</w:t>
            </w:r>
          </w:p>
        </w:tc>
        <w:tc>
          <w:tcPr>
            <w:tcW w:w="992" w:type="dxa"/>
          </w:tcPr>
          <w:p w14:paraId="053F45D7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92" w:type="dxa"/>
          </w:tcPr>
          <w:p w14:paraId="67670F16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(8-11кл)</w:t>
            </w:r>
          </w:p>
        </w:tc>
        <w:tc>
          <w:tcPr>
            <w:tcW w:w="1560" w:type="dxa"/>
          </w:tcPr>
          <w:p w14:paraId="77BAB1DB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4945D9" w:rsidRPr="008434E0" w14:paraId="3DB44940" w14:textId="77777777" w:rsidTr="00475E1A">
        <w:trPr>
          <w:trHeight w:val="280"/>
        </w:trPr>
        <w:tc>
          <w:tcPr>
            <w:tcW w:w="478" w:type="dxa"/>
          </w:tcPr>
          <w:p w14:paraId="29F4F498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478" w:type="dxa"/>
          </w:tcPr>
          <w:p w14:paraId="3558437C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«ФОРПОСТ»</w:t>
            </w:r>
          </w:p>
        </w:tc>
        <w:tc>
          <w:tcPr>
            <w:tcW w:w="1263" w:type="dxa"/>
          </w:tcPr>
          <w:p w14:paraId="1621C4D7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(8-9 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062" w:type="dxa"/>
          </w:tcPr>
          <w:p w14:paraId="288928F3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348" w:type="dxa"/>
          </w:tcPr>
          <w:p w14:paraId="30F4B8A3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(8-9 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992" w:type="dxa"/>
          </w:tcPr>
          <w:p w14:paraId="375C0E32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92" w:type="dxa"/>
          </w:tcPr>
          <w:p w14:paraId="61996ADB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(8-9 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560" w:type="dxa"/>
          </w:tcPr>
          <w:p w14:paraId="55A53377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4945D9" w:rsidRPr="008434E0" w14:paraId="0D49E52D" w14:textId="77777777" w:rsidTr="00475E1A">
        <w:trPr>
          <w:trHeight w:val="253"/>
        </w:trPr>
        <w:tc>
          <w:tcPr>
            <w:tcW w:w="478" w:type="dxa"/>
          </w:tcPr>
          <w:p w14:paraId="486B011A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2478" w:type="dxa"/>
          </w:tcPr>
          <w:p w14:paraId="4C162F04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Экологи</w:t>
            </w:r>
          </w:p>
        </w:tc>
        <w:tc>
          <w:tcPr>
            <w:tcW w:w="1263" w:type="dxa"/>
          </w:tcPr>
          <w:p w14:paraId="0A168DDD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(5-8 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062" w:type="dxa"/>
          </w:tcPr>
          <w:p w14:paraId="1E4D0FDC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1348" w:type="dxa"/>
          </w:tcPr>
          <w:p w14:paraId="0D6623B9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(5-8 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992" w:type="dxa"/>
          </w:tcPr>
          <w:p w14:paraId="2275178C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992" w:type="dxa"/>
          </w:tcPr>
          <w:p w14:paraId="01151733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(5-8 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560" w:type="dxa"/>
          </w:tcPr>
          <w:p w14:paraId="2127C1FE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</w:tr>
      <w:tr w:rsidR="004945D9" w:rsidRPr="008434E0" w14:paraId="2CA1C3F0" w14:textId="77777777" w:rsidTr="00475E1A">
        <w:trPr>
          <w:trHeight w:val="336"/>
        </w:trPr>
        <w:tc>
          <w:tcPr>
            <w:tcW w:w="478" w:type="dxa"/>
          </w:tcPr>
          <w:p w14:paraId="66E99B4B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78" w:type="dxa"/>
          </w:tcPr>
          <w:p w14:paraId="2AF76753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Журналисты</w:t>
            </w:r>
          </w:p>
        </w:tc>
        <w:tc>
          <w:tcPr>
            <w:tcW w:w="1263" w:type="dxa"/>
          </w:tcPr>
          <w:p w14:paraId="7043997D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(8-10кл.)</w:t>
            </w:r>
          </w:p>
        </w:tc>
        <w:tc>
          <w:tcPr>
            <w:tcW w:w="1062" w:type="dxa"/>
          </w:tcPr>
          <w:p w14:paraId="6C645568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348" w:type="dxa"/>
          </w:tcPr>
          <w:p w14:paraId="602D6081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(8-10кл.)</w:t>
            </w:r>
          </w:p>
        </w:tc>
        <w:tc>
          <w:tcPr>
            <w:tcW w:w="992" w:type="dxa"/>
          </w:tcPr>
          <w:p w14:paraId="47DC1A17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92" w:type="dxa"/>
          </w:tcPr>
          <w:p w14:paraId="61E1CD67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(8-10кл.)</w:t>
            </w:r>
          </w:p>
        </w:tc>
        <w:tc>
          <w:tcPr>
            <w:tcW w:w="1560" w:type="dxa"/>
          </w:tcPr>
          <w:p w14:paraId="2E91DB96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4945D9" w:rsidRPr="008434E0" w14:paraId="18CF01DB" w14:textId="77777777" w:rsidTr="00475E1A">
        <w:trPr>
          <w:trHeight w:val="262"/>
        </w:trPr>
        <w:tc>
          <w:tcPr>
            <w:tcW w:w="478" w:type="dxa"/>
          </w:tcPr>
          <w:p w14:paraId="54E69BBD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478" w:type="dxa"/>
          </w:tcPr>
          <w:p w14:paraId="2DF17B6D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ЮВЕНТА</w:t>
            </w:r>
          </w:p>
        </w:tc>
        <w:tc>
          <w:tcPr>
            <w:tcW w:w="1263" w:type="dxa"/>
          </w:tcPr>
          <w:p w14:paraId="2418CF4E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(10кл.) </w:t>
            </w:r>
          </w:p>
        </w:tc>
        <w:tc>
          <w:tcPr>
            <w:tcW w:w="1062" w:type="dxa"/>
          </w:tcPr>
          <w:p w14:paraId="66D59A7B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348" w:type="dxa"/>
          </w:tcPr>
          <w:p w14:paraId="2B9454E6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(10кл.) </w:t>
            </w:r>
          </w:p>
        </w:tc>
        <w:tc>
          <w:tcPr>
            <w:tcW w:w="992" w:type="dxa"/>
          </w:tcPr>
          <w:p w14:paraId="7489CAD3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92" w:type="dxa"/>
          </w:tcPr>
          <w:p w14:paraId="65370799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(10кл.) </w:t>
            </w:r>
          </w:p>
        </w:tc>
        <w:tc>
          <w:tcPr>
            <w:tcW w:w="1560" w:type="dxa"/>
          </w:tcPr>
          <w:p w14:paraId="0B2B57AB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4945D9" w:rsidRPr="008434E0" w14:paraId="495BC758" w14:textId="77777777" w:rsidTr="00475E1A">
        <w:tc>
          <w:tcPr>
            <w:tcW w:w="478" w:type="dxa"/>
          </w:tcPr>
          <w:p w14:paraId="5886F404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78" w:type="dxa"/>
          </w:tcPr>
          <w:p w14:paraId="4C4C25E7" w14:textId="77777777" w:rsidR="004945D9" w:rsidRPr="008434E0" w:rsidRDefault="004945D9" w:rsidP="008434E0">
            <w:pPr>
              <w:contextualSpacing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263" w:type="dxa"/>
          </w:tcPr>
          <w:p w14:paraId="2056F0B4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062" w:type="dxa"/>
          </w:tcPr>
          <w:p w14:paraId="425CDE71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412</w:t>
            </w:r>
          </w:p>
        </w:tc>
        <w:tc>
          <w:tcPr>
            <w:tcW w:w="1348" w:type="dxa"/>
          </w:tcPr>
          <w:p w14:paraId="7FCE5F9A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92" w:type="dxa"/>
          </w:tcPr>
          <w:p w14:paraId="2B368CE2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588</w:t>
            </w:r>
          </w:p>
        </w:tc>
        <w:tc>
          <w:tcPr>
            <w:tcW w:w="992" w:type="dxa"/>
          </w:tcPr>
          <w:p w14:paraId="66C79058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560" w:type="dxa"/>
          </w:tcPr>
          <w:p w14:paraId="10F95C6F" w14:textId="77777777" w:rsidR="004945D9" w:rsidRPr="008434E0" w:rsidRDefault="004945D9" w:rsidP="008434E0">
            <w:pPr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609</w:t>
            </w:r>
          </w:p>
        </w:tc>
      </w:tr>
    </w:tbl>
    <w:p w14:paraId="60FB5D93" w14:textId="77777777" w:rsidR="004945D9" w:rsidRPr="008434E0" w:rsidRDefault="004945D9" w:rsidP="008434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641ABBE" w14:textId="77777777" w:rsidR="004945D9" w:rsidRPr="008434E0" w:rsidRDefault="004945D9" w:rsidP="008434E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0665B9C" w14:textId="77777777" w:rsidR="004945D9" w:rsidRPr="008434E0" w:rsidRDefault="004945D9" w:rsidP="008434E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Информация по достижениям работы </w:t>
      </w:r>
    </w:p>
    <w:p w14:paraId="31D5435E" w14:textId="77777777" w:rsidR="004945D9" w:rsidRPr="008434E0" w:rsidRDefault="004945D9" w:rsidP="008434E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Детского движения</w:t>
      </w:r>
    </w:p>
    <w:p w14:paraId="5D8642DD" w14:textId="77777777" w:rsidR="004945D9" w:rsidRPr="008434E0" w:rsidRDefault="004945D9" w:rsidP="008434E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 последние 3 учебных года по МАОУ «СОШ№</w:t>
      </w:r>
      <w:proofErr w:type="gramStart"/>
      <w:r w:rsidRPr="008434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9»г.Нурлат</w:t>
      </w:r>
      <w:proofErr w:type="gramEnd"/>
      <w:r w:rsidRPr="008434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РТ</w:t>
      </w:r>
    </w:p>
    <w:p w14:paraId="02C010B3" w14:textId="77777777" w:rsidR="004945D9" w:rsidRPr="008434E0" w:rsidRDefault="004945D9" w:rsidP="008434E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4"/>
        <w:tblW w:w="10881" w:type="dxa"/>
        <w:tblLayout w:type="fixed"/>
        <w:tblLook w:val="04A0" w:firstRow="1" w:lastRow="0" w:firstColumn="1" w:lastColumn="0" w:noHBand="0" w:noVBand="1"/>
      </w:tblPr>
      <w:tblGrid>
        <w:gridCol w:w="777"/>
        <w:gridCol w:w="891"/>
        <w:gridCol w:w="3803"/>
        <w:gridCol w:w="1441"/>
        <w:gridCol w:w="1134"/>
        <w:gridCol w:w="1418"/>
        <w:gridCol w:w="1417"/>
      </w:tblGrid>
      <w:tr w:rsidR="004945D9" w:rsidRPr="008434E0" w14:paraId="5296C087" w14:textId="77777777" w:rsidTr="00475E1A">
        <w:tc>
          <w:tcPr>
            <w:tcW w:w="777" w:type="dxa"/>
          </w:tcPr>
          <w:p w14:paraId="1D4D5289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Уч.г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91" w:type="dxa"/>
          </w:tcPr>
          <w:p w14:paraId="3A640B64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</w:t>
            </w:r>
          </w:p>
        </w:tc>
        <w:tc>
          <w:tcPr>
            <w:tcW w:w="3803" w:type="dxa"/>
          </w:tcPr>
          <w:p w14:paraId="2B15DFF5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Название </w:t>
            </w:r>
          </w:p>
        </w:tc>
        <w:tc>
          <w:tcPr>
            <w:tcW w:w="1441" w:type="dxa"/>
          </w:tcPr>
          <w:p w14:paraId="013D91AD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</w:t>
            </w:r>
          </w:p>
        </w:tc>
        <w:tc>
          <w:tcPr>
            <w:tcW w:w="1134" w:type="dxa"/>
          </w:tcPr>
          <w:p w14:paraId="320A3AE4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Занятое место</w:t>
            </w:r>
          </w:p>
        </w:tc>
        <w:tc>
          <w:tcPr>
            <w:tcW w:w="1418" w:type="dxa"/>
          </w:tcPr>
          <w:p w14:paraId="4D821AA4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ученика</w:t>
            </w:r>
          </w:p>
        </w:tc>
        <w:tc>
          <w:tcPr>
            <w:tcW w:w="1417" w:type="dxa"/>
          </w:tcPr>
          <w:p w14:paraId="1344D471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педагога</w:t>
            </w:r>
          </w:p>
        </w:tc>
      </w:tr>
      <w:tr w:rsidR="004945D9" w:rsidRPr="008434E0" w14:paraId="3F25E32C" w14:textId="77777777" w:rsidTr="00475E1A">
        <w:tc>
          <w:tcPr>
            <w:tcW w:w="777" w:type="dxa"/>
          </w:tcPr>
          <w:p w14:paraId="7C64CDD6" w14:textId="77777777" w:rsidR="004945D9" w:rsidRPr="008434E0" w:rsidRDefault="0041221D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2017-2018</w:t>
            </w:r>
          </w:p>
        </w:tc>
        <w:tc>
          <w:tcPr>
            <w:tcW w:w="891" w:type="dxa"/>
          </w:tcPr>
          <w:p w14:paraId="42397FEE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РДШ</w:t>
            </w:r>
          </w:p>
        </w:tc>
        <w:tc>
          <w:tcPr>
            <w:tcW w:w="3803" w:type="dxa"/>
          </w:tcPr>
          <w:p w14:paraId="32EDAA99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1" w:type="dxa"/>
          </w:tcPr>
          <w:p w14:paraId="62B680F4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0E7DF486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14:paraId="111A7107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14:paraId="3E6EE3CC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45D9" w:rsidRPr="008434E0" w14:paraId="38ED38A5" w14:textId="77777777" w:rsidTr="00475E1A">
        <w:tc>
          <w:tcPr>
            <w:tcW w:w="777" w:type="dxa"/>
          </w:tcPr>
          <w:p w14:paraId="2B88F590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1" w:type="dxa"/>
          </w:tcPr>
          <w:p w14:paraId="40416257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3803" w:type="dxa"/>
          </w:tcPr>
          <w:p w14:paraId="276672F5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Республиканский конкурс творческих работ «Герои сказок 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Габдуллы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Тукая»  </w:t>
            </w:r>
          </w:p>
        </w:tc>
        <w:tc>
          <w:tcPr>
            <w:tcW w:w="1441" w:type="dxa"/>
          </w:tcPr>
          <w:p w14:paraId="2054E232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134" w:type="dxa"/>
          </w:tcPr>
          <w:p w14:paraId="73764CB0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418" w:type="dxa"/>
          </w:tcPr>
          <w:p w14:paraId="1C68E271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Мальцева Светлана</w:t>
            </w:r>
          </w:p>
        </w:tc>
        <w:tc>
          <w:tcPr>
            <w:tcW w:w="1417" w:type="dxa"/>
          </w:tcPr>
          <w:p w14:paraId="7EC3CF1B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Апполонова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Т.А</w:t>
            </w:r>
          </w:p>
        </w:tc>
      </w:tr>
      <w:tr w:rsidR="004945D9" w:rsidRPr="008434E0" w14:paraId="51546157" w14:textId="77777777" w:rsidTr="00475E1A">
        <w:tc>
          <w:tcPr>
            <w:tcW w:w="777" w:type="dxa"/>
          </w:tcPr>
          <w:p w14:paraId="7FA2D2E7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1" w:type="dxa"/>
          </w:tcPr>
          <w:p w14:paraId="2481D444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  <w:p w14:paraId="23B9015B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РДШ</w:t>
            </w:r>
          </w:p>
        </w:tc>
        <w:tc>
          <w:tcPr>
            <w:tcW w:w="3803" w:type="dxa"/>
          </w:tcPr>
          <w:p w14:paraId="0B75D2EF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республиканский </w:t>
            </w:r>
          </w:p>
          <w:p w14:paraId="4229CA41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– фестиваль детского народного творчества «Таланты 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Татарстана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».Номинация</w:t>
            </w:r>
            <w:proofErr w:type="spellEnd"/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фоторабот «Моя малая родина»</w:t>
            </w:r>
          </w:p>
        </w:tc>
        <w:tc>
          <w:tcPr>
            <w:tcW w:w="1441" w:type="dxa"/>
          </w:tcPr>
          <w:p w14:paraId="5840F8A0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134" w:type="dxa"/>
          </w:tcPr>
          <w:p w14:paraId="4F8F0A3C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418" w:type="dxa"/>
          </w:tcPr>
          <w:p w14:paraId="3D888028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Корнилов Антон </w:t>
            </w:r>
          </w:p>
        </w:tc>
        <w:tc>
          <w:tcPr>
            <w:tcW w:w="1417" w:type="dxa"/>
          </w:tcPr>
          <w:p w14:paraId="38A948A3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Апполонова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Т.А. Маринин И.И.</w:t>
            </w:r>
          </w:p>
        </w:tc>
      </w:tr>
      <w:tr w:rsidR="004945D9" w:rsidRPr="008434E0" w14:paraId="765C4396" w14:textId="77777777" w:rsidTr="00475E1A">
        <w:tc>
          <w:tcPr>
            <w:tcW w:w="777" w:type="dxa"/>
          </w:tcPr>
          <w:p w14:paraId="2D27356D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1" w:type="dxa"/>
          </w:tcPr>
          <w:p w14:paraId="543962E0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ШУС</w:t>
            </w:r>
          </w:p>
          <w:p w14:paraId="389301C5" w14:textId="77777777" w:rsidR="004945D9" w:rsidRPr="008434E0" w:rsidRDefault="004945D9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AB7A699" w14:textId="77777777" w:rsidR="004945D9" w:rsidRPr="008434E0" w:rsidRDefault="004945D9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РДШ</w:t>
            </w:r>
          </w:p>
        </w:tc>
        <w:tc>
          <w:tcPr>
            <w:tcW w:w="3803" w:type="dxa"/>
          </w:tcPr>
          <w:p w14:paraId="727F3916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Республиканский конкурс –фестиваль детского народного творчества «Таланты 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Татарстана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».Номинация</w:t>
            </w:r>
            <w:proofErr w:type="spellEnd"/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фоторабот «Моя малая родина»</w:t>
            </w:r>
          </w:p>
        </w:tc>
        <w:tc>
          <w:tcPr>
            <w:tcW w:w="1441" w:type="dxa"/>
          </w:tcPr>
          <w:p w14:paraId="15BDE46D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134" w:type="dxa"/>
          </w:tcPr>
          <w:p w14:paraId="30F0DE93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1418" w:type="dxa"/>
          </w:tcPr>
          <w:p w14:paraId="239770FD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Назипова Лейла-</w:t>
            </w:r>
          </w:p>
        </w:tc>
        <w:tc>
          <w:tcPr>
            <w:tcW w:w="1417" w:type="dxa"/>
          </w:tcPr>
          <w:p w14:paraId="03D66D9C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Апполонова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Т.А.</w:t>
            </w:r>
          </w:p>
          <w:p w14:paraId="5437A907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Спасова Е.И</w:t>
            </w:r>
          </w:p>
        </w:tc>
      </w:tr>
      <w:tr w:rsidR="004945D9" w:rsidRPr="008434E0" w14:paraId="2AAC8231" w14:textId="77777777" w:rsidTr="00475E1A">
        <w:tc>
          <w:tcPr>
            <w:tcW w:w="777" w:type="dxa"/>
          </w:tcPr>
          <w:p w14:paraId="4C99CDB9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91" w:type="dxa"/>
          </w:tcPr>
          <w:p w14:paraId="43761257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ШУС</w:t>
            </w:r>
          </w:p>
          <w:p w14:paraId="23AA6F2B" w14:textId="77777777" w:rsidR="004945D9" w:rsidRPr="008434E0" w:rsidRDefault="004945D9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C779D1C" w14:textId="77777777" w:rsidR="004945D9" w:rsidRPr="008434E0" w:rsidRDefault="004945D9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РДШ</w:t>
            </w:r>
          </w:p>
        </w:tc>
        <w:tc>
          <w:tcPr>
            <w:tcW w:w="3803" w:type="dxa"/>
          </w:tcPr>
          <w:p w14:paraId="73D328DD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Республиканский конкурс – фестиваль детского народного творчества «Таланты Татарстана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Номиниция</w:t>
            </w:r>
            <w:proofErr w:type="spellEnd"/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Рисунки «Цвети, мой Татарстан!»- Назипова Л.</w:t>
            </w:r>
          </w:p>
        </w:tc>
        <w:tc>
          <w:tcPr>
            <w:tcW w:w="1441" w:type="dxa"/>
          </w:tcPr>
          <w:p w14:paraId="06D3A37F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  <w:p w14:paraId="0033E056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  <w:p w14:paraId="6131E243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всероссийсский</w:t>
            </w:r>
            <w:proofErr w:type="spellEnd"/>
          </w:p>
        </w:tc>
        <w:tc>
          <w:tcPr>
            <w:tcW w:w="1134" w:type="dxa"/>
          </w:tcPr>
          <w:p w14:paraId="51C205D2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418" w:type="dxa"/>
          </w:tcPr>
          <w:p w14:paraId="1B663D95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Назипова Лейла-</w:t>
            </w:r>
          </w:p>
        </w:tc>
        <w:tc>
          <w:tcPr>
            <w:tcW w:w="1417" w:type="dxa"/>
          </w:tcPr>
          <w:p w14:paraId="3C552D02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Тихонова 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Н.В</w:t>
            </w:r>
            <w:proofErr w:type="gramEnd"/>
          </w:p>
        </w:tc>
      </w:tr>
      <w:tr w:rsidR="004945D9" w:rsidRPr="008434E0" w14:paraId="5B976B86" w14:textId="77777777" w:rsidTr="00475E1A">
        <w:tc>
          <w:tcPr>
            <w:tcW w:w="777" w:type="dxa"/>
          </w:tcPr>
          <w:p w14:paraId="370B4AD2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91" w:type="dxa"/>
          </w:tcPr>
          <w:p w14:paraId="47423CE5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  <w:p w14:paraId="5326F887" w14:textId="77777777" w:rsidR="004945D9" w:rsidRPr="008434E0" w:rsidRDefault="004945D9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РДШ</w:t>
            </w:r>
          </w:p>
        </w:tc>
        <w:tc>
          <w:tcPr>
            <w:tcW w:w="3803" w:type="dxa"/>
          </w:tcPr>
          <w:p w14:paraId="19193CFF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Республиканский конкурс «Мой любимый учитель» в номинации «Рисунок»</w:t>
            </w:r>
          </w:p>
        </w:tc>
        <w:tc>
          <w:tcPr>
            <w:tcW w:w="1441" w:type="dxa"/>
          </w:tcPr>
          <w:p w14:paraId="7845AFF7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Муниципальном</w:t>
            </w:r>
          </w:p>
          <w:p w14:paraId="247C92D0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5A19079C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1418" w:type="dxa"/>
          </w:tcPr>
          <w:p w14:paraId="0D45C18B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Федоров 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Никонор</w:t>
            </w:r>
            <w:proofErr w:type="spellEnd"/>
          </w:p>
        </w:tc>
        <w:tc>
          <w:tcPr>
            <w:tcW w:w="1417" w:type="dxa"/>
          </w:tcPr>
          <w:p w14:paraId="481EAB1E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.Макеевой</w:t>
            </w:r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М.П</w:t>
            </w:r>
          </w:p>
        </w:tc>
      </w:tr>
      <w:tr w:rsidR="004945D9" w:rsidRPr="008434E0" w14:paraId="71F2225A" w14:textId="77777777" w:rsidTr="00475E1A">
        <w:tc>
          <w:tcPr>
            <w:tcW w:w="777" w:type="dxa"/>
          </w:tcPr>
          <w:p w14:paraId="5B04D469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91" w:type="dxa"/>
          </w:tcPr>
          <w:p w14:paraId="6355AD17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  <w:p w14:paraId="68DE293D" w14:textId="77777777" w:rsidR="004945D9" w:rsidRPr="008434E0" w:rsidRDefault="004945D9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РДШ</w:t>
            </w:r>
          </w:p>
        </w:tc>
        <w:tc>
          <w:tcPr>
            <w:tcW w:w="3803" w:type="dxa"/>
          </w:tcPr>
          <w:p w14:paraId="2DE0F9DB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 конкурс</w:t>
            </w:r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«Мой любимый учитель» в номинации «Стихотворение»</w:t>
            </w:r>
          </w:p>
        </w:tc>
        <w:tc>
          <w:tcPr>
            <w:tcW w:w="1441" w:type="dxa"/>
          </w:tcPr>
          <w:p w14:paraId="2ADE013B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Муниципальном</w:t>
            </w:r>
          </w:p>
          <w:p w14:paraId="21E1F087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73D53871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418" w:type="dxa"/>
          </w:tcPr>
          <w:p w14:paraId="55E3393E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Ежов Дмитрий</w:t>
            </w:r>
          </w:p>
        </w:tc>
        <w:tc>
          <w:tcPr>
            <w:tcW w:w="1417" w:type="dxa"/>
          </w:tcPr>
          <w:p w14:paraId="0917D279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Тихонова 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Н.В</w:t>
            </w:r>
            <w:proofErr w:type="gramEnd"/>
          </w:p>
        </w:tc>
      </w:tr>
      <w:tr w:rsidR="004945D9" w:rsidRPr="008434E0" w14:paraId="47046E7B" w14:textId="77777777" w:rsidTr="00475E1A">
        <w:tc>
          <w:tcPr>
            <w:tcW w:w="777" w:type="dxa"/>
          </w:tcPr>
          <w:p w14:paraId="711CD1F3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91" w:type="dxa"/>
          </w:tcPr>
          <w:p w14:paraId="79AF4FD5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  <w:p w14:paraId="5596A89F" w14:textId="77777777" w:rsidR="004945D9" w:rsidRPr="008434E0" w:rsidRDefault="004945D9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РДШ</w:t>
            </w:r>
          </w:p>
        </w:tc>
        <w:tc>
          <w:tcPr>
            <w:tcW w:w="3803" w:type="dxa"/>
          </w:tcPr>
          <w:p w14:paraId="0FCFBA8D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конкурс «Мой любимый учитель» в номинации «Стихотворение»-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Шарифуллина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И.7 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41" w:type="dxa"/>
          </w:tcPr>
          <w:p w14:paraId="2F345E15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Муниципальном</w:t>
            </w:r>
          </w:p>
          <w:p w14:paraId="070A2193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2AB6C4FE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418" w:type="dxa"/>
          </w:tcPr>
          <w:p w14:paraId="40B00DC7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Шарифуллина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Иделя</w:t>
            </w:r>
            <w:proofErr w:type="spellEnd"/>
          </w:p>
        </w:tc>
        <w:tc>
          <w:tcPr>
            <w:tcW w:w="1417" w:type="dxa"/>
          </w:tcPr>
          <w:p w14:paraId="3D0D6C67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Апполонова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Т.А.</w:t>
            </w:r>
          </w:p>
        </w:tc>
      </w:tr>
      <w:tr w:rsidR="004945D9" w:rsidRPr="008434E0" w14:paraId="0831E70B" w14:textId="77777777" w:rsidTr="00475E1A">
        <w:tc>
          <w:tcPr>
            <w:tcW w:w="777" w:type="dxa"/>
          </w:tcPr>
          <w:p w14:paraId="100F2DF7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91" w:type="dxa"/>
          </w:tcPr>
          <w:p w14:paraId="316328EF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  <w:p w14:paraId="44262840" w14:textId="77777777" w:rsidR="004945D9" w:rsidRPr="008434E0" w:rsidRDefault="004945D9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РДШ</w:t>
            </w:r>
          </w:p>
        </w:tc>
        <w:tc>
          <w:tcPr>
            <w:tcW w:w="3803" w:type="dxa"/>
          </w:tcPr>
          <w:p w14:paraId="06E2E769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Республиканский конкурс детского рисунка «Буду бдительным на льду»</w:t>
            </w:r>
          </w:p>
        </w:tc>
        <w:tc>
          <w:tcPr>
            <w:tcW w:w="1441" w:type="dxa"/>
          </w:tcPr>
          <w:p w14:paraId="49D4578C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Муниципальном</w:t>
            </w:r>
          </w:p>
          <w:p w14:paraId="722F7CBC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22D12133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1418" w:type="dxa"/>
          </w:tcPr>
          <w:p w14:paraId="4BF36064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Рукавишникова Анастасия</w:t>
            </w:r>
          </w:p>
        </w:tc>
        <w:tc>
          <w:tcPr>
            <w:tcW w:w="1417" w:type="dxa"/>
          </w:tcPr>
          <w:p w14:paraId="52C5C560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Апполонова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Т.А</w:t>
            </w:r>
          </w:p>
        </w:tc>
      </w:tr>
      <w:tr w:rsidR="004945D9" w:rsidRPr="008434E0" w14:paraId="01D890E6" w14:textId="77777777" w:rsidTr="00475E1A">
        <w:tc>
          <w:tcPr>
            <w:tcW w:w="777" w:type="dxa"/>
          </w:tcPr>
          <w:p w14:paraId="7D794B70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91" w:type="dxa"/>
          </w:tcPr>
          <w:p w14:paraId="314FFB9A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ШУС</w:t>
            </w:r>
          </w:p>
          <w:p w14:paraId="64741CC8" w14:textId="77777777" w:rsidR="004945D9" w:rsidRPr="008434E0" w:rsidRDefault="004945D9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РДШ</w:t>
            </w:r>
          </w:p>
        </w:tc>
        <w:tc>
          <w:tcPr>
            <w:tcW w:w="3803" w:type="dxa"/>
          </w:tcPr>
          <w:p w14:paraId="55811CB1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«Лучший уголок детских общественных объединений» в номинации «ШУС»</w:t>
            </w:r>
          </w:p>
        </w:tc>
        <w:tc>
          <w:tcPr>
            <w:tcW w:w="1441" w:type="dxa"/>
          </w:tcPr>
          <w:p w14:paraId="55368BB0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Районном</w:t>
            </w:r>
          </w:p>
          <w:p w14:paraId="2899D387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3054ADCC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418" w:type="dxa"/>
          </w:tcPr>
          <w:p w14:paraId="3B9C3716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ШУС</w:t>
            </w:r>
          </w:p>
        </w:tc>
        <w:tc>
          <w:tcPr>
            <w:tcW w:w="1417" w:type="dxa"/>
          </w:tcPr>
          <w:p w14:paraId="72FA27DF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Апполонова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Т.А</w:t>
            </w:r>
          </w:p>
        </w:tc>
      </w:tr>
      <w:tr w:rsidR="004945D9" w:rsidRPr="008434E0" w14:paraId="2CF650A5" w14:textId="77777777" w:rsidTr="00475E1A">
        <w:tc>
          <w:tcPr>
            <w:tcW w:w="777" w:type="dxa"/>
          </w:tcPr>
          <w:p w14:paraId="6C3B76D5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891" w:type="dxa"/>
          </w:tcPr>
          <w:p w14:paraId="404ABAD3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ШУС</w:t>
            </w:r>
          </w:p>
          <w:p w14:paraId="0DEDFB5C" w14:textId="77777777" w:rsidR="004945D9" w:rsidRPr="008434E0" w:rsidRDefault="004945D9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DD0AF91" w14:textId="77777777" w:rsidR="004945D9" w:rsidRPr="008434E0" w:rsidRDefault="004945D9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РДШ</w:t>
            </w:r>
          </w:p>
        </w:tc>
        <w:tc>
          <w:tcPr>
            <w:tcW w:w="3803" w:type="dxa"/>
          </w:tcPr>
          <w:p w14:paraId="49EC41E4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Республиканский конкурс творческих работ 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антикоррупционной  направленности</w:t>
            </w:r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«Надо жить честно»- </w:t>
            </w:r>
          </w:p>
        </w:tc>
        <w:tc>
          <w:tcPr>
            <w:tcW w:w="1441" w:type="dxa"/>
          </w:tcPr>
          <w:p w14:paraId="07A8972E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муниципальном</w:t>
            </w:r>
          </w:p>
        </w:tc>
        <w:tc>
          <w:tcPr>
            <w:tcW w:w="1134" w:type="dxa"/>
          </w:tcPr>
          <w:p w14:paraId="69BC80E5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</w:t>
            </w:r>
          </w:p>
        </w:tc>
        <w:tc>
          <w:tcPr>
            <w:tcW w:w="1418" w:type="dxa"/>
          </w:tcPr>
          <w:p w14:paraId="7FA9D270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Музюков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О.-10класс</w:t>
            </w:r>
          </w:p>
        </w:tc>
        <w:tc>
          <w:tcPr>
            <w:tcW w:w="1417" w:type="dxa"/>
          </w:tcPr>
          <w:p w14:paraId="30FB1F8E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Апполонова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Т.А</w:t>
            </w:r>
          </w:p>
        </w:tc>
      </w:tr>
      <w:tr w:rsidR="004945D9" w:rsidRPr="008434E0" w14:paraId="5F01EE5B" w14:textId="77777777" w:rsidTr="00475E1A">
        <w:tc>
          <w:tcPr>
            <w:tcW w:w="777" w:type="dxa"/>
          </w:tcPr>
          <w:p w14:paraId="00809D6A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91" w:type="dxa"/>
          </w:tcPr>
          <w:p w14:paraId="6123AC52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ШУС</w:t>
            </w:r>
          </w:p>
          <w:p w14:paraId="3096A433" w14:textId="77777777" w:rsidR="004945D9" w:rsidRPr="008434E0" w:rsidRDefault="004945D9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E2618BD" w14:textId="77777777" w:rsidR="004945D9" w:rsidRPr="008434E0" w:rsidRDefault="004945D9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РДШ</w:t>
            </w:r>
          </w:p>
        </w:tc>
        <w:tc>
          <w:tcPr>
            <w:tcW w:w="3803" w:type="dxa"/>
          </w:tcPr>
          <w:p w14:paraId="368FC6D4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фестиваль агитбригад по профилактике асоциальных явлений «Свежий ветер-2016</w:t>
            </w:r>
          </w:p>
        </w:tc>
        <w:tc>
          <w:tcPr>
            <w:tcW w:w="1441" w:type="dxa"/>
          </w:tcPr>
          <w:p w14:paraId="44CB8763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Муниципальном</w:t>
            </w:r>
          </w:p>
          <w:p w14:paraId="4F15A8AC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1134" w:type="dxa"/>
          </w:tcPr>
          <w:p w14:paraId="0CF4A1CF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</w:t>
            </w:r>
          </w:p>
        </w:tc>
        <w:tc>
          <w:tcPr>
            <w:tcW w:w="1418" w:type="dxa"/>
          </w:tcPr>
          <w:p w14:paraId="1FF03514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ШУС</w:t>
            </w:r>
          </w:p>
        </w:tc>
        <w:tc>
          <w:tcPr>
            <w:tcW w:w="1417" w:type="dxa"/>
          </w:tcPr>
          <w:p w14:paraId="5D31008D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Апполонова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Т.А</w:t>
            </w:r>
          </w:p>
          <w:p w14:paraId="3BEF1B95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Тихонова 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Н.В</w:t>
            </w:r>
            <w:proofErr w:type="gramEnd"/>
          </w:p>
        </w:tc>
      </w:tr>
      <w:tr w:rsidR="004945D9" w:rsidRPr="008434E0" w14:paraId="03754741" w14:textId="77777777" w:rsidTr="00475E1A">
        <w:tc>
          <w:tcPr>
            <w:tcW w:w="777" w:type="dxa"/>
          </w:tcPr>
          <w:p w14:paraId="682200FB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91" w:type="dxa"/>
          </w:tcPr>
          <w:p w14:paraId="7B8C9AE9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ШУС</w:t>
            </w:r>
          </w:p>
          <w:p w14:paraId="5C1FD4E7" w14:textId="77777777" w:rsidR="004945D9" w:rsidRPr="008434E0" w:rsidRDefault="004945D9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C379049" w14:textId="77777777" w:rsidR="004945D9" w:rsidRPr="008434E0" w:rsidRDefault="004945D9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РДШ</w:t>
            </w:r>
          </w:p>
        </w:tc>
        <w:tc>
          <w:tcPr>
            <w:tcW w:w="3803" w:type="dxa"/>
          </w:tcPr>
          <w:p w14:paraId="0AA72FB7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конкурс на знание государственной символики России и Татарстана</w:t>
            </w:r>
          </w:p>
        </w:tc>
        <w:tc>
          <w:tcPr>
            <w:tcW w:w="1441" w:type="dxa"/>
          </w:tcPr>
          <w:p w14:paraId="4ADE483C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  <w:p w14:paraId="4C860DF2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1134" w:type="dxa"/>
          </w:tcPr>
          <w:p w14:paraId="4DD1E92F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</w:t>
            </w:r>
          </w:p>
        </w:tc>
        <w:tc>
          <w:tcPr>
            <w:tcW w:w="1418" w:type="dxa"/>
          </w:tcPr>
          <w:p w14:paraId="08EB9BFA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ШУС</w:t>
            </w:r>
          </w:p>
        </w:tc>
        <w:tc>
          <w:tcPr>
            <w:tcW w:w="1417" w:type="dxa"/>
          </w:tcPr>
          <w:p w14:paraId="51CB6883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Иванова 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М.А</w:t>
            </w:r>
            <w:proofErr w:type="gramEnd"/>
          </w:p>
        </w:tc>
      </w:tr>
      <w:tr w:rsidR="004945D9" w:rsidRPr="008434E0" w14:paraId="19DE614C" w14:textId="77777777" w:rsidTr="00475E1A">
        <w:tc>
          <w:tcPr>
            <w:tcW w:w="777" w:type="dxa"/>
          </w:tcPr>
          <w:p w14:paraId="453B3E0A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91" w:type="dxa"/>
          </w:tcPr>
          <w:p w14:paraId="0CC7CCAB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ШУС</w:t>
            </w:r>
          </w:p>
          <w:p w14:paraId="68037716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3803" w:type="dxa"/>
          </w:tcPr>
          <w:p w14:paraId="67FC8552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Республиканский конкурсе информационно-социальных видеороликов «Ребенок в мире прав»</w:t>
            </w:r>
          </w:p>
        </w:tc>
        <w:tc>
          <w:tcPr>
            <w:tcW w:w="1441" w:type="dxa"/>
          </w:tcPr>
          <w:p w14:paraId="5D937E11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  <w:p w14:paraId="7E5845DD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1134" w:type="dxa"/>
          </w:tcPr>
          <w:p w14:paraId="1B7D1A83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</w:t>
            </w:r>
          </w:p>
        </w:tc>
        <w:tc>
          <w:tcPr>
            <w:tcW w:w="1418" w:type="dxa"/>
          </w:tcPr>
          <w:p w14:paraId="296EC45F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ШУС</w:t>
            </w:r>
          </w:p>
          <w:p w14:paraId="19702D82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417" w:type="dxa"/>
          </w:tcPr>
          <w:p w14:paraId="7F8E8227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Апполонова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Т.А</w:t>
            </w:r>
          </w:p>
          <w:p w14:paraId="19241FA3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Тихонова 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Н.В</w:t>
            </w:r>
            <w:proofErr w:type="gramEnd"/>
          </w:p>
        </w:tc>
      </w:tr>
      <w:tr w:rsidR="004945D9" w:rsidRPr="008434E0" w14:paraId="7D0A80A7" w14:textId="77777777" w:rsidTr="00475E1A">
        <w:tc>
          <w:tcPr>
            <w:tcW w:w="777" w:type="dxa"/>
          </w:tcPr>
          <w:p w14:paraId="0347531D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91" w:type="dxa"/>
          </w:tcPr>
          <w:p w14:paraId="624C4358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ШУС</w:t>
            </w:r>
          </w:p>
          <w:p w14:paraId="22C06F93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3803" w:type="dxa"/>
          </w:tcPr>
          <w:p w14:paraId="4B851465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Республиканский конкурс фоторабот педагогических работников системы дополнительного образования детей 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Любимая</w:t>
            </w:r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профессия».</w:t>
            </w:r>
          </w:p>
        </w:tc>
        <w:tc>
          <w:tcPr>
            <w:tcW w:w="1441" w:type="dxa"/>
          </w:tcPr>
          <w:p w14:paraId="4B6C5729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134" w:type="dxa"/>
          </w:tcPr>
          <w:p w14:paraId="16588C06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418" w:type="dxa"/>
          </w:tcPr>
          <w:p w14:paraId="5E008AA2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ШУС</w:t>
            </w:r>
          </w:p>
          <w:p w14:paraId="55D35B7E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417" w:type="dxa"/>
          </w:tcPr>
          <w:p w14:paraId="2869C72B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Апполонова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Т.А</w:t>
            </w:r>
          </w:p>
        </w:tc>
      </w:tr>
      <w:tr w:rsidR="004945D9" w:rsidRPr="008434E0" w14:paraId="23681AF3" w14:textId="77777777" w:rsidTr="00475E1A">
        <w:tc>
          <w:tcPr>
            <w:tcW w:w="777" w:type="dxa"/>
          </w:tcPr>
          <w:p w14:paraId="16F6842D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91" w:type="dxa"/>
          </w:tcPr>
          <w:p w14:paraId="0A396F6B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ШУС</w:t>
            </w:r>
          </w:p>
        </w:tc>
        <w:tc>
          <w:tcPr>
            <w:tcW w:w="3803" w:type="dxa"/>
          </w:tcPr>
          <w:p w14:paraId="587410C5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 конкурс</w:t>
            </w:r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«Замечательный Вожатый»</w:t>
            </w:r>
          </w:p>
        </w:tc>
        <w:tc>
          <w:tcPr>
            <w:tcW w:w="1441" w:type="dxa"/>
          </w:tcPr>
          <w:p w14:paraId="77B4388B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уровень</w:t>
            </w:r>
          </w:p>
        </w:tc>
        <w:tc>
          <w:tcPr>
            <w:tcW w:w="1134" w:type="dxa"/>
          </w:tcPr>
          <w:p w14:paraId="57EA2AAD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1418" w:type="dxa"/>
          </w:tcPr>
          <w:p w14:paraId="4D740431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Гайнуллина Лейсан</w:t>
            </w:r>
          </w:p>
        </w:tc>
        <w:tc>
          <w:tcPr>
            <w:tcW w:w="1417" w:type="dxa"/>
          </w:tcPr>
          <w:p w14:paraId="76D1A15E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Тихоновой 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 .В</w:t>
            </w:r>
            <w:proofErr w:type="gramEnd"/>
          </w:p>
          <w:p w14:paraId="63287D9F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Апполонова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Т.А</w:t>
            </w:r>
          </w:p>
        </w:tc>
      </w:tr>
      <w:tr w:rsidR="004945D9" w:rsidRPr="008434E0" w14:paraId="26E9E08B" w14:textId="77777777" w:rsidTr="00475E1A">
        <w:tc>
          <w:tcPr>
            <w:tcW w:w="777" w:type="dxa"/>
          </w:tcPr>
          <w:p w14:paraId="6BDE9C1D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91" w:type="dxa"/>
          </w:tcPr>
          <w:p w14:paraId="5617FB72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ШУС</w:t>
            </w:r>
          </w:p>
          <w:p w14:paraId="71162871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Юнармия</w:t>
            </w:r>
            <w:proofErr w:type="spellEnd"/>
          </w:p>
        </w:tc>
        <w:tc>
          <w:tcPr>
            <w:tcW w:w="3803" w:type="dxa"/>
          </w:tcPr>
          <w:p w14:paraId="7A1A63B2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Грамота – I и II место в районном конкурсе патриотической песни «Служу России-2016» </w:t>
            </w:r>
          </w:p>
        </w:tc>
        <w:tc>
          <w:tcPr>
            <w:tcW w:w="1441" w:type="dxa"/>
          </w:tcPr>
          <w:p w14:paraId="616F8C30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уровень</w:t>
            </w:r>
          </w:p>
        </w:tc>
        <w:tc>
          <w:tcPr>
            <w:tcW w:w="1134" w:type="dxa"/>
          </w:tcPr>
          <w:p w14:paraId="0F61F644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И 2 МЕСТО</w:t>
            </w:r>
          </w:p>
        </w:tc>
        <w:tc>
          <w:tcPr>
            <w:tcW w:w="1418" w:type="dxa"/>
          </w:tcPr>
          <w:p w14:paraId="3C31469A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ШУС</w:t>
            </w:r>
          </w:p>
        </w:tc>
        <w:tc>
          <w:tcPr>
            <w:tcW w:w="1417" w:type="dxa"/>
          </w:tcPr>
          <w:p w14:paraId="496E48C1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Чернышовой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Л.А</w:t>
            </w:r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Юнусовой З.Х</w:t>
            </w:r>
          </w:p>
        </w:tc>
      </w:tr>
      <w:tr w:rsidR="004945D9" w:rsidRPr="008434E0" w14:paraId="60CE8475" w14:textId="77777777" w:rsidTr="00475E1A">
        <w:tc>
          <w:tcPr>
            <w:tcW w:w="777" w:type="dxa"/>
          </w:tcPr>
          <w:p w14:paraId="7557F275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91" w:type="dxa"/>
          </w:tcPr>
          <w:p w14:paraId="49FD7B06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  <w:p w14:paraId="1C656D39" w14:textId="77777777" w:rsidR="004945D9" w:rsidRPr="008434E0" w:rsidRDefault="004945D9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A1BE797" w14:textId="77777777" w:rsidR="004945D9" w:rsidRPr="008434E0" w:rsidRDefault="004945D9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Юнармия</w:t>
            </w:r>
            <w:proofErr w:type="spellEnd"/>
          </w:p>
        </w:tc>
        <w:tc>
          <w:tcPr>
            <w:tcW w:w="3803" w:type="dxa"/>
          </w:tcPr>
          <w:p w14:paraId="1B907B6D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Республиканский</w:t>
            </w:r>
          </w:p>
          <w:p w14:paraId="10DBC9E9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конкурсе юных фотолюбителей «Юность России» на и </w:t>
            </w:r>
          </w:p>
        </w:tc>
        <w:tc>
          <w:tcPr>
            <w:tcW w:w="1441" w:type="dxa"/>
          </w:tcPr>
          <w:p w14:paraId="5ADDA3CB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муниципальном уровне  </w:t>
            </w:r>
          </w:p>
          <w:p w14:paraId="03E18CC6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свидетельство участника на республиканском уровне</w:t>
            </w:r>
          </w:p>
        </w:tc>
        <w:tc>
          <w:tcPr>
            <w:tcW w:w="1134" w:type="dxa"/>
          </w:tcPr>
          <w:p w14:paraId="7EE23C3A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  <w:p w14:paraId="482D7508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Свидетельство республиканского уровня</w:t>
            </w:r>
          </w:p>
        </w:tc>
        <w:tc>
          <w:tcPr>
            <w:tcW w:w="1418" w:type="dxa"/>
          </w:tcPr>
          <w:p w14:paraId="12EF8668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Корнилов Антон</w:t>
            </w:r>
          </w:p>
        </w:tc>
        <w:tc>
          <w:tcPr>
            <w:tcW w:w="1417" w:type="dxa"/>
          </w:tcPr>
          <w:p w14:paraId="0A03F6BC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Апполонова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Т.А</w:t>
            </w:r>
          </w:p>
          <w:p w14:paraId="551D518D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Возняк 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А.В</w:t>
            </w:r>
            <w:proofErr w:type="gramEnd"/>
          </w:p>
        </w:tc>
      </w:tr>
      <w:tr w:rsidR="004945D9" w:rsidRPr="008434E0" w14:paraId="6ABDDDE7" w14:textId="77777777" w:rsidTr="00475E1A">
        <w:tc>
          <w:tcPr>
            <w:tcW w:w="777" w:type="dxa"/>
          </w:tcPr>
          <w:p w14:paraId="6DBC6E78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91" w:type="dxa"/>
          </w:tcPr>
          <w:p w14:paraId="70E6D5FF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ШУС</w:t>
            </w:r>
          </w:p>
          <w:p w14:paraId="62AC80C2" w14:textId="77777777" w:rsidR="004945D9" w:rsidRPr="008434E0" w:rsidRDefault="004945D9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ED48CB0" w14:textId="77777777" w:rsidR="004945D9" w:rsidRPr="008434E0" w:rsidRDefault="004945D9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РДШ</w:t>
            </w:r>
          </w:p>
        </w:tc>
        <w:tc>
          <w:tcPr>
            <w:tcW w:w="3803" w:type="dxa"/>
          </w:tcPr>
          <w:p w14:paraId="0B25F93B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республиканский тур детско-юношеской научно-практической конференции в области пожарной безопасности «Мир в наших руках» 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 детского</w:t>
            </w:r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творчества по пожарной безопасности «Неопалимая купина» </w:t>
            </w:r>
          </w:p>
        </w:tc>
        <w:tc>
          <w:tcPr>
            <w:tcW w:w="1441" w:type="dxa"/>
          </w:tcPr>
          <w:p w14:paraId="4AD7163D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  <w:p w14:paraId="387CF8C7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1134" w:type="dxa"/>
          </w:tcPr>
          <w:p w14:paraId="2D60C33C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418" w:type="dxa"/>
          </w:tcPr>
          <w:p w14:paraId="742E9F93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Малышева Влада</w:t>
            </w:r>
          </w:p>
        </w:tc>
        <w:tc>
          <w:tcPr>
            <w:tcW w:w="1417" w:type="dxa"/>
          </w:tcPr>
          <w:p w14:paraId="3BACAEE2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Спасова Е.И</w:t>
            </w:r>
          </w:p>
        </w:tc>
      </w:tr>
      <w:tr w:rsidR="004945D9" w:rsidRPr="008434E0" w14:paraId="15ACAC37" w14:textId="77777777" w:rsidTr="00475E1A">
        <w:tc>
          <w:tcPr>
            <w:tcW w:w="777" w:type="dxa"/>
          </w:tcPr>
          <w:p w14:paraId="10F6E3E7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91" w:type="dxa"/>
          </w:tcPr>
          <w:p w14:paraId="6A91C77E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  <w:p w14:paraId="759F1DEA" w14:textId="77777777" w:rsidR="004945D9" w:rsidRPr="008434E0" w:rsidRDefault="004945D9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44B7E7C" w14:textId="77777777" w:rsidR="004945D9" w:rsidRPr="008434E0" w:rsidRDefault="004945D9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РДШ</w:t>
            </w:r>
          </w:p>
        </w:tc>
        <w:tc>
          <w:tcPr>
            <w:tcW w:w="3803" w:type="dxa"/>
          </w:tcPr>
          <w:p w14:paraId="0F404B38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 и II места в районном конкурсе детского творчества «Веселая карусель-2015» 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 под</w:t>
            </w:r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рук.Чернышовой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Е.А. и Юнусовой А.)</w:t>
            </w:r>
          </w:p>
        </w:tc>
        <w:tc>
          <w:tcPr>
            <w:tcW w:w="1441" w:type="dxa"/>
          </w:tcPr>
          <w:p w14:paraId="309253AC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134" w:type="dxa"/>
          </w:tcPr>
          <w:p w14:paraId="78A0CD64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1И 2 МЕСТА</w:t>
            </w:r>
          </w:p>
        </w:tc>
        <w:tc>
          <w:tcPr>
            <w:tcW w:w="1418" w:type="dxa"/>
          </w:tcPr>
          <w:p w14:paraId="4BF46259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417" w:type="dxa"/>
          </w:tcPr>
          <w:p w14:paraId="796DD542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Чернышова Л.А</w:t>
            </w:r>
          </w:p>
          <w:p w14:paraId="059B3885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Юнусова 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з.х</w:t>
            </w:r>
            <w:proofErr w:type="spellEnd"/>
          </w:p>
          <w:p w14:paraId="2ED3FD64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45D9" w:rsidRPr="008434E0" w14:paraId="0ED92065" w14:textId="77777777" w:rsidTr="00475E1A">
        <w:tc>
          <w:tcPr>
            <w:tcW w:w="777" w:type="dxa"/>
          </w:tcPr>
          <w:p w14:paraId="1C576704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</w:t>
            </w:r>
          </w:p>
        </w:tc>
        <w:tc>
          <w:tcPr>
            <w:tcW w:w="891" w:type="dxa"/>
          </w:tcPr>
          <w:p w14:paraId="6017BE4C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ШУС</w:t>
            </w:r>
          </w:p>
        </w:tc>
        <w:tc>
          <w:tcPr>
            <w:tcW w:w="3803" w:type="dxa"/>
          </w:tcPr>
          <w:p w14:paraId="09EC4C25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Конкурсе плакатов от «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ФОРПОСТ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»,посвященный</w:t>
            </w:r>
            <w:proofErr w:type="spellEnd"/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Дню Защитников Отечества</w:t>
            </w:r>
          </w:p>
        </w:tc>
        <w:tc>
          <w:tcPr>
            <w:tcW w:w="1441" w:type="dxa"/>
          </w:tcPr>
          <w:p w14:paraId="4931D572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муниципальном</w:t>
            </w:r>
          </w:p>
        </w:tc>
        <w:tc>
          <w:tcPr>
            <w:tcW w:w="1134" w:type="dxa"/>
          </w:tcPr>
          <w:p w14:paraId="17D6647D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418" w:type="dxa"/>
          </w:tcPr>
          <w:p w14:paraId="16D9BC5F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Назипова Лейла</w:t>
            </w:r>
          </w:p>
          <w:p w14:paraId="3A1C3B64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14:paraId="681F2B9D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под.рук</w:t>
            </w:r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.Аюповой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А.В.)</w:t>
            </w:r>
          </w:p>
        </w:tc>
      </w:tr>
      <w:tr w:rsidR="004945D9" w:rsidRPr="008434E0" w14:paraId="65F7FBA2" w14:textId="77777777" w:rsidTr="00475E1A">
        <w:tc>
          <w:tcPr>
            <w:tcW w:w="777" w:type="dxa"/>
          </w:tcPr>
          <w:p w14:paraId="3ABC8DEC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891" w:type="dxa"/>
          </w:tcPr>
          <w:p w14:paraId="6E9D584B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  <w:p w14:paraId="255132FA" w14:textId="77777777" w:rsidR="004945D9" w:rsidRPr="008434E0" w:rsidRDefault="004945D9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РДШ</w:t>
            </w:r>
          </w:p>
        </w:tc>
        <w:tc>
          <w:tcPr>
            <w:tcW w:w="3803" w:type="dxa"/>
          </w:tcPr>
          <w:p w14:paraId="371D72DE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городской конкурс «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Папа ,мама</w:t>
            </w:r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я –техническая семья»(под. рук. Светкиной Л.Г.)</w:t>
            </w:r>
          </w:p>
        </w:tc>
        <w:tc>
          <w:tcPr>
            <w:tcW w:w="1441" w:type="dxa"/>
          </w:tcPr>
          <w:p w14:paraId="7FCC8483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</w:t>
            </w:r>
          </w:p>
        </w:tc>
        <w:tc>
          <w:tcPr>
            <w:tcW w:w="1134" w:type="dxa"/>
          </w:tcPr>
          <w:p w14:paraId="64049BEF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1418" w:type="dxa"/>
          </w:tcPr>
          <w:p w14:paraId="1FDF13E4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Галямов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Рамазан</w:t>
            </w:r>
          </w:p>
        </w:tc>
        <w:tc>
          <w:tcPr>
            <w:tcW w:w="1417" w:type="dxa"/>
          </w:tcPr>
          <w:p w14:paraId="4C0AD32A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Светкина Л.Г.</w:t>
            </w:r>
          </w:p>
          <w:p w14:paraId="5653DB15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Тихонова 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Н.В</w:t>
            </w:r>
            <w:proofErr w:type="gramEnd"/>
          </w:p>
          <w:p w14:paraId="6A0892E3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Апполонова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Т.А</w:t>
            </w:r>
          </w:p>
        </w:tc>
      </w:tr>
      <w:tr w:rsidR="004945D9" w:rsidRPr="008434E0" w14:paraId="1B021AD5" w14:textId="77777777" w:rsidTr="00475E1A">
        <w:tc>
          <w:tcPr>
            <w:tcW w:w="777" w:type="dxa"/>
          </w:tcPr>
          <w:p w14:paraId="757D68A4" w14:textId="77777777" w:rsidR="004945D9" w:rsidRPr="008434E0" w:rsidRDefault="00B03890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2018-2019</w:t>
            </w:r>
          </w:p>
        </w:tc>
        <w:tc>
          <w:tcPr>
            <w:tcW w:w="891" w:type="dxa"/>
          </w:tcPr>
          <w:p w14:paraId="67243FE8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СНТ ШУС </w:t>
            </w:r>
          </w:p>
          <w:p w14:paraId="74B48982" w14:textId="77777777" w:rsidR="004945D9" w:rsidRPr="008434E0" w:rsidRDefault="004945D9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D0C4573" w14:textId="77777777" w:rsidR="004945D9" w:rsidRPr="008434E0" w:rsidRDefault="004945D9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Юнармия</w:t>
            </w:r>
            <w:proofErr w:type="spellEnd"/>
          </w:p>
        </w:tc>
        <w:tc>
          <w:tcPr>
            <w:tcW w:w="3803" w:type="dxa"/>
          </w:tcPr>
          <w:p w14:paraId="6AD1251E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Конкурсе</w:t>
            </w:r>
          </w:p>
          <w:p w14:paraId="7489CFA7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патриотической песни «Служу России»</w:t>
            </w:r>
          </w:p>
          <w:p w14:paraId="65F03F43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1" w:type="dxa"/>
          </w:tcPr>
          <w:p w14:paraId="4CB7E872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</w:t>
            </w:r>
          </w:p>
        </w:tc>
        <w:tc>
          <w:tcPr>
            <w:tcW w:w="1134" w:type="dxa"/>
          </w:tcPr>
          <w:p w14:paraId="465D47F6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  <w:p w14:paraId="039E8D73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МЕСТО</w:t>
            </w:r>
          </w:p>
          <w:p w14:paraId="74A52986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 МЕСТО</w:t>
            </w:r>
          </w:p>
        </w:tc>
        <w:tc>
          <w:tcPr>
            <w:tcW w:w="1418" w:type="dxa"/>
          </w:tcPr>
          <w:p w14:paraId="7F36F515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ШУС</w:t>
            </w:r>
          </w:p>
          <w:p w14:paraId="7A652D1F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Шагидуллина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Айгуль</w:t>
            </w:r>
          </w:p>
        </w:tc>
        <w:tc>
          <w:tcPr>
            <w:tcW w:w="1417" w:type="dxa"/>
          </w:tcPr>
          <w:p w14:paraId="16810044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Рук. Юнусова З.Х. 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Апполонова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Т.А.</w:t>
            </w:r>
          </w:p>
          <w:p w14:paraId="6DF3E9DF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Чернышова </w:t>
            </w:r>
          </w:p>
          <w:p w14:paraId="4160008E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.Юнусова</w:t>
            </w:r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</w:t>
            </w:r>
          </w:p>
        </w:tc>
      </w:tr>
      <w:tr w:rsidR="004945D9" w:rsidRPr="008434E0" w14:paraId="443152AE" w14:textId="77777777" w:rsidTr="00475E1A">
        <w:tc>
          <w:tcPr>
            <w:tcW w:w="777" w:type="dxa"/>
          </w:tcPr>
          <w:p w14:paraId="3ACC2FA7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1" w:type="dxa"/>
          </w:tcPr>
          <w:p w14:paraId="464CDE14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ШУС</w:t>
            </w:r>
          </w:p>
          <w:p w14:paraId="0DF078E4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РДШ</w:t>
            </w:r>
          </w:p>
        </w:tc>
        <w:tc>
          <w:tcPr>
            <w:tcW w:w="3803" w:type="dxa"/>
          </w:tcPr>
          <w:p w14:paraId="5D5A6B37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Республиканского конкурса рисунков и фоторабот о древнем городе Болгар и Остров-Граде Свияжск </w:t>
            </w:r>
          </w:p>
        </w:tc>
        <w:tc>
          <w:tcPr>
            <w:tcW w:w="1441" w:type="dxa"/>
          </w:tcPr>
          <w:p w14:paraId="70CFF325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134" w:type="dxa"/>
          </w:tcPr>
          <w:p w14:paraId="74AFCE4C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МЕСТО 2 МЕСТО 2 МЕСТО </w:t>
            </w:r>
          </w:p>
        </w:tc>
        <w:tc>
          <w:tcPr>
            <w:tcW w:w="1418" w:type="dxa"/>
          </w:tcPr>
          <w:p w14:paraId="178A1D31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1Белякова Дарья</w:t>
            </w:r>
          </w:p>
          <w:p w14:paraId="288EA3B7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2Малышева Владлена</w:t>
            </w:r>
          </w:p>
          <w:p w14:paraId="032B5ED4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-3Апполонова Екатерина</w:t>
            </w:r>
          </w:p>
        </w:tc>
        <w:tc>
          <w:tcPr>
            <w:tcW w:w="1417" w:type="dxa"/>
          </w:tcPr>
          <w:p w14:paraId="31E19919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Спасова Е.И</w:t>
            </w:r>
          </w:p>
          <w:p w14:paraId="36BB22C3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Апполонова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Т.А</w:t>
            </w:r>
          </w:p>
        </w:tc>
      </w:tr>
      <w:tr w:rsidR="004945D9" w:rsidRPr="008434E0" w14:paraId="271FDCE0" w14:textId="77777777" w:rsidTr="00475E1A">
        <w:tc>
          <w:tcPr>
            <w:tcW w:w="777" w:type="dxa"/>
          </w:tcPr>
          <w:p w14:paraId="333DADC3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1" w:type="dxa"/>
          </w:tcPr>
          <w:p w14:paraId="603FCF6E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  <w:p w14:paraId="0B0594A4" w14:textId="77777777" w:rsidR="004945D9" w:rsidRPr="008434E0" w:rsidRDefault="004945D9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Юные туристы</w:t>
            </w:r>
          </w:p>
        </w:tc>
        <w:tc>
          <w:tcPr>
            <w:tcW w:w="3803" w:type="dxa"/>
          </w:tcPr>
          <w:p w14:paraId="70241DB5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Республиканского конкурса рисунков «Готовим рюкзаки в поход» (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рук..</w:t>
            </w:r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441" w:type="dxa"/>
          </w:tcPr>
          <w:p w14:paraId="3494A98F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134" w:type="dxa"/>
          </w:tcPr>
          <w:p w14:paraId="46398FB7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1418" w:type="dxa"/>
          </w:tcPr>
          <w:p w14:paraId="294B453C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Маринин Иван</w:t>
            </w:r>
          </w:p>
        </w:tc>
        <w:tc>
          <w:tcPr>
            <w:tcW w:w="1417" w:type="dxa"/>
          </w:tcPr>
          <w:p w14:paraId="47ABDBE6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Набиуллина Г.З. 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Апполонова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Т.А</w:t>
            </w:r>
          </w:p>
        </w:tc>
      </w:tr>
      <w:tr w:rsidR="004945D9" w:rsidRPr="008434E0" w14:paraId="025987DE" w14:textId="77777777" w:rsidTr="00475E1A">
        <w:tc>
          <w:tcPr>
            <w:tcW w:w="777" w:type="dxa"/>
          </w:tcPr>
          <w:p w14:paraId="0C693A72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91" w:type="dxa"/>
          </w:tcPr>
          <w:p w14:paraId="3BF3DC50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ШУС</w:t>
            </w:r>
          </w:p>
        </w:tc>
        <w:tc>
          <w:tcPr>
            <w:tcW w:w="3803" w:type="dxa"/>
          </w:tcPr>
          <w:p w14:paraId="1557CC0C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изобразительного искусства и художественно-прикладного творчества «Страна детского творчества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:</w:t>
            </w:r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Конкурс –акция «Экологический марафон»- </w:t>
            </w:r>
          </w:p>
          <w:p w14:paraId="643B99CF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I-место -Конкурс ИЗО и ДПИ «Страна детского творчества» «В Мире Мифов и Легенд»</w:t>
            </w:r>
          </w:p>
        </w:tc>
        <w:tc>
          <w:tcPr>
            <w:tcW w:w="1441" w:type="dxa"/>
          </w:tcPr>
          <w:p w14:paraId="5D8895E8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зональный</w:t>
            </w:r>
          </w:p>
        </w:tc>
        <w:tc>
          <w:tcPr>
            <w:tcW w:w="1134" w:type="dxa"/>
          </w:tcPr>
          <w:p w14:paraId="5BEBBAD9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  <w:p w14:paraId="7D6C014D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МЕСТО </w:t>
            </w:r>
          </w:p>
        </w:tc>
        <w:tc>
          <w:tcPr>
            <w:tcW w:w="1418" w:type="dxa"/>
          </w:tcPr>
          <w:p w14:paraId="337AEB72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ШУС</w:t>
            </w:r>
          </w:p>
          <w:p w14:paraId="0DA753A7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740DBF9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E43C30A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Ванчугаева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Екатерина</w:t>
            </w:r>
          </w:p>
        </w:tc>
        <w:tc>
          <w:tcPr>
            <w:tcW w:w="1417" w:type="dxa"/>
          </w:tcPr>
          <w:p w14:paraId="489E1978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рук.Маринина</w:t>
            </w:r>
            <w:proofErr w:type="spellEnd"/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И.И 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Апполонова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Т.А.),</w:t>
            </w:r>
          </w:p>
          <w:p w14:paraId="7443EB54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CA7F471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Созонова 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Н.А</w:t>
            </w:r>
            <w:proofErr w:type="gramEnd"/>
          </w:p>
        </w:tc>
      </w:tr>
      <w:tr w:rsidR="004945D9" w:rsidRPr="008434E0" w14:paraId="0236B027" w14:textId="77777777" w:rsidTr="00475E1A">
        <w:tc>
          <w:tcPr>
            <w:tcW w:w="777" w:type="dxa"/>
          </w:tcPr>
          <w:p w14:paraId="3FBE0A05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91" w:type="dxa"/>
          </w:tcPr>
          <w:p w14:paraId="78932866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РДШ</w:t>
            </w:r>
          </w:p>
        </w:tc>
        <w:tc>
          <w:tcPr>
            <w:tcW w:w="3803" w:type="dxa"/>
          </w:tcPr>
          <w:p w14:paraId="4081C5F1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Конкурсе</w:t>
            </w:r>
          </w:p>
          <w:p w14:paraId="4D93962D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творческих работ «Космическое путешествие»</w:t>
            </w:r>
          </w:p>
          <w:p w14:paraId="31F51E35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III- место «Путешествие во Вселенной» </w:t>
            </w:r>
          </w:p>
          <w:p w14:paraId="23949346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 в</w:t>
            </w:r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конкурсе  игровых программ и проектов «Игра -дело серьёзное» </w:t>
            </w:r>
          </w:p>
        </w:tc>
        <w:tc>
          <w:tcPr>
            <w:tcW w:w="1441" w:type="dxa"/>
          </w:tcPr>
          <w:p w14:paraId="15E2AADD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Муниципальный зональный республиканский 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всероссийсский</w:t>
            </w:r>
            <w:proofErr w:type="spellEnd"/>
          </w:p>
          <w:p w14:paraId="33C1B03C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892C05F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  <w:p w14:paraId="20EAB66F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7658375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зональный республиканский</w:t>
            </w:r>
          </w:p>
        </w:tc>
        <w:tc>
          <w:tcPr>
            <w:tcW w:w="1134" w:type="dxa"/>
          </w:tcPr>
          <w:p w14:paraId="3C71161E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  <w:p w14:paraId="596A44FA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Гран-при</w:t>
            </w:r>
          </w:p>
          <w:p w14:paraId="5CE520FB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D2F282E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525553C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443C78C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  <w:p w14:paraId="274B1D4D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7AFEBD7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418" w:type="dxa"/>
          </w:tcPr>
          <w:p w14:paraId="02F75AEB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Нафигова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Руслана</w:t>
            </w:r>
          </w:p>
          <w:p w14:paraId="6667AB9B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22F4908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B117BB7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8C40415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2DD62FC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Трофимова Настя</w:t>
            </w:r>
          </w:p>
          <w:p w14:paraId="222B30B8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DF8CE25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D095055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417" w:type="dxa"/>
          </w:tcPr>
          <w:p w14:paraId="695BC67C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рук. Макеева</w:t>
            </w:r>
          </w:p>
          <w:p w14:paraId="00DA7BC3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8CA8CDA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D8A7D0E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4EC8309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06BE156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Макеева 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</w:t>
            </w:r>
            <w:proofErr w:type="gramEnd"/>
          </w:p>
          <w:p w14:paraId="35B07DD4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ED802D5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FF196E5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Набиуллина 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Г.А. ,Кузнецова</w:t>
            </w:r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Н.В.,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Апполонова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Т.А</w:t>
            </w:r>
          </w:p>
        </w:tc>
      </w:tr>
      <w:tr w:rsidR="004945D9" w:rsidRPr="008434E0" w14:paraId="02371D6B" w14:textId="77777777" w:rsidTr="00475E1A">
        <w:tc>
          <w:tcPr>
            <w:tcW w:w="777" w:type="dxa"/>
          </w:tcPr>
          <w:p w14:paraId="07107D4C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891" w:type="dxa"/>
          </w:tcPr>
          <w:p w14:paraId="1EA377C6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РДШ</w:t>
            </w:r>
          </w:p>
        </w:tc>
        <w:tc>
          <w:tcPr>
            <w:tcW w:w="3803" w:type="dxa"/>
          </w:tcPr>
          <w:p w14:paraId="0036A304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конкурсе «Космическое путешествие»- </w:t>
            </w:r>
          </w:p>
        </w:tc>
        <w:tc>
          <w:tcPr>
            <w:tcW w:w="1441" w:type="dxa"/>
          </w:tcPr>
          <w:p w14:paraId="4B188E9B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134" w:type="dxa"/>
          </w:tcPr>
          <w:p w14:paraId="0823B0B6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сертификаты</w:t>
            </w:r>
          </w:p>
        </w:tc>
        <w:tc>
          <w:tcPr>
            <w:tcW w:w="1418" w:type="dxa"/>
          </w:tcPr>
          <w:p w14:paraId="5C3ED882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Фёдоров 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Никонор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7204DB60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Абзяппарова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Сабина</w:t>
            </w:r>
          </w:p>
        </w:tc>
        <w:tc>
          <w:tcPr>
            <w:tcW w:w="1417" w:type="dxa"/>
          </w:tcPr>
          <w:p w14:paraId="3F60DE26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рук.Макеева</w:t>
            </w:r>
            <w:proofErr w:type="spellEnd"/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М.П. 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Апполонова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Т.А.);</w:t>
            </w:r>
          </w:p>
        </w:tc>
      </w:tr>
      <w:tr w:rsidR="004945D9" w:rsidRPr="008434E0" w14:paraId="489B66A7" w14:textId="77777777" w:rsidTr="00475E1A">
        <w:tc>
          <w:tcPr>
            <w:tcW w:w="777" w:type="dxa"/>
          </w:tcPr>
          <w:p w14:paraId="17703B89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91" w:type="dxa"/>
          </w:tcPr>
          <w:p w14:paraId="47A8A9F3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  <w:p w14:paraId="2C8C9C15" w14:textId="77777777" w:rsidR="004945D9" w:rsidRPr="008434E0" w:rsidRDefault="004945D9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94C8C13" w14:textId="77777777" w:rsidR="004945D9" w:rsidRPr="008434E0" w:rsidRDefault="004945D9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РДШ</w:t>
            </w:r>
          </w:p>
        </w:tc>
        <w:tc>
          <w:tcPr>
            <w:tcW w:w="3803" w:type="dxa"/>
          </w:tcPr>
          <w:p w14:paraId="78A68273" w14:textId="77777777" w:rsidR="004945D9" w:rsidRPr="008434E0" w:rsidRDefault="004945D9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 ИЗО</w:t>
            </w:r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ДПИ «Страна детского творчества» </w:t>
            </w:r>
          </w:p>
        </w:tc>
        <w:tc>
          <w:tcPr>
            <w:tcW w:w="1441" w:type="dxa"/>
          </w:tcPr>
          <w:p w14:paraId="26E775E8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134" w:type="dxa"/>
          </w:tcPr>
          <w:p w14:paraId="18A31023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 участника</w:t>
            </w:r>
          </w:p>
        </w:tc>
        <w:tc>
          <w:tcPr>
            <w:tcW w:w="1418" w:type="dxa"/>
          </w:tcPr>
          <w:p w14:paraId="42AED3CD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Маринин Иван</w:t>
            </w:r>
          </w:p>
        </w:tc>
        <w:tc>
          <w:tcPr>
            <w:tcW w:w="1417" w:type="dxa"/>
          </w:tcPr>
          <w:p w14:paraId="48002515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Набиуллина Г.А. 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Апполонова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Т.А.</w:t>
            </w:r>
          </w:p>
        </w:tc>
      </w:tr>
      <w:tr w:rsidR="004945D9" w:rsidRPr="008434E0" w14:paraId="2B348868" w14:textId="77777777" w:rsidTr="00475E1A">
        <w:tc>
          <w:tcPr>
            <w:tcW w:w="777" w:type="dxa"/>
          </w:tcPr>
          <w:p w14:paraId="0CBDEE36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91" w:type="dxa"/>
          </w:tcPr>
          <w:p w14:paraId="6D68436A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  <w:p w14:paraId="53EF2361" w14:textId="77777777" w:rsidR="004945D9" w:rsidRPr="008434E0" w:rsidRDefault="004945D9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82D3368" w14:textId="77777777" w:rsidR="004945D9" w:rsidRPr="008434E0" w:rsidRDefault="004945D9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РДШ</w:t>
            </w:r>
          </w:p>
        </w:tc>
        <w:tc>
          <w:tcPr>
            <w:tcW w:w="3803" w:type="dxa"/>
          </w:tcPr>
          <w:p w14:paraId="1919D73A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Республиканском фестивале детского любительского кино «Золотой дракон» от детского научно-развлекательного центра «Зарница» 5Б (</w:t>
            </w:r>
            <w:proofErr w:type="spellStart"/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рук.Апполонова</w:t>
            </w:r>
            <w:proofErr w:type="spellEnd"/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Т.А.)</w:t>
            </w:r>
          </w:p>
        </w:tc>
        <w:tc>
          <w:tcPr>
            <w:tcW w:w="1441" w:type="dxa"/>
          </w:tcPr>
          <w:p w14:paraId="0F6299A0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1134" w:type="dxa"/>
          </w:tcPr>
          <w:p w14:paraId="54AC4286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МЕСТО </w:t>
            </w:r>
          </w:p>
        </w:tc>
        <w:tc>
          <w:tcPr>
            <w:tcW w:w="1418" w:type="dxa"/>
          </w:tcPr>
          <w:p w14:paraId="6F80FFBE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Лотфуллин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Салават</w:t>
            </w:r>
          </w:p>
        </w:tc>
        <w:tc>
          <w:tcPr>
            <w:tcW w:w="1417" w:type="dxa"/>
          </w:tcPr>
          <w:p w14:paraId="42E01FE6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Апполонова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Т.А</w:t>
            </w:r>
          </w:p>
        </w:tc>
      </w:tr>
      <w:tr w:rsidR="004945D9" w:rsidRPr="008434E0" w14:paraId="3A205DF5" w14:textId="77777777" w:rsidTr="00475E1A">
        <w:tc>
          <w:tcPr>
            <w:tcW w:w="777" w:type="dxa"/>
          </w:tcPr>
          <w:p w14:paraId="1961CD0F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91" w:type="dxa"/>
          </w:tcPr>
          <w:p w14:paraId="580472AB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ШУС</w:t>
            </w:r>
          </w:p>
          <w:p w14:paraId="3DAFE921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РДШ</w:t>
            </w:r>
          </w:p>
        </w:tc>
        <w:tc>
          <w:tcPr>
            <w:tcW w:w="3803" w:type="dxa"/>
          </w:tcPr>
          <w:p w14:paraId="208F7D1E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Республиканского фестиваля-конкурса детского творчества «Без 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берге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Г)(</w:t>
            </w:r>
            <w:proofErr w:type="spellStart"/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рук.Юнусова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А.Р. 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Апполонова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Т.А.)</w:t>
            </w:r>
          </w:p>
        </w:tc>
        <w:tc>
          <w:tcPr>
            <w:tcW w:w="1441" w:type="dxa"/>
          </w:tcPr>
          <w:p w14:paraId="3BBFB17B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Муниципального этапа</w:t>
            </w:r>
          </w:p>
          <w:p w14:paraId="44087D65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4BF70FF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F5EB04B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зональный</w:t>
            </w:r>
          </w:p>
        </w:tc>
        <w:tc>
          <w:tcPr>
            <w:tcW w:w="1134" w:type="dxa"/>
          </w:tcPr>
          <w:p w14:paraId="3E9DF5ED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  <w:p w14:paraId="4CF06647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D90A230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0AAD098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4114A28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1418" w:type="dxa"/>
          </w:tcPr>
          <w:p w14:paraId="0656D2F3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Елисеева Светлана</w:t>
            </w:r>
          </w:p>
          <w:p w14:paraId="4BE775C4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,Мусина</w:t>
            </w:r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Полина,</w:t>
            </w:r>
          </w:p>
          <w:p w14:paraId="099DB09B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Файзуллина Гузель</w:t>
            </w:r>
          </w:p>
        </w:tc>
        <w:tc>
          <w:tcPr>
            <w:tcW w:w="1417" w:type="dxa"/>
          </w:tcPr>
          <w:p w14:paraId="018CD9F8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Апполонова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Т.А</w:t>
            </w:r>
          </w:p>
          <w:p w14:paraId="1392A04A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B1BFC44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BA9A9AF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6DF933D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Юнусова 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А.Р</w:t>
            </w:r>
            <w:proofErr w:type="gramEnd"/>
          </w:p>
        </w:tc>
      </w:tr>
      <w:tr w:rsidR="004945D9" w:rsidRPr="008434E0" w14:paraId="383850BB" w14:textId="77777777" w:rsidTr="00475E1A">
        <w:tc>
          <w:tcPr>
            <w:tcW w:w="777" w:type="dxa"/>
          </w:tcPr>
          <w:p w14:paraId="06C14ED5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91" w:type="dxa"/>
          </w:tcPr>
          <w:p w14:paraId="40F9F827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3803" w:type="dxa"/>
          </w:tcPr>
          <w:p w14:paraId="50B1C18A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Конкурсе</w:t>
            </w:r>
          </w:p>
          <w:p w14:paraId="4E5AAF03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«театральная встреча»</w:t>
            </w:r>
          </w:p>
        </w:tc>
        <w:tc>
          <w:tcPr>
            <w:tcW w:w="1441" w:type="dxa"/>
          </w:tcPr>
          <w:p w14:paraId="07F8E4CE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</w:t>
            </w:r>
          </w:p>
        </w:tc>
        <w:tc>
          <w:tcPr>
            <w:tcW w:w="1134" w:type="dxa"/>
          </w:tcPr>
          <w:p w14:paraId="726E56B9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1418" w:type="dxa"/>
          </w:tcPr>
          <w:p w14:paraId="0E01F7A3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417" w:type="dxa"/>
          </w:tcPr>
          <w:p w14:paraId="7C85E893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Нач.кл</w:t>
            </w:r>
            <w:proofErr w:type="spellEnd"/>
          </w:p>
        </w:tc>
      </w:tr>
      <w:tr w:rsidR="004945D9" w:rsidRPr="008434E0" w14:paraId="355BE6CF" w14:textId="77777777" w:rsidTr="00475E1A">
        <w:tc>
          <w:tcPr>
            <w:tcW w:w="777" w:type="dxa"/>
          </w:tcPr>
          <w:p w14:paraId="637DDD30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91" w:type="dxa"/>
          </w:tcPr>
          <w:p w14:paraId="6E9B70AC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ШУС</w:t>
            </w:r>
          </w:p>
          <w:p w14:paraId="5C3E6873" w14:textId="77777777" w:rsidR="004945D9" w:rsidRPr="008434E0" w:rsidRDefault="004945D9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139E841" w14:textId="77777777" w:rsidR="004945D9" w:rsidRPr="008434E0" w:rsidRDefault="004945D9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РДШ</w:t>
            </w:r>
          </w:p>
        </w:tc>
        <w:tc>
          <w:tcPr>
            <w:tcW w:w="3803" w:type="dxa"/>
          </w:tcPr>
          <w:p w14:paraId="058FF5B6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Конкурс</w:t>
            </w:r>
          </w:p>
          <w:p w14:paraId="7ED1F066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детского творчества «Таланты Татарстана»  </w:t>
            </w:r>
          </w:p>
          <w:p w14:paraId="57007C7A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41" w:type="dxa"/>
          </w:tcPr>
          <w:p w14:paraId="48B4453D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зональный республиканский</w:t>
            </w:r>
          </w:p>
          <w:p w14:paraId="46D104BC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5BAF7663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  <w:p w14:paraId="755DA8DA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5239AD3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МЕСТО</w:t>
            </w:r>
          </w:p>
          <w:p w14:paraId="61F74C38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14:paraId="6733E9B1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Назипова Лейла</w:t>
            </w:r>
          </w:p>
          <w:p w14:paraId="4D9913FA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4A02E26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Корнилов Антон</w:t>
            </w:r>
          </w:p>
        </w:tc>
        <w:tc>
          <w:tcPr>
            <w:tcW w:w="1417" w:type="dxa"/>
          </w:tcPr>
          <w:p w14:paraId="1017107E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Тихонова 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Н.В</w:t>
            </w:r>
            <w:proofErr w:type="gramEnd"/>
          </w:p>
          <w:p w14:paraId="5FE07D73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2399026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Маринина 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И.И</w:t>
            </w:r>
            <w:proofErr w:type="gramEnd"/>
          </w:p>
        </w:tc>
      </w:tr>
      <w:tr w:rsidR="004945D9" w:rsidRPr="008434E0" w14:paraId="0E278F16" w14:textId="77777777" w:rsidTr="00475E1A">
        <w:tc>
          <w:tcPr>
            <w:tcW w:w="777" w:type="dxa"/>
          </w:tcPr>
          <w:p w14:paraId="21B26759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91" w:type="dxa"/>
          </w:tcPr>
          <w:p w14:paraId="54337422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3803" w:type="dxa"/>
          </w:tcPr>
          <w:p w14:paraId="54FB1C09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 – Районный музыкальный конкурс «Веселые выкрутасы)-</w:t>
            </w:r>
          </w:p>
          <w:p w14:paraId="406F5D63" w14:textId="77777777" w:rsidR="004945D9" w:rsidRPr="008434E0" w:rsidRDefault="004945D9" w:rsidP="008434E0">
            <w:pPr>
              <w:tabs>
                <w:tab w:val="left" w:pos="225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1441" w:type="dxa"/>
          </w:tcPr>
          <w:p w14:paraId="0B5E69D2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</w:t>
            </w:r>
          </w:p>
        </w:tc>
        <w:tc>
          <w:tcPr>
            <w:tcW w:w="1134" w:type="dxa"/>
          </w:tcPr>
          <w:p w14:paraId="400E6260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1418" w:type="dxa"/>
          </w:tcPr>
          <w:p w14:paraId="02E0C27D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417" w:type="dxa"/>
          </w:tcPr>
          <w:p w14:paraId="0391DF13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Чернышова и 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Апполонова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Т.А</w:t>
            </w:r>
          </w:p>
        </w:tc>
      </w:tr>
      <w:tr w:rsidR="004945D9" w:rsidRPr="008434E0" w14:paraId="42A7C759" w14:textId="77777777" w:rsidTr="00475E1A">
        <w:tc>
          <w:tcPr>
            <w:tcW w:w="777" w:type="dxa"/>
          </w:tcPr>
          <w:p w14:paraId="1EA8E56C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91" w:type="dxa"/>
          </w:tcPr>
          <w:p w14:paraId="507631CB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ШУС</w:t>
            </w:r>
          </w:p>
        </w:tc>
        <w:tc>
          <w:tcPr>
            <w:tcW w:w="3803" w:type="dxa"/>
          </w:tcPr>
          <w:p w14:paraId="61611ADD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республиканском конкурсе детских движений «Актив года»</w:t>
            </w:r>
          </w:p>
        </w:tc>
        <w:tc>
          <w:tcPr>
            <w:tcW w:w="1441" w:type="dxa"/>
          </w:tcPr>
          <w:p w14:paraId="655077D6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1134" w:type="dxa"/>
          </w:tcPr>
          <w:p w14:paraId="5B1227A1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</w:t>
            </w:r>
          </w:p>
        </w:tc>
        <w:tc>
          <w:tcPr>
            <w:tcW w:w="1418" w:type="dxa"/>
          </w:tcPr>
          <w:p w14:paraId="628731FD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ШУС</w:t>
            </w:r>
          </w:p>
        </w:tc>
        <w:tc>
          <w:tcPr>
            <w:tcW w:w="1417" w:type="dxa"/>
          </w:tcPr>
          <w:p w14:paraId="7795A354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Апполонова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Т.А</w:t>
            </w:r>
          </w:p>
        </w:tc>
      </w:tr>
      <w:tr w:rsidR="004945D9" w:rsidRPr="008434E0" w14:paraId="3B65722D" w14:textId="77777777" w:rsidTr="00475E1A">
        <w:tc>
          <w:tcPr>
            <w:tcW w:w="777" w:type="dxa"/>
          </w:tcPr>
          <w:p w14:paraId="399788A9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91" w:type="dxa"/>
          </w:tcPr>
          <w:p w14:paraId="05628162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РДШ</w:t>
            </w:r>
          </w:p>
        </w:tc>
        <w:tc>
          <w:tcPr>
            <w:tcW w:w="3803" w:type="dxa"/>
          </w:tcPr>
          <w:p w14:paraId="2F0A32BE" w14:textId="77777777" w:rsidR="004945D9" w:rsidRPr="008434E0" w:rsidRDefault="004945D9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 конкурсе</w:t>
            </w:r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рисунков « Правнуки ветеранов рисуют победу» (</w:t>
            </w:r>
          </w:p>
        </w:tc>
        <w:tc>
          <w:tcPr>
            <w:tcW w:w="1441" w:type="dxa"/>
          </w:tcPr>
          <w:p w14:paraId="354967F5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134" w:type="dxa"/>
          </w:tcPr>
          <w:p w14:paraId="5C26000A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418" w:type="dxa"/>
          </w:tcPr>
          <w:p w14:paraId="38DC57E6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Ефремова Анна</w:t>
            </w:r>
          </w:p>
        </w:tc>
        <w:tc>
          <w:tcPr>
            <w:tcW w:w="1417" w:type="dxa"/>
          </w:tcPr>
          <w:p w14:paraId="7824EB57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рук.Муратова</w:t>
            </w:r>
            <w:proofErr w:type="spellEnd"/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Г.Г.)</w:t>
            </w:r>
          </w:p>
        </w:tc>
      </w:tr>
      <w:tr w:rsidR="004945D9" w:rsidRPr="008434E0" w14:paraId="4980B2E8" w14:textId="77777777" w:rsidTr="00475E1A">
        <w:tc>
          <w:tcPr>
            <w:tcW w:w="777" w:type="dxa"/>
          </w:tcPr>
          <w:p w14:paraId="3DD9EEB5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91" w:type="dxa"/>
          </w:tcPr>
          <w:p w14:paraId="6CA75EBB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ШУС  СНТ</w:t>
            </w:r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РДШ</w:t>
            </w:r>
          </w:p>
        </w:tc>
        <w:tc>
          <w:tcPr>
            <w:tcW w:w="3803" w:type="dxa"/>
          </w:tcPr>
          <w:p w14:paraId="6BEA28FD" w14:textId="77777777" w:rsidR="004945D9" w:rsidRPr="008434E0" w:rsidRDefault="004945D9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Республиканского конкурса «ЭКО-весна» </w:t>
            </w:r>
          </w:p>
        </w:tc>
        <w:tc>
          <w:tcPr>
            <w:tcW w:w="1441" w:type="dxa"/>
          </w:tcPr>
          <w:p w14:paraId="113351E6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Муниципального этапа</w:t>
            </w:r>
          </w:p>
        </w:tc>
        <w:tc>
          <w:tcPr>
            <w:tcW w:w="1134" w:type="dxa"/>
          </w:tcPr>
          <w:p w14:paraId="78D98BE4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418" w:type="dxa"/>
          </w:tcPr>
          <w:p w14:paraId="4CD89187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ШУС  СНТ</w:t>
            </w:r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РДШ</w:t>
            </w:r>
          </w:p>
        </w:tc>
        <w:tc>
          <w:tcPr>
            <w:tcW w:w="1417" w:type="dxa"/>
          </w:tcPr>
          <w:p w14:paraId="2B53D0DF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рук.Гизязева</w:t>
            </w:r>
            <w:proofErr w:type="spellEnd"/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Л.С)</w:t>
            </w:r>
          </w:p>
        </w:tc>
      </w:tr>
      <w:tr w:rsidR="004945D9" w:rsidRPr="008434E0" w14:paraId="6F54DFC2" w14:textId="77777777" w:rsidTr="00475E1A">
        <w:tc>
          <w:tcPr>
            <w:tcW w:w="777" w:type="dxa"/>
          </w:tcPr>
          <w:p w14:paraId="695C5B73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91" w:type="dxa"/>
          </w:tcPr>
          <w:p w14:paraId="172D3D92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ШУС</w:t>
            </w:r>
          </w:p>
        </w:tc>
        <w:tc>
          <w:tcPr>
            <w:tcW w:w="3803" w:type="dxa"/>
          </w:tcPr>
          <w:p w14:paraId="3D9FC801" w14:textId="77777777" w:rsidR="004945D9" w:rsidRPr="008434E0" w:rsidRDefault="004945D9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Республиканского смотра-конкурса советов ДОО И ОУС Образовательных организаций Муниципальных районов РТ.</w:t>
            </w:r>
          </w:p>
          <w:p w14:paraId="35C8B085" w14:textId="77777777" w:rsidR="004945D9" w:rsidRPr="008434E0" w:rsidRDefault="004945D9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1" w:type="dxa"/>
          </w:tcPr>
          <w:p w14:paraId="6F28B634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Муниципального этапа</w:t>
            </w:r>
          </w:p>
        </w:tc>
        <w:tc>
          <w:tcPr>
            <w:tcW w:w="1134" w:type="dxa"/>
          </w:tcPr>
          <w:p w14:paraId="07E2EB92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ФИНАЛИСТЫ</w:t>
            </w:r>
          </w:p>
        </w:tc>
        <w:tc>
          <w:tcPr>
            <w:tcW w:w="1418" w:type="dxa"/>
          </w:tcPr>
          <w:p w14:paraId="2773EB20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ШУС</w:t>
            </w:r>
          </w:p>
        </w:tc>
        <w:tc>
          <w:tcPr>
            <w:tcW w:w="1417" w:type="dxa"/>
          </w:tcPr>
          <w:p w14:paraId="250FEF1D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Апполонова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Т.А</w:t>
            </w:r>
          </w:p>
        </w:tc>
      </w:tr>
      <w:tr w:rsidR="004945D9" w:rsidRPr="008434E0" w14:paraId="30386655" w14:textId="77777777" w:rsidTr="00475E1A">
        <w:tc>
          <w:tcPr>
            <w:tcW w:w="777" w:type="dxa"/>
          </w:tcPr>
          <w:p w14:paraId="26190678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91" w:type="dxa"/>
          </w:tcPr>
          <w:p w14:paraId="291A0023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  <w:p w14:paraId="658410AF" w14:textId="77777777" w:rsidR="004945D9" w:rsidRPr="008434E0" w:rsidRDefault="004945D9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РДШ</w:t>
            </w:r>
          </w:p>
        </w:tc>
        <w:tc>
          <w:tcPr>
            <w:tcW w:w="3803" w:type="dxa"/>
          </w:tcPr>
          <w:p w14:paraId="1680FED7" w14:textId="77777777" w:rsidR="004945D9" w:rsidRPr="008434E0" w:rsidRDefault="004945D9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Районных 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соревнованиях  по</w:t>
            </w:r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авио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-моделированию «Импульс» </w:t>
            </w:r>
          </w:p>
          <w:p w14:paraId="6DBD3BD8" w14:textId="77777777" w:rsidR="004945D9" w:rsidRPr="008434E0" w:rsidRDefault="004945D9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1" w:type="dxa"/>
          </w:tcPr>
          <w:p w14:paraId="0FADC116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</w:t>
            </w:r>
          </w:p>
        </w:tc>
        <w:tc>
          <w:tcPr>
            <w:tcW w:w="1134" w:type="dxa"/>
          </w:tcPr>
          <w:p w14:paraId="17D526F6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418" w:type="dxa"/>
          </w:tcPr>
          <w:p w14:paraId="67446728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417" w:type="dxa"/>
          </w:tcPr>
          <w:p w14:paraId="463667C9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Сафандеева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И.Ф</w:t>
            </w:r>
          </w:p>
        </w:tc>
      </w:tr>
      <w:tr w:rsidR="004945D9" w:rsidRPr="008434E0" w14:paraId="5CEBE71E" w14:textId="77777777" w:rsidTr="00475E1A">
        <w:tc>
          <w:tcPr>
            <w:tcW w:w="777" w:type="dxa"/>
          </w:tcPr>
          <w:p w14:paraId="7EBA9C53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91" w:type="dxa"/>
          </w:tcPr>
          <w:p w14:paraId="580C0700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  <w:p w14:paraId="607565BD" w14:textId="77777777" w:rsidR="004945D9" w:rsidRPr="008434E0" w:rsidRDefault="004945D9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РДШ</w:t>
            </w:r>
          </w:p>
        </w:tc>
        <w:tc>
          <w:tcPr>
            <w:tcW w:w="3803" w:type="dxa"/>
          </w:tcPr>
          <w:p w14:paraId="12CCDC3A" w14:textId="77777777" w:rsidR="004945D9" w:rsidRPr="008434E0" w:rsidRDefault="004945D9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Республиканском</w:t>
            </w:r>
          </w:p>
          <w:p w14:paraId="58296B5F" w14:textId="77777777" w:rsidR="004945D9" w:rsidRPr="008434E0" w:rsidRDefault="004945D9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конкурсе детских рисунков на асфальте «Краски детства» (</w:t>
            </w:r>
          </w:p>
        </w:tc>
        <w:tc>
          <w:tcPr>
            <w:tcW w:w="1441" w:type="dxa"/>
          </w:tcPr>
          <w:p w14:paraId="4808EE3B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134" w:type="dxa"/>
          </w:tcPr>
          <w:p w14:paraId="19A83BA8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</w:t>
            </w:r>
          </w:p>
        </w:tc>
        <w:tc>
          <w:tcPr>
            <w:tcW w:w="1418" w:type="dxa"/>
          </w:tcPr>
          <w:p w14:paraId="660556EC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417" w:type="dxa"/>
          </w:tcPr>
          <w:p w14:paraId="75E49318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рук.Апполонова</w:t>
            </w:r>
            <w:proofErr w:type="spellEnd"/>
            <w:proofErr w:type="gramEnd"/>
          </w:p>
        </w:tc>
      </w:tr>
      <w:tr w:rsidR="004945D9" w:rsidRPr="008434E0" w14:paraId="11F87002" w14:textId="77777777" w:rsidTr="00475E1A">
        <w:tc>
          <w:tcPr>
            <w:tcW w:w="777" w:type="dxa"/>
          </w:tcPr>
          <w:p w14:paraId="610E5D36" w14:textId="396EA23A" w:rsidR="004945D9" w:rsidRPr="008434E0" w:rsidRDefault="00B03890" w:rsidP="008434E0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20</w:t>
            </w:r>
            <w:r w:rsidR="005179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19</w:t>
            </w:r>
            <w:r w:rsidRPr="008434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-202</w:t>
            </w:r>
            <w:r w:rsidR="005179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91" w:type="dxa"/>
          </w:tcPr>
          <w:p w14:paraId="7F1ACF5C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03" w:type="dxa"/>
          </w:tcPr>
          <w:p w14:paraId="4291E818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1" w:type="dxa"/>
          </w:tcPr>
          <w:p w14:paraId="7281BB4E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75FB9053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14:paraId="4EDCBD0F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14:paraId="054DBA80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45D9" w:rsidRPr="008434E0" w14:paraId="6003A7D9" w14:textId="77777777" w:rsidTr="00475E1A">
        <w:tc>
          <w:tcPr>
            <w:tcW w:w="777" w:type="dxa"/>
          </w:tcPr>
          <w:p w14:paraId="02EDB65A" w14:textId="77777777" w:rsidR="004945D9" w:rsidRPr="008434E0" w:rsidRDefault="00B03890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1" w:type="dxa"/>
          </w:tcPr>
          <w:p w14:paraId="747941F4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3803" w:type="dxa"/>
          </w:tcPr>
          <w:p w14:paraId="6AE434BD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«Моя семья» (рисунки)</w:t>
            </w:r>
          </w:p>
        </w:tc>
        <w:tc>
          <w:tcPr>
            <w:tcW w:w="1441" w:type="dxa"/>
          </w:tcPr>
          <w:p w14:paraId="4FC8143F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</w:t>
            </w:r>
          </w:p>
        </w:tc>
        <w:tc>
          <w:tcPr>
            <w:tcW w:w="1134" w:type="dxa"/>
          </w:tcPr>
          <w:p w14:paraId="49BD89C8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1418" w:type="dxa"/>
          </w:tcPr>
          <w:p w14:paraId="075B8FC8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Корнеева Арина</w:t>
            </w:r>
          </w:p>
        </w:tc>
        <w:tc>
          <w:tcPr>
            <w:tcW w:w="1417" w:type="dxa"/>
          </w:tcPr>
          <w:p w14:paraId="5EA7A221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Сапожникова 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Р.А</w:t>
            </w:r>
            <w:proofErr w:type="gramEnd"/>
          </w:p>
        </w:tc>
      </w:tr>
      <w:tr w:rsidR="004945D9" w:rsidRPr="008434E0" w14:paraId="48C12B4B" w14:textId="77777777" w:rsidTr="00475E1A">
        <w:tc>
          <w:tcPr>
            <w:tcW w:w="777" w:type="dxa"/>
          </w:tcPr>
          <w:p w14:paraId="074B2433" w14:textId="77777777" w:rsidR="004945D9" w:rsidRPr="008434E0" w:rsidRDefault="00B03890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1" w:type="dxa"/>
          </w:tcPr>
          <w:p w14:paraId="68B86F5F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РДШ</w:t>
            </w:r>
          </w:p>
        </w:tc>
        <w:tc>
          <w:tcPr>
            <w:tcW w:w="3803" w:type="dxa"/>
          </w:tcPr>
          <w:p w14:paraId="06958E38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«Моя 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семья»(</w:t>
            </w:r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фотоработы)</w:t>
            </w:r>
          </w:p>
        </w:tc>
        <w:tc>
          <w:tcPr>
            <w:tcW w:w="1441" w:type="dxa"/>
          </w:tcPr>
          <w:p w14:paraId="327DB3BD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</w:t>
            </w:r>
          </w:p>
        </w:tc>
        <w:tc>
          <w:tcPr>
            <w:tcW w:w="1134" w:type="dxa"/>
          </w:tcPr>
          <w:p w14:paraId="1B6538BF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418" w:type="dxa"/>
          </w:tcPr>
          <w:p w14:paraId="153EBE1F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Кашапов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Ильшат</w:t>
            </w:r>
          </w:p>
        </w:tc>
        <w:tc>
          <w:tcPr>
            <w:tcW w:w="1417" w:type="dxa"/>
          </w:tcPr>
          <w:p w14:paraId="231070B9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Бикиева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Л.В</w:t>
            </w:r>
          </w:p>
        </w:tc>
      </w:tr>
      <w:tr w:rsidR="004945D9" w:rsidRPr="008434E0" w14:paraId="5EE42177" w14:textId="77777777" w:rsidTr="00475E1A">
        <w:tc>
          <w:tcPr>
            <w:tcW w:w="777" w:type="dxa"/>
          </w:tcPr>
          <w:p w14:paraId="35A6BE07" w14:textId="77777777" w:rsidR="004945D9" w:rsidRPr="008434E0" w:rsidRDefault="00B03890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1" w:type="dxa"/>
          </w:tcPr>
          <w:p w14:paraId="58D4EDF4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ШУС</w:t>
            </w:r>
          </w:p>
        </w:tc>
        <w:tc>
          <w:tcPr>
            <w:tcW w:w="3803" w:type="dxa"/>
          </w:tcPr>
          <w:p w14:paraId="7BB99A8E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«Моя семья» (фотоальбом)</w:t>
            </w:r>
          </w:p>
        </w:tc>
        <w:tc>
          <w:tcPr>
            <w:tcW w:w="1441" w:type="dxa"/>
          </w:tcPr>
          <w:p w14:paraId="1A6B2F87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</w:t>
            </w:r>
          </w:p>
        </w:tc>
        <w:tc>
          <w:tcPr>
            <w:tcW w:w="1134" w:type="dxa"/>
          </w:tcPr>
          <w:p w14:paraId="1D0AFDED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1место</w:t>
            </w:r>
          </w:p>
        </w:tc>
        <w:tc>
          <w:tcPr>
            <w:tcW w:w="1418" w:type="dxa"/>
          </w:tcPr>
          <w:p w14:paraId="49BC2332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Учащиеся 8 а класса</w:t>
            </w:r>
          </w:p>
        </w:tc>
        <w:tc>
          <w:tcPr>
            <w:tcW w:w="1417" w:type="dxa"/>
          </w:tcPr>
          <w:p w14:paraId="519F148C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Бикиева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Л.В</w:t>
            </w:r>
          </w:p>
        </w:tc>
      </w:tr>
      <w:tr w:rsidR="004945D9" w:rsidRPr="008434E0" w14:paraId="06D1E129" w14:textId="77777777" w:rsidTr="00475E1A">
        <w:tc>
          <w:tcPr>
            <w:tcW w:w="777" w:type="dxa"/>
          </w:tcPr>
          <w:p w14:paraId="70E4AD91" w14:textId="77777777" w:rsidR="004945D9" w:rsidRPr="008434E0" w:rsidRDefault="00B03890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91" w:type="dxa"/>
          </w:tcPr>
          <w:p w14:paraId="0FE37DA1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РДШ</w:t>
            </w:r>
          </w:p>
        </w:tc>
        <w:tc>
          <w:tcPr>
            <w:tcW w:w="3803" w:type="dxa"/>
          </w:tcPr>
          <w:p w14:paraId="255736F9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 страже Отечества»</w:t>
            </w:r>
          </w:p>
        </w:tc>
        <w:tc>
          <w:tcPr>
            <w:tcW w:w="1441" w:type="dxa"/>
          </w:tcPr>
          <w:p w14:paraId="1DE4ABC0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134" w:type="dxa"/>
          </w:tcPr>
          <w:p w14:paraId="689DAE8D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1418" w:type="dxa"/>
          </w:tcPr>
          <w:p w14:paraId="043E5435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Федоров 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Никонор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7" w:type="dxa"/>
          </w:tcPr>
          <w:p w14:paraId="663127D4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Макеева М.П.</w:t>
            </w:r>
          </w:p>
        </w:tc>
      </w:tr>
      <w:tr w:rsidR="004945D9" w:rsidRPr="008434E0" w14:paraId="4A5B7E15" w14:textId="77777777" w:rsidTr="00475E1A">
        <w:tc>
          <w:tcPr>
            <w:tcW w:w="777" w:type="dxa"/>
          </w:tcPr>
          <w:p w14:paraId="3CB7A003" w14:textId="77777777" w:rsidR="004945D9" w:rsidRPr="008434E0" w:rsidRDefault="00B03890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91" w:type="dxa"/>
          </w:tcPr>
          <w:p w14:paraId="6B825CD1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РДШ</w:t>
            </w:r>
          </w:p>
        </w:tc>
        <w:tc>
          <w:tcPr>
            <w:tcW w:w="3803" w:type="dxa"/>
          </w:tcPr>
          <w:p w14:paraId="032FB3F1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логотипов и эмблем, посвященные действиям военно-конфликтным действиям»</w:t>
            </w:r>
          </w:p>
        </w:tc>
        <w:tc>
          <w:tcPr>
            <w:tcW w:w="1441" w:type="dxa"/>
          </w:tcPr>
          <w:p w14:paraId="5816DB52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</w:t>
            </w:r>
          </w:p>
        </w:tc>
        <w:tc>
          <w:tcPr>
            <w:tcW w:w="1134" w:type="dxa"/>
          </w:tcPr>
          <w:p w14:paraId="7FE8D086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1418" w:type="dxa"/>
          </w:tcPr>
          <w:p w14:paraId="21949F90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Шарвфутдинова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Альбина</w:t>
            </w:r>
          </w:p>
        </w:tc>
        <w:tc>
          <w:tcPr>
            <w:tcW w:w="1417" w:type="dxa"/>
          </w:tcPr>
          <w:p w14:paraId="5DBA2CF4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Апполонова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Т.А</w:t>
            </w:r>
          </w:p>
        </w:tc>
      </w:tr>
      <w:tr w:rsidR="004945D9" w:rsidRPr="008434E0" w14:paraId="316A1F09" w14:textId="77777777" w:rsidTr="00475E1A">
        <w:tc>
          <w:tcPr>
            <w:tcW w:w="777" w:type="dxa"/>
          </w:tcPr>
          <w:p w14:paraId="3300C59E" w14:textId="77777777" w:rsidR="004945D9" w:rsidRPr="008434E0" w:rsidRDefault="00B03890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91" w:type="dxa"/>
          </w:tcPr>
          <w:p w14:paraId="3FAA1E02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РДШ СНТ</w:t>
            </w:r>
          </w:p>
        </w:tc>
        <w:tc>
          <w:tcPr>
            <w:tcW w:w="3803" w:type="dxa"/>
          </w:tcPr>
          <w:p w14:paraId="7C4E03DF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военно-патриотической песни «Служу России»</w:t>
            </w:r>
          </w:p>
        </w:tc>
        <w:tc>
          <w:tcPr>
            <w:tcW w:w="1441" w:type="dxa"/>
          </w:tcPr>
          <w:p w14:paraId="57F77759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</w:t>
            </w:r>
          </w:p>
        </w:tc>
        <w:tc>
          <w:tcPr>
            <w:tcW w:w="1134" w:type="dxa"/>
          </w:tcPr>
          <w:p w14:paraId="4BAA7C8E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  <w:p w14:paraId="66792AA7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 место</w:t>
            </w:r>
          </w:p>
        </w:tc>
        <w:tc>
          <w:tcPr>
            <w:tcW w:w="1418" w:type="dxa"/>
          </w:tcPr>
          <w:p w14:paraId="5166250E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РДШ  СНТ</w:t>
            </w:r>
            <w:proofErr w:type="gramEnd"/>
          </w:p>
        </w:tc>
        <w:tc>
          <w:tcPr>
            <w:tcW w:w="1417" w:type="dxa"/>
          </w:tcPr>
          <w:p w14:paraId="56A86280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Юнусова 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З.Х</w:t>
            </w:r>
            <w:proofErr w:type="gramEnd"/>
          </w:p>
          <w:p w14:paraId="14D7AF3B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Чернышова Л.А</w:t>
            </w:r>
          </w:p>
        </w:tc>
      </w:tr>
      <w:tr w:rsidR="004945D9" w:rsidRPr="008434E0" w14:paraId="1C0F4356" w14:textId="77777777" w:rsidTr="00475E1A">
        <w:tc>
          <w:tcPr>
            <w:tcW w:w="777" w:type="dxa"/>
          </w:tcPr>
          <w:p w14:paraId="4F356360" w14:textId="77777777" w:rsidR="004945D9" w:rsidRPr="008434E0" w:rsidRDefault="00B03890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91" w:type="dxa"/>
          </w:tcPr>
          <w:p w14:paraId="4E32422D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РДШ</w:t>
            </w:r>
          </w:p>
        </w:tc>
        <w:tc>
          <w:tcPr>
            <w:tcW w:w="3803" w:type="dxa"/>
          </w:tcPr>
          <w:p w14:paraId="79218C30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Территория самоуправления</w:t>
            </w:r>
          </w:p>
        </w:tc>
        <w:tc>
          <w:tcPr>
            <w:tcW w:w="1441" w:type="dxa"/>
          </w:tcPr>
          <w:p w14:paraId="170C1775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1134" w:type="dxa"/>
          </w:tcPr>
          <w:p w14:paraId="45ECAD75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</w:t>
            </w:r>
          </w:p>
        </w:tc>
        <w:tc>
          <w:tcPr>
            <w:tcW w:w="1418" w:type="dxa"/>
          </w:tcPr>
          <w:p w14:paraId="23C7460F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РДШ</w:t>
            </w:r>
          </w:p>
        </w:tc>
        <w:tc>
          <w:tcPr>
            <w:tcW w:w="1417" w:type="dxa"/>
          </w:tcPr>
          <w:p w14:paraId="2ED77E26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Апполонова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Т.А</w:t>
            </w:r>
          </w:p>
        </w:tc>
      </w:tr>
      <w:tr w:rsidR="004945D9" w:rsidRPr="008434E0" w14:paraId="30A3A1A0" w14:textId="77777777" w:rsidTr="00475E1A">
        <w:tc>
          <w:tcPr>
            <w:tcW w:w="777" w:type="dxa"/>
          </w:tcPr>
          <w:p w14:paraId="1096F151" w14:textId="77777777" w:rsidR="004945D9" w:rsidRPr="008434E0" w:rsidRDefault="00B03890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91" w:type="dxa"/>
          </w:tcPr>
          <w:p w14:paraId="09B47750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3803" w:type="dxa"/>
          </w:tcPr>
          <w:p w14:paraId="6B51E518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школьных театров «Театральные встречи»</w:t>
            </w:r>
          </w:p>
        </w:tc>
        <w:tc>
          <w:tcPr>
            <w:tcW w:w="1441" w:type="dxa"/>
          </w:tcPr>
          <w:p w14:paraId="3FCEA9ED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</w:t>
            </w:r>
          </w:p>
        </w:tc>
        <w:tc>
          <w:tcPr>
            <w:tcW w:w="1134" w:type="dxa"/>
          </w:tcPr>
          <w:p w14:paraId="7659CBA0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1418" w:type="dxa"/>
          </w:tcPr>
          <w:p w14:paraId="6DE5B3DB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417" w:type="dxa"/>
          </w:tcPr>
          <w:p w14:paraId="2031C6C8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Нач.кл</w:t>
            </w:r>
            <w:proofErr w:type="spellEnd"/>
          </w:p>
        </w:tc>
      </w:tr>
      <w:tr w:rsidR="004945D9" w:rsidRPr="008434E0" w14:paraId="5E56A6D1" w14:textId="77777777" w:rsidTr="00475E1A">
        <w:tc>
          <w:tcPr>
            <w:tcW w:w="777" w:type="dxa"/>
          </w:tcPr>
          <w:p w14:paraId="107C4F18" w14:textId="77777777" w:rsidR="004945D9" w:rsidRPr="008434E0" w:rsidRDefault="00B03890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91" w:type="dxa"/>
          </w:tcPr>
          <w:p w14:paraId="0BF308A4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ШУС РДШ</w:t>
            </w:r>
          </w:p>
        </w:tc>
        <w:tc>
          <w:tcPr>
            <w:tcW w:w="3803" w:type="dxa"/>
          </w:tcPr>
          <w:p w14:paraId="059F228B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ТВОРЧЕСКИХ РАБОТ «Надо жить честно»</w:t>
            </w:r>
          </w:p>
        </w:tc>
        <w:tc>
          <w:tcPr>
            <w:tcW w:w="1441" w:type="dxa"/>
          </w:tcPr>
          <w:p w14:paraId="44FCF35B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134" w:type="dxa"/>
          </w:tcPr>
          <w:p w14:paraId="3710C120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сертификаты</w:t>
            </w:r>
          </w:p>
        </w:tc>
        <w:tc>
          <w:tcPr>
            <w:tcW w:w="1418" w:type="dxa"/>
          </w:tcPr>
          <w:p w14:paraId="18CDC504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ШУС РДШ</w:t>
            </w:r>
          </w:p>
        </w:tc>
        <w:tc>
          <w:tcPr>
            <w:tcW w:w="1417" w:type="dxa"/>
          </w:tcPr>
          <w:p w14:paraId="290BDC82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7172797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Бикиева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Л.В</w:t>
            </w:r>
          </w:p>
        </w:tc>
      </w:tr>
      <w:tr w:rsidR="004945D9" w:rsidRPr="008434E0" w14:paraId="7E97C7E8" w14:textId="77777777" w:rsidTr="00475E1A">
        <w:trPr>
          <w:trHeight w:val="85"/>
        </w:trPr>
        <w:tc>
          <w:tcPr>
            <w:tcW w:w="777" w:type="dxa"/>
          </w:tcPr>
          <w:p w14:paraId="3D4A8D66" w14:textId="77777777" w:rsidR="004945D9" w:rsidRPr="008434E0" w:rsidRDefault="00B03890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91" w:type="dxa"/>
          </w:tcPr>
          <w:p w14:paraId="701F43FD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3803" w:type="dxa"/>
          </w:tcPr>
          <w:p w14:paraId="7A803B1D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Всероссийсский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конкурс фотолюбителей «Юность России»</w:t>
            </w:r>
          </w:p>
        </w:tc>
        <w:tc>
          <w:tcPr>
            <w:tcW w:w="1441" w:type="dxa"/>
          </w:tcPr>
          <w:p w14:paraId="2468D1A1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134" w:type="dxa"/>
          </w:tcPr>
          <w:p w14:paraId="643EDE56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418" w:type="dxa"/>
          </w:tcPr>
          <w:p w14:paraId="5AE462B5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Корнилов Антон</w:t>
            </w:r>
          </w:p>
        </w:tc>
        <w:tc>
          <w:tcPr>
            <w:tcW w:w="1417" w:type="dxa"/>
          </w:tcPr>
          <w:p w14:paraId="06AB8EF4" w14:textId="77777777" w:rsidR="004945D9" w:rsidRPr="008434E0" w:rsidRDefault="00B03890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Маринина И.И.</w:t>
            </w:r>
          </w:p>
        </w:tc>
      </w:tr>
      <w:tr w:rsidR="004945D9" w:rsidRPr="008434E0" w14:paraId="246997E8" w14:textId="77777777" w:rsidTr="00475E1A">
        <w:trPr>
          <w:trHeight w:val="85"/>
        </w:trPr>
        <w:tc>
          <w:tcPr>
            <w:tcW w:w="777" w:type="dxa"/>
          </w:tcPr>
          <w:p w14:paraId="1FDD0200" w14:textId="77777777" w:rsidR="004945D9" w:rsidRPr="008434E0" w:rsidRDefault="00B03890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91" w:type="dxa"/>
          </w:tcPr>
          <w:p w14:paraId="7CA27112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ШУС</w:t>
            </w:r>
          </w:p>
          <w:p w14:paraId="7ED8ACC8" w14:textId="77777777" w:rsidR="004945D9" w:rsidRPr="008434E0" w:rsidRDefault="004945D9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РДШ</w:t>
            </w:r>
          </w:p>
        </w:tc>
        <w:tc>
          <w:tcPr>
            <w:tcW w:w="3803" w:type="dxa"/>
          </w:tcPr>
          <w:p w14:paraId="59696E90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Республиканский конкурс </w:t>
            </w:r>
            <w:r w:rsidR="00B03890"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детских рисунков «Век Татарстана-3»</w:t>
            </w:r>
          </w:p>
        </w:tc>
        <w:tc>
          <w:tcPr>
            <w:tcW w:w="1441" w:type="dxa"/>
          </w:tcPr>
          <w:p w14:paraId="3CC37888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1134" w:type="dxa"/>
          </w:tcPr>
          <w:p w14:paraId="31F3DAAA" w14:textId="77777777" w:rsidR="004945D9" w:rsidRPr="008434E0" w:rsidRDefault="00B03890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Лауреат</w:t>
            </w:r>
          </w:p>
        </w:tc>
        <w:tc>
          <w:tcPr>
            <w:tcW w:w="1418" w:type="dxa"/>
          </w:tcPr>
          <w:p w14:paraId="73187CC1" w14:textId="77777777" w:rsidR="004945D9" w:rsidRPr="008434E0" w:rsidRDefault="00B03890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Мальцевва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</w:t>
            </w:r>
          </w:p>
        </w:tc>
        <w:tc>
          <w:tcPr>
            <w:tcW w:w="1417" w:type="dxa"/>
          </w:tcPr>
          <w:p w14:paraId="0D76DF85" w14:textId="77777777" w:rsidR="004945D9" w:rsidRPr="008434E0" w:rsidRDefault="00B03890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Апполонова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Т.А.</w:t>
            </w:r>
          </w:p>
        </w:tc>
      </w:tr>
      <w:tr w:rsidR="004945D9" w:rsidRPr="008434E0" w14:paraId="4DC67E81" w14:textId="77777777" w:rsidTr="00475E1A">
        <w:trPr>
          <w:trHeight w:val="85"/>
        </w:trPr>
        <w:tc>
          <w:tcPr>
            <w:tcW w:w="777" w:type="dxa"/>
          </w:tcPr>
          <w:p w14:paraId="01F567AB" w14:textId="77777777" w:rsidR="004945D9" w:rsidRPr="008434E0" w:rsidRDefault="00B03890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91" w:type="dxa"/>
          </w:tcPr>
          <w:p w14:paraId="3E96AA11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  <w:p w14:paraId="350728B1" w14:textId="77777777" w:rsidR="004945D9" w:rsidRPr="008434E0" w:rsidRDefault="004945D9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РДШ</w:t>
            </w:r>
          </w:p>
        </w:tc>
        <w:tc>
          <w:tcPr>
            <w:tcW w:w="3803" w:type="dxa"/>
          </w:tcPr>
          <w:p w14:paraId="6EB0E8F6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детских рисунков «Во всем, ты, душенька, нарядах хороша!» </w:t>
            </w:r>
          </w:p>
        </w:tc>
        <w:tc>
          <w:tcPr>
            <w:tcW w:w="1441" w:type="dxa"/>
          </w:tcPr>
          <w:p w14:paraId="13E61D55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134" w:type="dxa"/>
          </w:tcPr>
          <w:p w14:paraId="7DFFF202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</w:t>
            </w:r>
          </w:p>
        </w:tc>
        <w:tc>
          <w:tcPr>
            <w:tcW w:w="1418" w:type="dxa"/>
          </w:tcPr>
          <w:p w14:paraId="5EF43667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417" w:type="dxa"/>
          </w:tcPr>
          <w:p w14:paraId="59D7FB09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 </w:t>
            </w:r>
            <w:proofErr w:type="spellStart"/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нач.классов</w:t>
            </w:r>
            <w:proofErr w:type="spellEnd"/>
            <w:proofErr w:type="gramEnd"/>
          </w:p>
        </w:tc>
      </w:tr>
      <w:tr w:rsidR="004945D9" w:rsidRPr="008434E0" w14:paraId="6F17C8D8" w14:textId="77777777" w:rsidTr="00475E1A">
        <w:trPr>
          <w:trHeight w:val="85"/>
        </w:trPr>
        <w:tc>
          <w:tcPr>
            <w:tcW w:w="777" w:type="dxa"/>
          </w:tcPr>
          <w:p w14:paraId="52F00CD4" w14:textId="77777777" w:rsidR="004945D9" w:rsidRPr="008434E0" w:rsidRDefault="00B03890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4945D9"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1" w:type="dxa"/>
          </w:tcPr>
          <w:p w14:paraId="5E29056B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РДШ</w:t>
            </w:r>
          </w:p>
        </w:tc>
        <w:tc>
          <w:tcPr>
            <w:tcW w:w="3803" w:type="dxa"/>
          </w:tcPr>
          <w:p w14:paraId="66C1C2FE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Конкурс художественной обработки древесины «Душа дерева»</w:t>
            </w:r>
          </w:p>
        </w:tc>
        <w:tc>
          <w:tcPr>
            <w:tcW w:w="1441" w:type="dxa"/>
          </w:tcPr>
          <w:p w14:paraId="32628468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</w:t>
            </w:r>
          </w:p>
        </w:tc>
        <w:tc>
          <w:tcPr>
            <w:tcW w:w="1134" w:type="dxa"/>
          </w:tcPr>
          <w:p w14:paraId="087E6679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Результаты пока не известны</w:t>
            </w:r>
          </w:p>
        </w:tc>
        <w:tc>
          <w:tcPr>
            <w:tcW w:w="1418" w:type="dxa"/>
          </w:tcPr>
          <w:p w14:paraId="742DD784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РДШ</w:t>
            </w:r>
          </w:p>
        </w:tc>
        <w:tc>
          <w:tcPr>
            <w:tcW w:w="1417" w:type="dxa"/>
          </w:tcPr>
          <w:p w14:paraId="1DB1DF90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Захарова С.А.</w:t>
            </w:r>
          </w:p>
          <w:p w14:paraId="4BDA4D7C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Семенова </w:t>
            </w:r>
            <w:proofErr w:type="spellStart"/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</w:t>
            </w:r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.Маринина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И.И 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Апполонова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Т.А</w:t>
            </w:r>
          </w:p>
          <w:p w14:paraId="10DB7467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Кузнецова 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Н.В</w:t>
            </w:r>
            <w:proofErr w:type="gramEnd"/>
          </w:p>
          <w:p w14:paraId="4E0D4B8A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Атаманова Е.В</w:t>
            </w:r>
          </w:p>
        </w:tc>
      </w:tr>
    </w:tbl>
    <w:p w14:paraId="7E80ECE4" w14:textId="15BB0B67" w:rsidR="004945D9" w:rsidRDefault="005179CE" w:rsidP="008434E0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</w:rPr>
        <w:t>2020-2021 учебный год</w:t>
      </w:r>
    </w:p>
    <w:p w14:paraId="43B11CA6" w14:textId="7CA4E8EA" w:rsidR="005179CE" w:rsidRDefault="005179CE" w:rsidP="008434E0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</w:rPr>
      </w:pPr>
    </w:p>
    <w:tbl>
      <w:tblPr>
        <w:tblStyle w:val="6"/>
        <w:tblW w:w="0" w:type="auto"/>
        <w:tblLook w:val="04A0" w:firstRow="1" w:lastRow="0" w:firstColumn="1" w:lastColumn="0" w:noHBand="0" w:noVBand="1"/>
      </w:tblPr>
      <w:tblGrid>
        <w:gridCol w:w="817"/>
        <w:gridCol w:w="5469"/>
        <w:gridCol w:w="1690"/>
        <w:gridCol w:w="2162"/>
      </w:tblGrid>
      <w:tr w:rsidR="005179CE" w:rsidRPr="005179CE" w14:paraId="7C0E2A6C" w14:textId="77777777" w:rsidTr="005179CE">
        <w:tc>
          <w:tcPr>
            <w:tcW w:w="817" w:type="dxa"/>
          </w:tcPr>
          <w:p w14:paraId="2D82AC50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469" w:type="dxa"/>
          </w:tcPr>
          <w:p w14:paraId="091955FA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Конкурсы</w:t>
            </w:r>
          </w:p>
        </w:tc>
        <w:tc>
          <w:tcPr>
            <w:tcW w:w="1690" w:type="dxa"/>
          </w:tcPr>
          <w:p w14:paraId="2C04144A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Достижения</w:t>
            </w:r>
          </w:p>
        </w:tc>
        <w:tc>
          <w:tcPr>
            <w:tcW w:w="2162" w:type="dxa"/>
          </w:tcPr>
          <w:p w14:paraId="338B24C3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</w:p>
        </w:tc>
      </w:tr>
      <w:tr w:rsidR="005179CE" w:rsidRPr="005179CE" w14:paraId="6FA56A9C" w14:textId="77777777" w:rsidTr="005179CE">
        <w:tc>
          <w:tcPr>
            <w:tcW w:w="817" w:type="dxa"/>
          </w:tcPr>
          <w:p w14:paraId="467E6C6B" w14:textId="77777777" w:rsidR="005179CE" w:rsidRPr="005179CE" w:rsidRDefault="005179CE" w:rsidP="005179CE">
            <w:pPr>
              <w:numPr>
                <w:ilvl w:val="0"/>
                <w:numId w:val="15"/>
              </w:num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69" w:type="dxa"/>
          </w:tcPr>
          <w:p w14:paraId="7B121005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Республиканский этап Всероссийской заочной акции «Физическая </w:t>
            </w:r>
            <w:proofErr w:type="gramStart"/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культура  и</w:t>
            </w:r>
            <w:proofErr w:type="gramEnd"/>
            <w:r w:rsidRPr="005179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7EFD9722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спорт – альтернатива пагубным привычкам»</w:t>
            </w:r>
          </w:p>
        </w:tc>
        <w:tc>
          <w:tcPr>
            <w:tcW w:w="1690" w:type="dxa"/>
          </w:tcPr>
          <w:p w14:paraId="619BF55A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  <w:tc>
          <w:tcPr>
            <w:tcW w:w="2162" w:type="dxa"/>
          </w:tcPr>
          <w:p w14:paraId="37205D3B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179CE" w:rsidRPr="005179CE" w14:paraId="08BD4092" w14:textId="77777777" w:rsidTr="005179CE">
        <w:tc>
          <w:tcPr>
            <w:tcW w:w="817" w:type="dxa"/>
          </w:tcPr>
          <w:p w14:paraId="37F7DC22" w14:textId="77777777" w:rsidR="005179CE" w:rsidRPr="005179CE" w:rsidRDefault="005179CE" w:rsidP="005179CE">
            <w:pPr>
              <w:numPr>
                <w:ilvl w:val="0"/>
                <w:numId w:val="15"/>
              </w:num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69" w:type="dxa"/>
          </w:tcPr>
          <w:p w14:paraId="3AC4C8C3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Президентские соревнования</w:t>
            </w:r>
          </w:p>
        </w:tc>
        <w:tc>
          <w:tcPr>
            <w:tcW w:w="1690" w:type="dxa"/>
          </w:tcPr>
          <w:p w14:paraId="2A56B476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8 место</w:t>
            </w:r>
          </w:p>
        </w:tc>
        <w:tc>
          <w:tcPr>
            <w:tcW w:w="2162" w:type="dxa"/>
          </w:tcPr>
          <w:p w14:paraId="5B55E19E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республика</w:t>
            </w:r>
          </w:p>
        </w:tc>
      </w:tr>
      <w:tr w:rsidR="005179CE" w:rsidRPr="005179CE" w14:paraId="7596FEEE" w14:textId="77777777" w:rsidTr="005179CE">
        <w:trPr>
          <w:trHeight w:val="482"/>
        </w:trPr>
        <w:tc>
          <w:tcPr>
            <w:tcW w:w="817" w:type="dxa"/>
          </w:tcPr>
          <w:p w14:paraId="5F62D02B" w14:textId="77777777" w:rsidR="005179CE" w:rsidRPr="005179CE" w:rsidRDefault="005179CE" w:rsidP="005179CE">
            <w:pPr>
              <w:numPr>
                <w:ilvl w:val="0"/>
                <w:numId w:val="15"/>
              </w:num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69" w:type="dxa"/>
          </w:tcPr>
          <w:p w14:paraId="6CD8E520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«Лидер года»</w:t>
            </w:r>
          </w:p>
        </w:tc>
        <w:tc>
          <w:tcPr>
            <w:tcW w:w="1690" w:type="dxa"/>
          </w:tcPr>
          <w:p w14:paraId="57DADEDB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финалист</w:t>
            </w:r>
          </w:p>
        </w:tc>
        <w:tc>
          <w:tcPr>
            <w:tcW w:w="2162" w:type="dxa"/>
          </w:tcPr>
          <w:p w14:paraId="02A4567F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республика</w:t>
            </w:r>
          </w:p>
        </w:tc>
      </w:tr>
      <w:tr w:rsidR="005179CE" w:rsidRPr="005179CE" w14:paraId="28072AF7" w14:textId="77777777" w:rsidTr="005179CE">
        <w:trPr>
          <w:trHeight w:val="390"/>
        </w:trPr>
        <w:tc>
          <w:tcPr>
            <w:tcW w:w="817" w:type="dxa"/>
          </w:tcPr>
          <w:p w14:paraId="3CBEE487" w14:textId="77777777" w:rsidR="005179CE" w:rsidRPr="005179CE" w:rsidRDefault="005179CE" w:rsidP="005179CE">
            <w:pPr>
              <w:numPr>
                <w:ilvl w:val="0"/>
                <w:numId w:val="15"/>
              </w:num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69" w:type="dxa"/>
          </w:tcPr>
          <w:p w14:paraId="0251E763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Конкурс ученического самоуправления с РДШ «</w:t>
            </w:r>
            <w:proofErr w:type="spellStart"/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С.О.К.Стань</w:t>
            </w:r>
            <w:proofErr w:type="spellEnd"/>
            <w:r w:rsidRPr="005179CE">
              <w:rPr>
                <w:rFonts w:ascii="Times New Roman" w:hAnsi="Times New Roman" w:cs="Times New Roman"/>
                <w:sz w:val="28"/>
                <w:szCs w:val="28"/>
              </w:rPr>
              <w:t xml:space="preserve"> одной командой»</w:t>
            </w:r>
          </w:p>
        </w:tc>
        <w:tc>
          <w:tcPr>
            <w:tcW w:w="1690" w:type="dxa"/>
          </w:tcPr>
          <w:p w14:paraId="1B267A5D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  <w:tc>
          <w:tcPr>
            <w:tcW w:w="2162" w:type="dxa"/>
          </w:tcPr>
          <w:p w14:paraId="2E30FA82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республика</w:t>
            </w:r>
          </w:p>
        </w:tc>
      </w:tr>
      <w:tr w:rsidR="005179CE" w:rsidRPr="005179CE" w14:paraId="3FFF32E1" w14:textId="77777777" w:rsidTr="005179CE">
        <w:trPr>
          <w:trHeight w:val="315"/>
        </w:trPr>
        <w:tc>
          <w:tcPr>
            <w:tcW w:w="817" w:type="dxa"/>
          </w:tcPr>
          <w:p w14:paraId="36080220" w14:textId="77777777" w:rsidR="005179CE" w:rsidRPr="005179CE" w:rsidRDefault="005179CE" w:rsidP="005179CE">
            <w:pPr>
              <w:numPr>
                <w:ilvl w:val="0"/>
                <w:numId w:val="15"/>
              </w:num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69" w:type="dxa"/>
          </w:tcPr>
          <w:p w14:paraId="6C464889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Конкурс смотра ДОО «Актив года»</w:t>
            </w:r>
          </w:p>
        </w:tc>
        <w:tc>
          <w:tcPr>
            <w:tcW w:w="1690" w:type="dxa"/>
          </w:tcPr>
          <w:p w14:paraId="5F599179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  <w:tc>
          <w:tcPr>
            <w:tcW w:w="2162" w:type="dxa"/>
          </w:tcPr>
          <w:p w14:paraId="0A2EC9C5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муниципальное</w:t>
            </w:r>
          </w:p>
        </w:tc>
      </w:tr>
      <w:tr w:rsidR="005179CE" w:rsidRPr="005179CE" w14:paraId="612D8820" w14:textId="77777777" w:rsidTr="005179CE">
        <w:tc>
          <w:tcPr>
            <w:tcW w:w="817" w:type="dxa"/>
          </w:tcPr>
          <w:p w14:paraId="3C4FB0F0" w14:textId="77777777" w:rsidR="005179CE" w:rsidRPr="005179CE" w:rsidRDefault="005179CE" w:rsidP="005179CE">
            <w:pPr>
              <w:numPr>
                <w:ilvl w:val="0"/>
                <w:numId w:val="15"/>
              </w:num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69" w:type="dxa"/>
          </w:tcPr>
          <w:p w14:paraId="5843C0CD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Конкурс смотра ДОО «Актив года»</w:t>
            </w:r>
          </w:p>
        </w:tc>
        <w:tc>
          <w:tcPr>
            <w:tcW w:w="1690" w:type="dxa"/>
          </w:tcPr>
          <w:p w14:paraId="3A485B9A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Финалисты( ждем</w:t>
            </w:r>
            <w:proofErr w:type="gramEnd"/>
            <w:r w:rsidRPr="005179CE">
              <w:rPr>
                <w:rFonts w:ascii="Times New Roman" w:hAnsi="Times New Roman" w:cs="Times New Roman"/>
                <w:sz w:val="28"/>
                <w:szCs w:val="28"/>
              </w:rPr>
              <w:t xml:space="preserve"> результат)</w:t>
            </w:r>
          </w:p>
        </w:tc>
        <w:tc>
          <w:tcPr>
            <w:tcW w:w="2162" w:type="dxa"/>
          </w:tcPr>
          <w:p w14:paraId="04EF08B4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республика</w:t>
            </w:r>
          </w:p>
        </w:tc>
      </w:tr>
      <w:tr w:rsidR="005179CE" w:rsidRPr="005179CE" w14:paraId="46E3202D" w14:textId="77777777" w:rsidTr="005179CE">
        <w:tc>
          <w:tcPr>
            <w:tcW w:w="817" w:type="dxa"/>
          </w:tcPr>
          <w:p w14:paraId="2ACC304F" w14:textId="77777777" w:rsidR="005179CE" w:rsidRPr="005179CE" w:rsidRDefault="005179CE" w:rsidP="005179CE">
            <w:pPr>
              <w:numPr>
                <w:ilvl w:val="0"/>
                <w:numId w:val="15"/>
              </w:num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69" w:type="dxa"/>
          </w:tcPr>
          <w:p w14:paraId="766603C3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Конкурс ученического самоуправления с РДШ «</w:t>
            </w:r>
            <w:proofErr w:type="spellStart"/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С.О.К.Стань</w:t>
            </w:r>
            <w:proofErr w:type="spellEnd"/>
            <w:r w:rsidRPr="005179CE">
              <w:rPr>
                <w:rFonts w:ascii="Times New Roman" w:hAnsi="Times New Roman" w:cs="Times New Roman"/>
                <w:sz w:val="28"/>
                <w:szCs w:val="28"/>
              </w:rPr>
              <w:t xml:space="preserve"> одной командой»</w:t>
            </w:r>
          </w:p>
        </w:tc>
        <w:tc>
          <w:tcPr>
            <w:tcW w:w="1690" w:type="dxa"/>
          </w:tcPr>
          <w:p w14:paraId="42AB5177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  <w:tc>
          <w:tcPr>
            <w:tcW w:w="2162" w:type="dxa"/>
          </w:tcPr>
          <w:p w14:paraId="4161255C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муниципальное</w:t>
            </w:r>
          </w:p>
        </w:tc>
      </w:tr>
      <w:tr w:rsidR="005179CE" w:rsidRPr="005179CE" w14:paraId="00847929" w14:textId="77777777" w:rsidTr="005179CE">
        <w:tc>
          <w:tcPr>
            <w:tcW w:w="817" w:type="dxa"/>
          </w:tcPr>
          <w:p w14:paraId="12562B74" w14:textId="77777777" w:rsidR="005179CE" w:rsidRPr="005179CE" w:rsidRDefault="005179CE" w:rsidP="005179CE">
            <w:pPr>
              <w:numPr>
                <w:ilvl w:val="0"/>
                <w:numId w:val="15"/>
              </w:num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69" w:type="dxa"/>
          </w:tcPr>
          <w:p w14:paraId="0ECDB119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Конкурс детского творчества «Новогодняя сказка» (фото)</w:t>
            </w:r>
          </w:p>
        </w:tc>
        <w:tc>
          <w:tcPr>
            <w:tcW w:w="1690" w:type="dxa"/>
          </w:tcPr>
          <w:p w14:paraId="040FC927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  <w:tc>
          <w:tcPr>
            <w:tcW w:w="2162" w:type="dxa"/>
          </w:tcPr>
          <w:p w14:paraId="6CA49211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республика</w:t>
            </w:r>
          </w:p>
        </w:tc>
      </w:tr>
      <w:tr w:rsidR="005179CE" w:rsidRPr="005179CE" w14:paraId="1EAB05D4" w14:textId="77777777" w:rsidTr="005179CE">
        <w:tc>
          <w:tcPr>
            <w:tcW w:w="817" w:type="dxa"/>
          </w:tcPr>
          <w:p w14:paraId="7528CB6B" w14:textId="77777777" w:rsidR="005179CE" w:rsidRPr="005179CE" w:rsidRDefault="005179CE" w:rsidP="005179CE">
            <w:pPr>
              <w:numPr>
                <w:ilvl w:val="0"/>
                <w:numId w:val="15"/>
              </w:num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69" w:type="dxa"/>
          </w:tcPr>
          <w:p w14:paraId="3910CA8C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Конкурс детского творчества «Новогодняя сказка» (рисунок)</w:t>
            </w:r>
          </w:p>
        </w:tc>
        <w:tc>
          <w:tcPr>
            <w:tcW w:w="1690" w:type="dxa"/>
          </w:tcPr>
          <w:p w14:paraId="543739D8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  <w:tc>
          <w:tcPr>
            <w:tcW w:w="2162" w:type="dxa"/>
          </w:tcPr>
          <w:p w14:paraId="65B2FD44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республика</w:t>
            </w:r>
          </w:p>
        </w:tc>
      </w:tr>
      <w:tr w:rsidR="005179CE" w:rsidRPr="005179CE" w14:paraId="216B45DD" w14:textId="77777777" w:rsidTr="005179CE">
        <w:tc>
          <w:tcPr>
            <w:tcW w:w="817" w:type="dxa"/>
          </w:tcPr>
          <w:p w14:paraId="220B4D9D" w14:textId="77777777" w:rsidR="005179CE" w:rsidRPr="005179CE" w:rsidRDefault="005179CE" w:rsidP="005179CE">
            <w:pPr>
              <w:numPr>
                <w:ilvl w:val="0"/>
                <w:numId w:val="15"/>
              </w:num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69" w:type="dxa"/>
          </w:tcPr>
          <w:p w14:paraId="26AD5156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Конкурс детского творчества «Новогодняя сказка» (фото)</w:t>
            </w:r>
          </w:p>
        </w:tc>
        <w:tc>
          <w:tcPr>
            <w:tcW w:w="1690" w:type="dxa"/>
          </w:tcPr>
          <w:p w14:paraId="621606CA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Номинация «Лучший творческий подход»</w:t>
            </w:r>
          </w:p>
        </w:tc>
        <w:tc>
          <w:tcPr>
            <w:tcW w:w="2162" w:type="dxa"/>
          </w:tcPr>
          <w:p w14:paraId="020F5638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республика</w:t>
            </w:r>
          </w:p>
        </w:tc>
      </w:tr>
      <w:tr w:rsidR="005179CE" w:rsidRPr="005179CE" w14:paraId="7EEB2398" w14:textId="77777777" w:rsidTr="005179CE">
        <w:tc>
          <w:tcPr>
            <w:tcW w:w="817" w:type="dxa"/>
          </w:tcPr>
          <w:p w14:paraId="2B63E683" w14:textId="77777777" w:rsidR="005179CE" w:rsidRPr="005179CE" w:rsidRDefault="005179CE" w:rsidP="005179CE">
            <w:pPr>
              <w:numPr>
                <w:ilvl w:val="0"/>
                <w:numId w:val="15"/>
              </w:num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69" w:type="dxa"/>
          </w:tcPr>
          <w:p w14:paraId="328EF50D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Республиканский фотоконкурс «Крепкая семья - сильная держава»</w:t>
            </w:r>
          </w:p>
        </w:tc>
        <w:tc>
          <w:tcPr>
            <w:tcW w:w="1690" w:type="dxa"/>
          </w:tcPr>
          <w:p w14:paraId="315BB5D0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  <w:tc>
          <w:tcPr>
            <w:tcW w:w="2162" w:type="dxa"/>
          </w:tcPr>
          <w:p w14:paraId="265AA7FC" w14:textId="279AC5F1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муниципал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ьный</w:t>
            </w:r>
          </w:p>
        </w:tc>
      </w:tr>
      <w:tr w:rsidR="005179CE" w:rsidRPr="005179CE" w14:paraId="23CAA9CD" w14:textId="77777777" w:rsidTr="005179CE">
        <w:tc>
          <w:tcPr>
            <w:tcW w:w="817" w:type="dxa"/>
          </w:tcPr>
          <w:p w14:paraId="1DC16F23" w14:textId="77777777" w:rsidR="005179CE" w:rsidRPr="005179CE" w:rsidRDefault="005179CE" w:rsidP="005179CE">
            <w:pPr>
              <w:numPr>
                <w:ilvl w:val="0"/>
                <w:numId w:val="15"/>
              </w:num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69" w:type="dxa"/>
          </w:tcPr>
          <w:p w14:paraId="20D1615E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IV Республиканского конкурса творческих работ «</w:t>
            </w:r>
            <w:proofErr w:type="spellStart"/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Мирас</w:t>
            </w:r>
            <w:proofErr w:type="spellEnd"/>
            <w:r w:rsidRPr="005179CE">
              <w:rPr>
                <w:rFonts w:ascii="Times New Roman" w:hAnsi="Times New Roman" w:cs="Times New Roman"/>
                <w:sz w:val="28"/>
                <w:szCs w:val="28"/>
              </w:rPr>
              <w:t xml:space="preserve"> - объекты культурного наследия Республики Татарстан глазами детей» номинация фото</w:t>
            </w:r>
          </w:p>
        </w:tc>
        <w:tc>
          <w:tcPr>
            <w:tcW w:w="1690" w:type="dxa"/>
          </w:tcPr>
          <w:p w14:paraId="1B9109D9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  <w:tc>
          <w:tcPr>
            <w:tcW w:w="2162" w:type="dxa"/>
          </w:tcPr>
          <w:p w14:paraId="2633943D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республика</w:t>
            </w:r>
          </w:p>
        </w:tc>
      </w:tr>
      <w:tr w:rsidR="005179CE" w:rsidRPr="005179CE" w14:paraId="69832439" w14:textId="77777777" w:rsidTr="005179CE">
        <w:tc>
          <w:tcPr>
            <w:tcW w:w="817" w:type="dxa"/>
          </w:tcPr>
          <w:p w14:paraId="30E0D572" w14:textId="77777777" w:rsidR="005179CE" w:rsidRPr="005179CE" w:rsidRDefault="005179CE" w:rsidP="005179CE">
            <w:pPr>
              <w:numPr>
                <w:ilvl w:val="0"/>
                <w:numId w:val="15"/>
              </w:num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69" w:type="dxa"/>
          </w:tcPr>
          <w:p w14:paraId="3C694431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IV Республиканского конкурса творческих работ «</w:t>
            </w:r>
            <w:proofErr w:type="spellStart"/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Мирас</w:t>
            </w:r>
            <w:proofErr w:type="spellEnd"/>
            <w:r w:rsidRPr="005179CE">
              <w:rPr>
                <w:rFonts w:ascii="Times New Roman" w:hAnsi="Times New Roman" w:cs="Times New Roman"/>
                <w:sz w:val="28"/>
                <w:szCs w:val="28"/>
              </w:rPr>
              <w:t xml:space="preserve"> - объекты культурного наследия Республики Татарстан глазами детей» номинация фото возрастная категория 12 лет</w:t>
            </w:r>
          </w:p>
        </w:tc>
        <w:tc>
          <w:tcPr>
            <w:tcW w:w="1690" w:type="dxa"/>
          </w:tcPr>
          <w:p w14:paraId="2D69D41C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  <w:tc>
          <w:tcPr>
            <w:tcW w:w="2162" w:type="dxa"/>
          </w:tcPr>
          <w:p w14:paraId="4FFAF483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республика</w:t>
            </w:r>
          </w:p>
        </w:tc>
      </w:tr>
      <w:tr w:rsidR="005179CE" w:rsidRPr="005179CE" w14:paraId="3B298FDA" w14:textId="77777777" w:rsidTr="005179CE">
        <w:tc>
          <w:tcPr>
            <w:tcW w:w="817" w:type="dxa"/>
          </w:tcPr>
          <w:p w14:paraId="6711885B" w14:textId="77777777" w:rsidR="005179CE" w:rsidRPr="005179CE" w:rsidRDefault="005179CE" w:rsidP="005179CE">
            <w:pPr>
              <w:numPr>
                <w:ilvl w:val="0"/>
                <w:numId w:val="15"/>
              </w:num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69" w:type="dxa"/>
          </w:tcPr>
          <w:p w14:paraId="26A8E93F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Республиканский конкурс творческих работ «Дорога БЕЗ опасности»</w:t>
            </w:r>
          </w:p>
        </w:tc>
        <w:tc>
          <w:tcPr>
            <w:tcW w:w="1690" w:type="dxa"/>
          </w:tcPr>
          <w:p w14:paraId="3908D5BA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  <w:tc>
          <w:tcPr>
            <w:tcW w:w="2162" w:type="dxa"/>
          </w:tcPr>
          <w:p w14:paraId="22FC111F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 </w:t>
            </w:r>
          </w:p>
        </w:tc>
      </w:tr>
      <w:tr w:rsidR="005179CE" w:rsidRPr="005179CE" w14:paraId="2EACFCA1" w14:textId="77777777" w:rsidTr="005179CE">
        <w:tc>
          <w:tcPr>
            <w:tcW w:w="817" w:type="dxa"/>
          </w:tcPr>
          <w:p w14:paraId="448083E0" w14:textId="77777777" w:rsidR="005179CE" w:rsidRPr="005179CE" w:rsidRDefault="005179CE" w:rsidP="005179CE">
            <w:pPr>
              <w:numPr>
                <w:ilvl w:val="0"/>
                <w:numId w:val="15"/>
              </w:num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69" w:type="dxa"/>
          </w:tcPr>
          <w:p w14:paraId="114FEE83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Республиканский конкурс видеороликов "Мы чистим мир! - 2020"</w:t>
            </w:r>
          </w:p>
        </w:tc>
        <w:tc>
          <w:tcPr>
            <w:tcW w:w="1690" w:type="dxa"/>
          </w:tcPr>
          <w:p w14:paraId="427DCBAA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  <w:tc>
          <w:tcPr>
            <w:tcW w:w="2162" w:type="dxa"/>
          </w:tcPr>
          <w:p w14:paraId="6EFB1BCF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Республика</w:t>
            </w:r>
          </w:p>
          <w:p w14:paraId="3266D959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179CE" w:rsidRPr="005179CE" w14:paraId="15B44368" w14:textId="77777777" w:rsidTr="005179CE">
        <w:tc>
          <w:tcPr>
            <w:tcW w:w="817" w:type="dxa"/>
          </w:tcPr>
          <w:p w14:paraId="3D648966" w14:textId="77777777" w:rsidR="005179CE" w:rsidRPr="005179CE" w:rsidRDefault="005179CE" w:rsidP="005179CE">
            <w:pPr>
              <w:numPr>
                <w:ilvl w:val="0"/>
                <w:numId w:val="15"/>
              </w:num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69" w:type="dxa"/>
          </w:tcPr>
          <w:p w14:paraId="54F7F0E2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Конкурс театра на иностранном языке»</w:t>
            </w:r>
          </w:p>
        </w:tc>
        <w:tc>
          <w:tcPr>
            <w:tcW w:w="1690" w:type="dxa"/>
          </w:tcPr>
          <w:p w14:paraId="46E0FE58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  <w:tc>
          <w:tcPr>
            <w:tcW w:w="2162" w:type="dxa"/>
          </w:tcPr>
          <w:p w14:paraId="408A538E" w14:textId="5CBA15E8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муниципал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ьный</w:t>
            </w:r>
          </w:p>
        </w:tc>
      </w:tr>
      <w:tr w:rsidR="005179CE" w:rsidRPr="005179CE" w14:paraId="0B79608C" w14:textId="77777777" w:rsidTr="005179CE">
        <w:tc>
          <w:tcPr>
            <w:tcW w:w="817" w:type="dxa"/>
          </w:tcPr>
          <w:p w14:paraId="3F8AB7EF" w14:textId="77777777" w:rsidR="005179CE" w:rsidRPr="005179CE" w:rsidRDefault="005179CE" w:rsidP="005179CE">
            <w:pPr>
              <w:numPr>
                <w:ilvl w:val="0"/>
                <w:numId w:val="15"/>
              </w:num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69" w:type="dxa"/>
          </w:tcPr>
          <w:p w14:paraId="47BF2CC8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Растим патриотов России»</w:t>
            </w:r>
          </w:p>
          <w:p w14:paraId="0C25D026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0" w:type="dxa"/>
          </w:tcPr>
          <w:p w14:paraId="21AEECF7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  <w:tc>
          <w:tcPr>
            <w:tcW w:w="2162" w:type="dxa"/>
          </w:tcPr>
          <w:p w14:paraId="4EC58B2F" w14:textId="04F60ECE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муниципальн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ый</w:t>
            </w:r>
          </w:p>
        </w:tc>
      </w:tr>
      <w:tr w:rsidR="005179CE" w:rsidRPr="005179CE" w14:paraId="29C82326" w14:textId="77777777" w:rsidTr="005179CE">
        <w:tc>
          <w:tcPr>
            <w:tcW w:w="817" w:type="dxa"/>
          </w:tcPr>
          <w:p w14:paraId="4A797F80" w14:textId="77777777" w:rsidR="005179CE" w:rsidRPr="005179CE" w:rsidRDefault="005179CE" w:rsidP="005179CE">
            <w:pPr>
              <w:numPr>
                <w:ilvl w:val="0"/>
                <w:numId w:val="15"/>
              </w:num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69" w:type="dxa"/>
          </w:tcPr>
          <w:p w14:paraId="321D2486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 xml:space="preserve">Национальный детский фестиваль народного творчества «Без </w:t>
            </w:r>
            <w:proofErr w:type="spellStart"/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бергэ</w:t>
            </w:r>
            <w:proofErr w:type="spellEnd"/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  <w:p w14:paraId="230EE60C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0" w:type="dxa"/>
          </w:tcPr>
          <w:p w14:paraId="0D9C2B23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  <w:tc>
          <w:tcPr>
            <w:tcW w:w="2162" w:type="dxa"/>
          </w:tcPr>
          <w:p w14:paraId="3B2F89D9" w14:textId="27AFF21D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муниципал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ьный</w:t>
            </w:r>
          </w:p>
        </w:tc>
      </w:tr>
      <w:tr w:rsidR="005179CE" w:rsidRPr="005179CE" w14:paraId="1EBDA35F" w14:textId="77777777" w:rsidTr="005179CE">
        <w:tc>
          <w:tcPr>
            <w:tcW w:w="817" w:type="dxa"/>
          </w:tcPr>
          <w:p w14:paraId="7DF9300F" w14:textId="77777777" w:rsidR="005179CE" w:rsidRPr="005179CE" w:rsidRDefault="005179CE" w:rsidP="005179CE">
            <w:pPr>
              <w:numPr>
                <w:ilvl w:val="0"/>
                <w:numId w:val="15"/>
              </w:num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69" w:type="dxa"/>
          </w:tcPr>
          <w:p w14:paraId="5BB5A5AF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Конкурс «Сохраним природу Татарстана»</w:t>
            </w:r>
          </w:p>
        </w:tc>
        <w:tc>
          <w:tcPr>
            <w:tcW w:w="1690" w:type="dxa"/>
          </w:tcPr>
          <w:p w14:paraId="62A21CB0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  <w:p w14:paraId="00337E48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  <w:tc>
          <w:tcPr>
            <w:tcW w:w="2162" w:type="dxa"/>
          </w:tcPr>
          <w:p w14:paraId="52804AAD" w14:textId="5D4DC494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муниципал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ьный</w:t>
            </w:r>
          </w:p>
        </w:tc>
      </w:tr>
      <w:tr w:rsidR="005179CE" w:rsidRPr="005179CE" w14:paraId="596104E8" w14:textId="77777777" w:rsidTr="005179CE">
        <w:tc>
          <w:tcPr>
            <w:tcW w:w="817" w:type="dxa"/>
          </w:tcPr>
          <w:p w14:paraId="6C31312D" w14:textId="77777777" w:rsidR="005179CE" w:rsidRPr="005179CE" w:rsidRDefault="005179CE" w:rsidP="005179CE">
            <w:pPr>
              <w:numPr>
                <w:ilvl w:val="0"/>
                <w:numId w:val="15"/>
              </w:num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69" w:type="dxa"/>
          </w:tcPr>
          <w:p w14:paraId="363877FF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Декоративно –прикладной конкурс творчества «Подарок Деду Морозу</w:t>
            </w:r>
          </w:p>
        </w:tc>
        <w:tc>
          <w:tcPr>
            <w:tcW w:w="1690" w:type="dxa"/>
          </w:tcPr>
          <w:p w14:paraId="2F6033CD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  <w:p w14:paraId="18B001DD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  <w:tc>
          <w:tcPr>
            <w:tcW w:w="2162" w:type="dxa"/>
          </w:tcPr>
          <w:p w14:paraId="33442C37" w14:textId="706C5B32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муниципа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льный</w:t>
            </w:r>
          </w:p>
        </w:tc>
      </w:tr>
      <w:tr w:rsidR="005179CE" w:rsidRPr="005179CE" w14:paraId="469457D1" w14:textId="77777777" w:rsidTr="005179CE">
        <w:tc>
          <w:tcPr>
            <w:tcW w:w="817" w:type="dxa"/>
          </w:tcPr>
          <w:p w14:paraId="7A062AB2" w14:textId="77777777" w:rsidR="005179CE" w:rsidRPr="005179CE" w:rsidRDefault="005179CE" w:rsidP="005179CE">
            <w:pPr>
              <w:numPr>
                <w:ilvl w:val="0"/>
                <w:numId w:val="15"/>
              </w:num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69" w:type="dxa"/>
          </w:tcPr>
          <w:p w14:paraId="59A0D683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Конкурс инсценированной солдатской песни «Служу России! -2021»</w:t>
            </w:r>
          </w:p>
        </w:tc>
        <w:tc>
          <w:tcPr>
            <w:tcW w:w="1690" w:type="dxa"/>
          </w:tcPr>
          <w:p w14:paraId="0A525681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  <w:tc>
          <w:tcPr>
            <w:tcW w:w="2162" w:type="dxa"/>
          </w:tcPr>
          <w:p w14:paraId="13CD5075" w14:textId="7C7AFD31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муниципал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ьный</w:t>
            </w:r>
          </w:p>
        </w:tc>
      </w:tr>
      <w:tr w:rsidR="005179CE" w:rsidRPr="005179CE" w14:paraId="2B29EBAB" w14:textId="77777777" w:rsidTr="005179CE">
        <w:tc>
          <w:tcPr>
            <w:tcW w:w="817" w:type="dxa"/>
          </w:tcPr>
          <w:p w14:paraId="43F9D96C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  21</w:t>
            </w:r>
          </w:p>
        </w:tc>
        <w:tc>
          <w:tcPr>
            <w:tcW w:w="5469" w:type="dxa"/>
          </w:tcPr>
          <w:p w14:paraId="6316DEAC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 xml:space="preserve">Конкурс детского творчества «Веселая карусель» </w:t>
            </w:r>
          </w:p>
        </w:tc>
        <w:tc>
          <w:tcPr>
            <w:tcW w:w="1690" w:type="dxa"/>
          </w:tcPr>
          <w:p w14:paraId="7F694F89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  <w:tc>
          <w:tcPr>
            <w:tcW w:w="2162" w:type="dxa"/>
          </w:tcPr>
          <w:p w14:paraId="061D3FEC" w14:textId="731074F5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муниципальн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ый</w:t>
            </w:r>
          </w:p>
        </w:tc>
      </w:tr>
      <w:tr w:rsidR="005179CE" w:rsidRPr="005179CE" w14:paraId="1B275FF6" w14:textId="77777777" w:rsidTr="005179CE">
        <w:tc>
          <w:tcPr>
            <w:tcW w:w="817" w:type="dxa"/>
          </w:tcPr>
          <w:p w14:paraId="0242DC09" w14:textId="77777777" w:rsidR="005179CE" w:rsidRPr="005179CE" w:rsidRDefault="005179CE" w:rsidP="005179C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5469" w:type="dxa"/>
          </w:tcPr>
          <w:p w14:paraId="5A0001BC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Конкурс «Любимый город»</w:t>
            </w:r>
          </w:p>
        </w:tc>
        <w:tc>
          <w:tcPr>
            <w:tcW w:w="1690" w:type="dxa"/>
          </w:tcPr>
          <w:p w14:paraId="4D4F798B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  <w:tc>
          <w:tcPr>
            <w:tcW w:w="2162" w:type="dxa"/>
          </w:tcPr>
          <w:p w14:paraId="7CF697B8" w14:textId="62BE6163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муниципал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ьный</w:t>
            </w:r>
          </w:p>
        </w:tc>
      </w:tr>
      <w:tr w:rsidR="005179CE" w:rsidRPr="005179CE" w14:paraId="7D7BAD48" w14:textId="77777777" w:rsidTr="005179CE">
        <w:tc>
          <w:tcPr>
            <w:tcW w:w="817" w:type="dxa"/>
          </w:tcPr>
          <w:p w14:paraId="50992C6B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 xml:space="preserve"> 23</w:t>
            </w:r>
          </w:p>
        </w:tc>
        <w:tc>
          <w:tcPr>
            <w:tcW w:w="5469" w:type="dxa"/>
          </w:tcPr>
          <w:p w14:paraId="1F49ECB9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конкурса экологической социальной рекламы «Город под защитой детства»</w:t>
            </w:r>
          </w:p>
          <w:p w14:paraId="720B459A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0" w:type="dxa"/>
          </w:tcPr>
          <w:p w14:paraId="357A2154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  <w:tc>
          <w:tcPr>
            <w:tcW w:w="2162" w:type="dxa"/>
          </w:tcPr>
          <w:p w14:paraId="295D5B13" w14:textId="7DB1CD92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муниципальн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ый</w:t>
            </w:r>
          </w:p>
        </w:tc>
      </w:tr>
      <w:tr w:rsidR="005179CE" w:rsidRPr="005179CE" w14:paraId="21699E44" w14:textId="77777777" w:rsidTr="005179CE">
        <w:tc>
          <w:tcPr>
            <w:tcW w:w="817" w:type="dxa"/>
          </w:tcPr>
          <w:p w14:paraId="0CB3AB01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469" w:type="dxa"/>
          </w:tcPr>
          <w:p w14:paraId="63B404FA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Конкурс в рамках Парламентского урока – 2021»</w:t>
            </w:r>
          </w:p>
          <w:p w14:paraId="0C2FCCD4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0D1AAF9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0" w:type="dxa"/>
          </w:tcPr>
          <w:p w14:paraId="2698D0A6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  <w:p w14:paraId="4F894100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  <w:tc>
          <w:tcPr>
            <w:tcW w:w="2162" w:type="dxa"/>
          </w:tcPr>
          <w:p w14:paraId="5F8F8EE4" w14:textId="0AD03D12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муниципал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ьный</w:t>
            </w:r>
          </w:p>
        </w:tc>
      </w:tr>
      <w:tr w:rsidR="005179CE" w:rsidRPr="005179CE" w14:paraId="66658E95" w14:textId="77777777" w:rsidTr="005179CE">
        <w:tc>
          <w:tcPr>
            <w:tcW w:w="817" w:type="dxa"/>
          </w:tcPr>
          <w:p w14:paraId="6BE95D95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5469" w:type="dxa"/>
          </w:tcPr>
          <w:p w14:paraId="72B816E2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Конкурс детских рисунков «Конституция глазами детей»</w:t>
            </w:r>
          </w:p>
        </w:tc>
        <w:tc>
          <w:tcPr>
            <w:tcW w:w="1690" w:type="dxa"/>
          </w:tcPr>
          <w:p w14:paraId="1B52E2C0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  <w:tc>
          <w:tcPr>
            <w:tcW w:w="2162" w:type="dxa"/>
          </w:tcPr>
          <w:p w14:paraId="55D1A2F6" w14:textId="7849677D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муниципал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ьный</w:t>
            </w:r>
          </w:p>
        </w:tc>
      </w:tr>
      <w:tr w:rsidR="005179CE" w:rsidRPr="005179CE" w14:paraId="0A6C0105" w14:textId="77777777" w:rsidTr="005179CE">
        <w:tc>
          <w:tcPr>
            <w:tcW w:w="817" w:type="dxa"/>
          </w:tcPr>
          <w:p w14:paraId="611BD473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5469" w:type="dxa"/>
          </w:tcPr>
          <w:p w14:paraId="03B23651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Конкурс                                                                       методических разработок «Современный педагог»</w:t>
            </w:r>
          </w:p>
          <w:p w14:paraId="66DA8289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0" w:type="dxa"/>
          </w:tcPr>
          <w:p w14:paraId="67CEBC0D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  <w:tc>
          <w:tcPr>
            <w:tcW w:w="2162" w:type="dxa"/>
          </w:tcPr>
          <w:p w14:paraId="0111295A" w14:textId="2833DA1C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муниципа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льный</w:t>
            </w:r>
          </w:p>
        </w:tc>
      </w:tr>
      <w:tr w:rsidR="005179CE" w:rsidRPr="005179CE" w14:paraId="35B416B8" w14:textId="77777777" w:rsidTr="005179CE">
        <w:tc>
          <w:tcPr>
            <w:tcW w:w="817" w:type="dxa"/>
          </w:tcPr>
          <w:p w14:paraId="6C6FCD72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5469" w:type="dxa"/>
          </w:tcPr>
          <w:p w14:paraId="18296F56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Всероссийский конкурс среди</w:t>
            </w:r>
          </w:p>
          <w:p w14:paraId="08A0FB1B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юнармейских отрядов на лучшее знание</w:t>
            </w:r>
          </w:p>
          <w:p w14:paraId="22CDEB84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государственной символики России и</w:t>
            </w:r>
          </w:p>
          <w:p w14:paraId="50D0DCFA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Татарстана в 2020 г</w:t>
            </w:r>
          </w:p>
        </w:tc>
        <w:tc>
          <w:tcPr>
            <w:tcW w:w="1690" w:type="dxa"/>
          </w:tcPr>
          <w:p w14:paraId="77BA3B3C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неизвестно</w:t>
            </w:r>
          </w:p>
        </w:tc>
        <w:tc>
          <w:tcPr>
            <w:tcW w:w="2162" w:type="dxa"/>
          </w:tcPr>
          <w:p w14:paraId="3E7F5386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республика</w:t>
            </w:r>
          </w:p>
        </w:tc>
      </w:tr>
      <w:tr w:rsidR="005179CE" w:rsidRPr="005179CE" w14:paraId="40ABBBA3" w14:textId="77777777" w:rsidTr="005179CE">
        <w:tc>
          <w:tcPr>
            <w:tcW w:w="817" w:type="dxa"/>
          </w:tcPr>
          <w:p w14:paraId="58D85EEB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 xml:space="preserve">28 </w:t>
            </w:r>
          </w:p>
        </w:tc>
        <w:tc>
          <w:tcPr>
            <w:tcW w:w="5469" w:type="dxa"/>
          </w:tcPr>
          <w:p w14:paraId="7FBE418C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Конкурс отрядных вожатых «Замечательный вожатый»</w:t>
            </w:r>
          </w:p>
        </w:tc>
        <w:tc>
          <w:tcPr>
            <w:tcW w:w="1690" w:type="dxa"/>
          </w:tcPr>
          <w:p w14:paraId="40E59271" w14:textId="77777777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Победитель в номинации</w:t>
            </w:r>
          </w:p>
        </w:tc>
        <w:tc>
          <w:tcPr>
            <w:tcW w:w="2162" w:type="dxa"/>
          </w:tcPr>
          <w:p w14:paraId="422FD92F" w14:textId="1A18EF5D" w:rsidR="005179CE" w:rsidRPr="005179CE" w:rsidRDefault="005179CE" w:rsidP="005179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79CE">
              <w:rPr>
                <w:rFonts w:ascii="Times New Roman" w:hAnsi="Times New Roman" w:cs="Times New Roman"/>
                <w:sz w:val="28"/>
                <w:szCs w:val="28"/>
              </w:rPr>
              <w:t>муниципал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ьный</w:t>
            </w:r>
          </w:p>
        </w:tc>
      </w:tr>
    </w:tbl>
    <w:p w14:paraId="5D884654" w14:textId="4FFEDEF4" w:rsidR="005179CE" w:rsidRDefault="005179CE" w:rsidP="008434E0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</w:rPr>
      </w:pPr>
    </w:p>
    <w:p w14:paraId="7FBC19B1" w14:textId="6E32A072" w:rsidR="005179CE" w:rsidRDefault="005179CE" w:rsidP="008434E0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</w:rPr>
      </w:pPr>
    </w:p>
    <w:p w14:paraId="27422D14" w14:textId="30C80EE4" w:rsidR="005179CE" w:rsidRDefault="005179CE" w:rsidP="008434E0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</w:rPr>
      </w:pPr>
    </w:p>
    <w:p w14:paraId="05F00444" w14:textId="77777777" w:rsidR="005179CE" w:rsidRPr="008434E0" w:rsidRDefault="005179CE" w:rsidP="008434E0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</w:rPr>
      </w:pPr>
    </w:p>
    <w:p w14:paraId="330CF2B8" w14:textId="77777777" w:rsidR="004945D9" w:rsidRPr="008434E0" w:rsidRDefault="004945D9" w:rsidP="00843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8434E0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</w:rPr>
        <w:t>Результат:</w:t>
      </w:r>
    </w:p>
    <w:p w14:paraId="12C85B7B" w14:textId="77777777" w:rsidR="004945D9" w:rsidRPr="008434E0" w:rsidRDefault="004945D9" w:rsidP="008434E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>1. Работу школьного ученического самоуправления за истекший год можно признать удовлетворительной.</w:t>
      </w:r>
    </w:p>
    <w:p w14:paraId="2B6A40F9" w14:textId="77777777" w:rsidR="004945D9" w:rsidRPr="008434E0" w:rsidRDefault="004945D9" w:rsidP="00843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</w:rPr>
        <w:t>Проблемное поле:</w:t>
      </w:r>
      <w:r w:rsidR="006A6625" w:rsidRPr="008434E0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</w:t>
      </w:r>
    </w:p>
    <w:p w14:paraId="264B4848" w14:textId="77777777" w:rsidR="004945D9" w:rsidRPr="008434E0" w:rsidRDefault="006A6625" w:rsidP="008434E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>1</w:t>
      </w:r>
      <w:r w:rsidR="004945D9" w:rsidRPr="008434E0">
        <w:rPr>
          <w:rFonts w:ascii="Times New Roman" w:eastAsia="Times New Roman" w:hAnsi="Times New Roman" w:cs="Times New Roman"/>
          <w:sz w:val="24"/>
          <w:szCs w:val="24"/>
        </w:rPr>
        <w:t>. Деятельность ученического самоуправления по профилактике правонарушений.</w:t>
      </w:r>
    </w:p>
    <w:p w14:paraId="3120B1FF" w14:textId="77777777" w:rsidR="004945D9" w:rsidRPr="008434E0" w:rsidRDefault="004945D9" w:rsidP="00843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8434E0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</w:rPr>
        <w:t>Возможные пути преодоления недостатков:</w:t>
      </w:r>
    </w:p>
    <w:p w14:paraId="4E59542F" w14:textId="77777777" w:rsidR="004945D9" w:rsidRPr="008434E0" w:rsidRDefault="004945D9" w:rsidP="008434E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>1. Необходимо активизировать работу всех отделов, особенно - информационного через более тесное сотрудничество с классными коллективами.</w:t>
      </w:r>
    </w:p>
    <w:p w14:paraId="53FF7307" w14:textId="77777777" w:rsidR="004945D9" w:rsidRPr="008434E0" w:rsidRDefault="004945D9" w:rsidP="008434E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>2. Сделать жизнь в классе открытой, и через информационные листы класса, освещать свои экскурсии, праздники, классные часы на школьном сайте.</w:t>
      </w:r>
    </w:p>
    <w:p w14:paraId="09ECB939" w14:textId="77777777" w:rsidR="004945D9" w:rsidRPr="008434E0" w:rsidRDefault="004945D9" w:rsidP="008434E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>3. Воспитывать самостоятельность и инициативность обучающихся, привлекать большее их число для активного участия в самоуправлении.</w:t>
      </w:r>
    </w:p>
    <w:p w14:paraId="598A85D7" w14:textId="77777777" w:rsidR="004945D9" w:rsidRPr="008434E0" w:rsidRDefault="004945D9" w:rsidP="008434E0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>Продолжить реализацию социальных проектов.</w:t>
      </w:r>
    </w:p>
    <w:p w14:paraId="323D638C" w14:textId="77777777" w:rsidR="004945D9" w:rsidRPr="008434E0" w:rsidRDefault="004945D9" w:rsidP="008434E0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14:paraId="7820AE8C" w14:textId="77777777" w:rsidR="004945D9" w:rsidRPr="008434E0" w:rsidRDefault="004945D9" w:rsidP="008434E0">
      <w:pPr>
        <w:numPr>
          <w:ilvl w:val="0"/>
          <w:numId w:val="11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8434E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Состояние физкультурно-оздоровительной и спортивно-массовой работы</w:t>
      </w:r>
    </w:p>
    <w:p w14:paraId="18D53602" w14:textId="77777777" w:rsidR="004945D9" w:rsidRPr="008434E0" w:rsidRDefault="004945D9" w:rsidP="008434E0">
      <w:pPr>
        <w:spacing w:before="20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bCs/>
          <w:sz w:val="24"/>
          <w:szCs w:val="24"/>
        </w:rPr>
        <w:t>Сохранение и укрепление здоровья обучающихся</w:t>
      </w:r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 осуществлялось в ходе реализации программы «Здоровье», целью которой являлось создание наиболее благоприятных условий для сохранения и укрепления здоровья обучающихся, формирования у школьников отношения к здоровому образу жизни как к одному из главных путей в достижении успеха. </w:t>
      </w:r>
    </w:p>
    <w:p w14:paraId="4685BC06" w14:textId="77777777" w:rsidR="004945D9" w:rsidRPr="008434E0" w:rsidRDefault="004945D9" w:rsidP="008434E0">
      <w:pPr>
        <w:spacing w:before="20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>В соответствии с программой были определены основные направления работы:</w:t>
      </w:r>
    </w:p>
    <w:p w14:paraId="138B0F18" w14:textId="77777777" w:rsidR="004945D9" w:rsidRPr="008434E0" w:rsidRDefault="004945D9" w:rsidP="008434E0">
      <w:pPr>
        <w:spacing w:before="20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u w:val="single"/>
        </w:rPr>
        <w:lastRenderedPageBreak/>
        <w:t>- профилактика и оздоровление</w:t>
      </w:r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 – физкультурная разминка во время учебного процесса для активации работы головного мозга и релаксации органов зрения, обучение навыкам самоконтроля и самодиагностики, горячее питание, физкультурно-оздоровительная работа;</w:t>
      </w:r>
    </w:p>
    <w:p w14:paraId="58CEC82F" w14:textId="77777777" w:rsidR="004945D9" w:rsidRPr="008434E0" w:rsidRDefault="004945D9" w:rsidP="008434E0">
      <w:pPr>
        <w:spacing w:before="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- образовательный процесс</w:t>
      </w:r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 – использование </w:t>
      </w:r>
      <w:proofErr w:type="spellStart"/>
      <w:r w:rsidRPr="008434E0">
        <w:rPr>
          <w:rFonts w:ascii="Times New Roman" w:eastAsia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образовательных технологий, рациональное расписание;</w:t>
      </w:r>
    </w:p>
    <w:p w14:paraId="0FE2A352" w14:textId="77777777" w:rsidR="004945D9" w:rsidRPr="008434E0" w:rsidRDefault="004945D9" w:rsidP="008434E0">
      <w:pPr>
        <w:spacing w:before="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  <w:u w:val="single"/>
        </w:rPr>
        <w:t>- информационно—консультативная работа</w:t>
      </w:r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 – лекции школьной медсестры, классные часы, родительские собрания, внеклассные мероприятия, направленные на пропаганду здорового образа жизни: спортивные соревнования, работа спортивных секций. </w:t>
      </w:r>
    </w:p>
    <w:p w14:paraId="04A03804" w14:textId="77777777" w:rsidR="004945D9" w:rsidRPr="008434E0" w:rsidRDefault="00FB5A38" w:rsidP="008434E0">
      <w:pPr>
        <w:spacing w:before="20"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>В течение 2018-2019</w:t>
      </w:r>
      <w:r w:rsidR="004945D9" w:rsidRPr="008434E0">
        <w:rPr>
          <w:rFonts w:ascii="Times New Roman" w:eastAsia="Times New Roman" w:hAnsi="Times New Roman" w:cs="Times New Roman"/>
          <w:sz w:val="24"/>
          <w:szCs w:val="24"/>
        </w:rPr>
        <w:t xml:space="preserve"> уч. года в школе работали </w:t>
      </w:r>
      <w:proofErr w:type="gramStart"/>
      <w:r w:rsidR="004945D9" w:rsidRPr="008434E0">
        <w:rPr>
          <w:rFonts w:ascii="Times New Roman" w:eastAsia="Times New Roman" w:hAnsi="Times New Roman" w:cs="Times New Roman"/>
          <w:sz w:val="24"/>
          <w:szCs w:val="24"/>
        </w:rPr>
        <w:t>спортивные  секции</w:t>
      </w:r>
      <w:proofErr w:type="gramEnd"/>
      <w:r w:rsidR="004945D9" w:rsidRPr="008434E0">
        <w:rPr>
          <w:rFonts w:ascii="Times New Roman" w:eastAsia="Times New Roman" w:hAnsi="Times New Roman" w:cs="Times New Roman"/>
          <w:sz w:val="24"/>
          <w:szCs w:val="24"/>
        </w:rPr>
        <w:t xml:space="preserve"> «Волейбол», «Баскетбол», "Мини-футбол». Школьники приняли участие во всех районных соревнованиях. Учителями физической культуры</w:t>
      </w:r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 Михайловым А.В</w:t>
      </w:r>
      <w:r w:rsidR="004945D9" w:rsidRPr="008434E0">
        <w:rPr>
          <w:rFonts w:ascii="Times New Roman" w:eastAsia="Times New Roman" w:hAnsi="Times New Roman" w:cs="Times New Roman"/>
          <w:sz w:val="24"/>
          <w:szCs w:val="24"/>
        </w:rPr>
        <w:t xml:space="preserve">., Тихоновым А.Б. систематически проводились спортивные соревнования согласно утвержденному плану. </w:t>
      </w:r>
    </w:p>
    <w:p w14:paraId="11919FE9" w14:textId="77777777" w:rsidR="004945D9" w:rsidRPr="008434E0" w:rsidRDefault="004945D9" w:rsidP="008434E0">
      <w:pPr>
        <w:spacing w:before="20"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Медицинским работником школы </w:t>
      </w:r>
      <w:r w:rsidR="00FB5A38" w:rsidRPr="008434E0">
        <w:rPr>
          <w:rFonts w:ascii="Times New Roman" w:eastAsia="Times New Roman" w:hAnsi="Times New Roman" w:cs="Times New Roman"/>
          <w:sz w:val="24"/>
          <w:szCs w:val="24"/>
        </w:rPr>
        <w:t xml:space="preserve">Кудряшова </w:t>
      </w:r>
      <w:proofErr w:type="spellStart"/>
      <w:r w:rsidR="00FB5A38" w:rsidRPr="008434E0">
        <w:rPr>
          <w:rFonts w:ascii="Times New Roman" w:eastAsia="Times New Roman" w:hAnsi="Times New Roman" w:cs="Times New Roman"/>
          <w:sz w:val="24"/>
          <w:szCs w:val="24"/>
        </w:rPr>
        <w:t>Т.</w:t>
      </w:r>
      <w:proofErr w:type="gramStart"/>
      <w:r w:rsidR="00FB5A38" w:rsidRPr="008434E0">
        <w:rPr>
          <w:rFonts w:ascii="Times New Roman" w:eastAsia="Times New Roman" w:hAnsi="Times New Roman" w:cs="Times New Roman"/>
          <w:sz w:val="24"/>
          <w:szCs w:val="24"/>
        </w:rPr>
        <w:t>В.</w:t>
      </w:r>
      <w:r w:rsidRPr="008434E0">
        <w:rPr>
          <w:rFonts w:ascii="Times New Roman" w:eastAsia="Times New Roman" w:hAnsi="Times New Roman" w:cs="Times New Roman"/>
          <w:sz w:val="24"/>
          <w:szCs w:val="24"/>
        </w:rPr>
        <w:t>организованы</w:t>
      </w:r>
      <w:proofErr w:type="spellEnd"/>
      <w:proofErr w:type="gramEnd"/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 и проведены профилактические </w:t>
      </w:r>
      <w:r w:rsidRPr="008434E0">
        <w:rPr>
          <w:rFonts w:ascii="Times New Roman" w:eastAsia="Times New Roman" w:hAnsi="Times New Roman" w:cs="Times New Roman"/>
          <w:color w:val="000000"/>
          <w:sz w:val="24"/>
          <w:szCs w:val="24"/>
        </w:rPr>
        <w:t>беседы («Профилактика Гриппа и ОРЗ», «Авитаминоз», «Профилактика алкоголизма и табакокурения» др.)</w:t>
      </w:r>
    </w:p>
    <w:p w14:paraId="1AB078CD" w14:textId="77777777" w:rsidR="004945D9" w:rsidRPr="008434E0" w:rsidRDefault="004945D9" w:rsidP="008434E0">
      <w:pPr>
        <w:spacing w:before="20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Планы классных руководителей предусматривали реализацию целенаправленных мероприятий по укреплению и сохранению здоровья обучающихся, пропаганде здорового образа жизни по воспитательной программе «Здоровье». Каждым классным руководителем разработан и реализован комплекс мер по охране и укреплению здоровья детей, включающий в себя организацию и проведение каникулярного отдыха детей, инструктажей по правилам техники безопасности, мероприятий по профилактике частых заболеваний обучающихся, детского травматизма на дорогах, наркомании, токсикомании, табакокурения, встреч родителей и детей с представителями правоохранительных органов, медработниками, экскурсий и походов, участие коллектива класса в спортивных,  внутришкольных мероприятиях. </w:t>
      </w:r>
    </w:p>
    <w:p w14:paraId="321066AA" w14:textId="1FDD26A4" w:rsidR="004945D9" w:rsidRPr="008434E0" w:rsidRDefault="004945D9" w:rsidP="008434E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A3F595B" w14:textId="77777777" w:rsidR="004945D9" w:rsidRPr="008434E0" w:rsidRDefault="004945D9" w:rsidP="008434E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Информация по</w:t>
      </w:r>
      <w:r w:rsidR="00FB5A38" w:rsidRPr="008434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спортивным достижениям за   </w:t>
      </w:r>
      <w:proofErr w:type="gramStart"/>
      <w:r w:rsidR="00FB5A38" w:rsidRPr="008434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 </w:t>
      </w:r>
      <w:r w:rsidRPr="008434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учебных</w:t>
      </w:r>
      <w:proofErr w:type="gramEnd"/>
      <w:r w:rsidRPr="008434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года.</w:t>
      </w:r>
    </w:p>
    <w:p w14:paraId="2B53CA7B" w14:textId="77777777" w:rsidR="004945D9" w:rsidRPr="008434E0" w:rsidRDefault="004945D9" w:rsidP="008434E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76"/>
        <w:gridCol w:w="2382"/>
        <w:gridCol w:w="2060"/>
        <w:gridCol w:w="1317"/>
        <w:gridCol w:w="1864"/>
        <w:gridCol w:w="1937"/>
      </w:tblGrid>
      <w:tr w:rsidR="004945D9" w:rsidRPr="008434E0" w14:paraId="07867FE4" w14:textId="77777777" w:rsidTr="00B03890">
        <w:tc>
          <w:tcPr>
            <w:tcW w:w="776" w:type="dxa"/>
          </w:tcPr>
          <w:p w14:paraId="488BA308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2" w:type="dxa"/>
          </w:tcPr>
          <w:p w14:paraId="2FFA3549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(название мероприятия)</w:t>
            </w:r>
          </w:p>
        </w:tc>
        <w:tc>
          <w:tcPr>
            <w:tcW w:w="2060" w:type="dxa"/>
          </w:tcPr>
          <w:p w14:paraId="2CDB0105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</w:t>
            </w:r>
          </w:p>
        </w:tc>
        <w:tc>
          <w:tcPr>
            <w:tcW w:w="1317" w:type="dxa"/>
          </w:tcPr>
          <w:p w14:paraId="68C2EBF0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Занятое место</w:t>
            </w:r>
          </w:p>
        </w:tc>
        <w:tc>
          <w:tcPr>
            <w:tcW w:w="1864" w:type="dxa"/>
          </w:tcPr>
          <w:p w14:paraId="18E24F33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ученика</w:t>
            </w:r>
          </w:p>
        </w:tc>
        <w:tc>
          <w:tcPr>
            <w:tcW w:w="1937" w:type="dxa"/>
          </w:tcPr>
          <w:p w14:paraId="3D05186A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педагога</w:t>
            </w:r>
          </w:p>
        </w:tc>
      </w:tr>
      <w:tr w:rsidR="004945D9" w:rsidRPr="008434E0" w14:paraId="5C143E24" w14:textId="77777777" w:rsidTr="00B03890">
        <w:trPr>
          <w:trHeight w:val="992"/>
        </w:trPr>
        <w:tc>
          <w:tcPr>
            <w:tcW w:w="776" w:type="dxa"/>
            <w:vMerge w:val="restart"/>
          </w:tcPr>
          <w:p w14:paraId="1806EC1E" w14:textId="77777777" w:rsidR="004945D9" w:rsidRPr="008434E0" w:rsidRDefault="00B03890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2018-2019</w:t>
            </w:r>
          </w:p>
        </w:tc>
        <w:tc>
          <w:tcPr>
            <w:tcW w:w="2382" w:type="dxa"/>
            <w:vMerge w:val="restart"/>
          </w:tcPr>
          <w:p w14:paraId="5C9CFA96" w14:textId="77777777" w:rsidR="004945D9" w:rsidRPr="008434E0" w:rsidRDefault="004945D9" w:rsidP="008434E0">
            <w:pPr>
              <w:spacing w:before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</w:rPr>
              <w:t>Соревнование по легкой атлетике КРОСС ТАТАРСАТАНА</w:t>
            </w:r>
          </w:p>
          <w:p w14:paraId="0D463578" w14:textId="77777777" w:rsidR="004945D9" w:rsidRPr="008434E0" w:rsidRDefault="004945D9" w:rsidP="008434E0">
            <w:pPr>
              <w:spacing w:before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97E026D" w14:textId="77777777" w:rsidR="004945D9" w:rsidRPr="008434E0" w:rsidRDefault="004945D9" w:rsidP="008434E0">
            <w:pPr>
              <w:spacing w:before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22FF486" w14:textId="77777777" w:rsidR="004945D9" w:rsidRPr="008434E0" w:rsidRDefault="004945D9" w:rsidP="008434E0">
            <w:pPr>
              <w:spacing w:before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4C4AC39" w14:textId="77777777" w:rsidR="004945D9" w:rsidRPr="008434E0" w:rsidRDefault="004945D9" w:rsidP="008434E0">
            <w:pPr>
              <w:spacing w:before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80FBDA1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0" w:type="dxa"/>
          </w:tcPr>
          <w:p w14:paraId="6EEAA8CB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Муниципальный </w:t>
            </w:r>
          </w:p>
        </w:tc>
        <w:tc>
          <w:tcPr>
            <w:tcW w:w="1317" w:type="dxa"/>
          </w:tcPr>
          <w:p w14:paraId="3B5A75BF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64" w:type="dxa"/>
          </w:tcPr>
          <w:p w14:paraId="1863FFEC" w14:textId="77777777" w:rsidR="004945D9" w:rsidRPr="008434E0" w:rsidRDefault="004945D9" w:rsidP="008434E0">
            <w:pPr>
              <w:spacing w:before="20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Закиров Альберт 8в 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4F5DCAEA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7" w:type="dxa"/>
          </w:tcPr>
          <w:p w14:paraId="5C3E461A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Тихонов А.Б.</w:t>
            </w:r>
          </w:p>
        </w:tc>
      </w:tr>
      <w:tr w:rsidR="004945D9" w:rsidRPr="008434E0" w14:paraId="6FD86717" w14:textId="77777777" w:rsidTr="00B03890">
        <w:trPr>
          <w:trHeight w:val="897"/>
        </w:trPr>
        <w:tc>
          <w:tcPr>
            <w:tcW w:w="776" w:type="dxa"/>
            <w:vMerge/>
          </w:tcPr>
          <w:p w14:paraId="0FA0DE19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2" w:type="dxa"/>
            <w:vMerge/>
          </w:tcPr>
          <w:p w14:paraId="29751197" w14:textId="77777777" w:rsidR="004945D9" w:rsidRPr="008434E0" w:rsidRDefault="004945D9" w:rsidP="008434E0">
            <w:pPr>
              <w:spacing w:before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</w:tcPr>
          <w:p w14:paraId="0B30A3A7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317" w:type="dxa"/>
          </w:tcPr>
          <w:p w14:paraId="6402F051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64" w:type="dxa"/>
          </w:tcPr>
          <w:p w14:paraId="5FCA4B89" w14:textId="77777777" w:rsidR="004945D9" w:rsidRPr="008434E0" w:rsidRDefault="004945D9" w:rsidP="008434E0">
            <w:pPr>
              <w:spacing w:before="20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  Галимова</w:t>
            </w:r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Лилия 9а 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37" w:type="dxa"/>
          </w:tcPr>
          <w:p w14:paraId="6EC0A720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Тихонов А.Б.</w:t>
            </w:r>
          </w:p>
        </w:tc>
      </w:tr>
      <w:tr w:rsidR="004945D9" w:rsidRPr="008434E0" w14:paraId="2F144B4A" w14:textId="77777777" w:rsidTr="00B03890">
        <w:trPr>
          <w:trHeight w:val="187"/>
        </w:trPr>
        <w:tc>
          <w:tcPr>
            <w:tcW w:w="776" w:type="dxa"/>
            <w:vMerge/>
          </w:tcPr>
          <w:p w14:paraId="5BF7CFEB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2" w:type="dxa"/>
            <w:vMerge/>
          </w:tcPr>
          <w:p w14:paraId="4CF0603C" w14:textId="77777777" w:rsidR="004945D9" w:rsidRPr="008434E0" w:rsidRDefault="004945D9" w:rsidP="008434E0">
            <w:pPr>
              <w:spacing w:before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</w:tcPr>
          <w:p w14:paraId="3CA8ACEC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317" w:type="dxa"/>
          </w:tcPr>
          <w:p w14:paraId="2DFEAC62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64" w:type="dxa"/>
          </w:tcPr>
          <w:p w14:paraId="1E27EC7E" w14:textId="77777777" w:rsidR="004945D9" w:rsidRPr="008434E0" w:rsidRDefault="004945D9" w:rsidP="008434E0">
            <w:pPr>
              <w:spacing w:before="20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место 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</w:rPr>
              <w:t>Нафигин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</w:rPr>
              <w:t>руслан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 в </w:t>
            </w: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  <w:p w14:paraId="7CA85CC9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7" w:type="dxa"/>
          </w:tcPr>
          <w:p w14:paraId="61FC8201" w14:textId="77777777" w:rsidR="004945D9" w:rsidRPr="008434E0" w:rsidRDefault="00B03890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Михайлов А.В.</w:t>
            </w:r>
          </w:p>
        </w:tc>
      </w:tr>
      <w:tr w:rsidR="004945D9" w:rsidRPr="008434E0" w14:paraId="0F14052D" w14:textId="77777777" w:rsidTr="00B03890">
        <w:trPr>
          <w:trHeight w:val="205"/>
        </w:trPr>
        <w:tc>
          <w:tcPr>
            <w:tcW w:w="776" w:type="dxa"/>
            <w:vMerge/>
          </w:tcPr>
          <w:p w14:paraId="38991114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2" w:type="dxa"/>
          </w:tcPr>
          <w:p w14:paraId="6330F2C5" w14:textId="77777777" w:rsidR="004945D9" w:rsidRPr="008434E0" w:rsidRDefault="004945D9" w:rsidP="008434E0">
            <w:pPr>
              <w:spacing w:before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Районный  этап</w:t>
            </w:r>
            <w:proofErr w:type="gram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Веселые старты</w:t>
            </w:r>
          </w:p>
        </w:tc>
        <w:tc>
          <w:tcPr>
            <w:tcW w:w="2060" w:type="dxa"/>
          </w:tcPr>
          <w:p w14:paraId="67DE6CD8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317" w:type="dxa"/>
          </w:tcPr>
          <w:p w14:paraId="5B028F48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14:paraId="0C3F9DD1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F961A89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C850224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5AFE908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88BBC75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3C9CB92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F934533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FD2B953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21C9279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4" w:type="dxa"/>
          </w:tcPr>
          <w:p w14:paraId="2D2C0666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</w:rPr>
              <w:t>Команда 8-х классов</w:t>
            </w:r>
          </w:p>
        </w:tc>
        <w:tc>
          <w:tcPr>
            <w:tcW w:w="1937" w:type="dxa"/>
          </w:tcPr>
          <w:p w14:paraId="0CFE33C0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Тихонов А.Б.</w:t>
            </w:r>
          </w:p>
        </w:tc>
      </w:tr>
      <w:tr w:rsidR="004945D9" w:rsidRPr="008434E0" w14:paraId="6A5E1410" w14:textId="77777777" w:rsidTr="00B03890">
        <w:trPr>
          <w:trHeight w:val="168"/>
        </w:trPr>
        <w:tc>
          <w:tcPr>
            <w:tcW w:w="776" w:type="dxa"/>
            <w:vMerge/>
          </w:tcPr>
          <w:p w14:paraId="0E173A36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2" w:type="dxa"/>
            <w:vMerge w:val="restart"/>
          </w:tcPr>
          <w:p w14:paraId="2C20D933" w14:textId="77777777" w:rsidR="004945D9" w:rsidRPr="008434E0" w:rsidRDefault="004945D9" w:rsidP="008434E0">
            <w:pPr>
              <w:spacing w:before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</w:rPr>
              <w:t>Мини-футбол</w:t>
            </w:r>
          </w:p>
          <w:p w14:paraId="03393A1F" w14:textId="77777777" w:rsidR="004945D9" w:rsidRPr="008434E0" w:rsidRDefault="004945D9" w:rsidP="008434E0">
            <w:pPr>
              <w:spacing w:before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</w:tcPr>
          <w:p w14:paraId="45775A67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317" w:type="dxa"/>
          </w:tcPr>
          <w:p w14:paraId="0ED40288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64" w:type="dxa"/>
          </w:tcPr>
          <w:p w14:paraId="7671CF1B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</w:rPr>
              <w:t>Команда 5-6 классов</w:t>
            </w:r>
          </w:p>
        </w:tc>
        <w:tc>
          <w:tcPr>
            <w:tcW w:w="1937" w:type="dxa"/>
          </w:tcPr>
          <w:p w14:paraId="07232564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Тихонов А.Б.</w:t>
            </w:r>
          </w:p>
        </w:tc>
      </w:tr>
      <w:tr w:rsidR="004945D9" w:rsidRPr="008434E0" w14:paraId="1AA60545" w14:textId="77777777" w:rsidTr="00B03890">
        <w:trPr>
          <w:trHeight w:val="243"/>
        </w:trPr>
        <w:tc>
          <w:tcPr>
            <w:tcW w:w="776" w:type="dxa"/>
            <w:vMerge/>
          </w:tcPr>
          <w:p w14:paraId="3634A67E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2" w:type="dxa"/>
            <w:vMerge/>
          </w:tcPr>
          <w:p w14:paraId="1CE41335" w14:textId="77777777" w:rsidR="004945D9" w:rsidRPr="008434E0" w:rsidRDefault="004945D9" w:rsidP="008434E0">
            <w:pPr>
              <w:spacing w:before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</w:tcPr>
          <w:p w14:paraId="74C18D26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317" w:type="dxa"/>
          </w:tcPr>
          <w:p w14:paraId="4050F426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64" w:type="dxa"/>
          </w:tcPr>
          <w:p w14:paraId="7CB32DB1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</w:rPr>
              <w:t>Команда 7-х классов</w:t>
            </w:r>
          </w:p>
        </w:tc>
        <w:tc>
          <w:tcPr>
            <w:tcW w:w="1937" w:type="dxa"/>
          </w:tcPr>
          <w:p w14:paraId="00ECE1FB" w14:textId="77777777" w:rsidR="004945D9" w:rsidRPr="008434E0" w:rsidRDefault="00B03890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Михайлов А.В.</w:t>
            </w:r>
          </w:p>
        </w:tc>
      </w:tr>
      <w:tr w:rsidR="004945D9" w:rsidRPr="008434E0" w14:paraId="13A7066D" w14:textId="77777777" w:rsidTr="00B03890">
        <w:trPr>
          <w:trHeight w:val="107"/>
        </w:trPr>
        <w:tc>
          <w:tcPr>
            <w:tcW w:w="776" w:type="dxa"/>
            <w:vMerge/>
          </w:tcPr>
          <w:p w14:paraId="6E24EC8D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2" w:type="dxa"/>
          </w:tcPr>
          <w:p w14:paraId="1993C351" w14:textId="77777777" w:rsidR="004945D9" w:rsidRPr="008434E0" w:rsidRDefault="004945D9" w:rsidP="008434E0">
            <w:pPr>
              <w:spacing w:before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</w:rPr>
              <w:t>Волейбол</w:t>
            </w:r>
          </w:p>
        </w:tc>
        <w:tc>
          <w:tcPr>
            <w:tcW w:w="2060" w:type="dxa"/>
          </w:tcPr>
          <w:p w14:paraId="54B8AD73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317" w:type="dxa"/>
          </w:tcPr>
          <w:p w14:paraId="4BE3095E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64" w:type="dxa"/>
          </w:tcPr>
          <w:p w14:paraId="5FEB26E6" w14:textId="77777777" w:rsidR="004945D9" w:rsidRPr="008434E0" w:rsidRDefault="00B03890" w:rsidP="008434E0">
            <w:pPr>
              <w:spacing w:before="20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Команда девушек </w:t>
            </w:r>
          </w:p>
          <w:p w14:paraId="5B4037E5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7" w:type="dxa"/>
          </w:tcPr>
          <w:p w14:paraId="49AD2D13" w14:textId="77777777" w:rsidR="004945D9" w:rsidRPr="008434E0" w:rsidRDefault="004945D9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Тихонов А.Б.</w:t>
            </w:r>
          </w:p>
        </w:tc>
      </w:tr>
      <w:tr w:rsidR="007250B2" w:rsidRPr="008434E0" w14:paraId="53DA1A8F" w14:textId="77777777" w:rsidTr="00B03890">
        <w:trPr>
          <w:trHeight w:val="318"/>
        </w:trPr>
        <w:tc>
          <w:tcPr>
            <w:tcW w:w="776" w:type="dxa"/>
          </w:tcPr>
          <w:p w14:paraId="09AE32E2" w14:textId="77777777" w:rsidR="007250B2" w:rsidRPr="008434E0" w:rsidRDefault="00B03890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2019-2020</w:t>
            </w:r>
          </w:p>
        </w:tc>
        <w:tc>
          <w:tcPr>
            <w:tcW w:w="2382" w:type="dxa"/>
          </w:tcPr>
          <w:p w14:paraId="7AE2ACD0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Соревнование по плаванию</w:t>
            </w:r>
          </w:p>
          <w:p w14:paraId="650CA7EA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1929BB1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06BAD6A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0" w:type="dxa"/>
          </w:tcPr>
          <w:p w14:paraId="1DE8ACBA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  <w:p w14:paraId="023720A9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7EC92A4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7" w:type="dxa"/>
          </w:tcPr>
          <w:p w14:paraId="69C26D9A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64" w:type="dxa"/>
          </w:tcPr>
          <w:p w14:paraId="62F39D7C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Команда ребят </w:t>
            </w:r>
          </w:p>
        </w:tc>
        <w:tc>
          <w:tcPr>
            <w:tcW w:w="1937" w:type="dxa"/>
          </w:tcPr>
          <w:p w14:paraId="36ED9782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Тихонов А.Б.</w:t>
            </w:r>
          </w:p>
        </w:tc>
      </w:tr>
      <w:tr w:rsidR="007250B2" w:rsidRPr="008434E0" w14:paraId="3167B5E5" w14:textId="77777777" w:rsidTr="00B03890">
        <w:trPr>
          <w:trHeight w:val="318"/>
        </w:trPr>
        <w:tc>
          <w:tcPr>
            <w:tcW w:w="776" w:type="dxa"/>
          </w:tcPr>
          <w:p w14:paraId="7139D2F6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2" w:type="dxa"/>
          </w:tcPr>
          <w:p w14:paraId="525F209A" w14:textId="77777777" w:rsidR="007250B2" w:rsidRPr="008434E0" w:rsidRDefault="007250B2" w:rsidP="008434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67289E4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Мини-футбол</w:t>
            </w:r>
          </w:p>
          <w:p w14:paraId="1320B06B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0" w:type="dxa"/>
          </w:tcPr>
          <w:p w14:paraId="681CC260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317" w:type="dxa"/>
          </w:tcPr>
          <w:p w14:paraId="3259BDFC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64" w:type="dxa"/>
          </w:tcPr>
          <w:p w14:paraId="37DA2F9C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юноши</w:t>
            </w:r>
          </w:p>
        </w:tc>
        <w:tc>
          <w:tcPr>
            <w:tcW w:w="1937" w:type="dxa"/>
          </w:tcPr>
          <w:p w14:paraId="48613CF4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Тихонов АБ</w:t>
            </w:r>
          </w:p>
          <w:p w14:paraId="556C28D7" w14:textId="77777777" w:rsidR="007250B2" w:rsidRPr="008434E0" w:rsidRDefault="00B03890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Михайлов А.В.</w:t>
            </w:r>
          </w:p>
        </w:tc>
      </w:tr>
      <w:tr w:rsidR="007250B2" w:rsidRPr="008434E0" w14:paraId="4D601E06" w14:textId="77777777" w:rsidTr="00B03890">
        <w:trPr>
          <w:trHeight w:val="318"/>
        </w:trPr>
        <w:tc>
          <w:tcPr>
            <w:tcW w:w="776" w:type="dxa"/>
          </w:tcPr>
          <w:p w14:paraId="72B9DA58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2" w:type="dxa"/>
          </w:tcPr>
          <w:p w14:paraId="5EFA5F19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Веселые старты «президентские состязания</w:t>
            </w:r>
          </w:p>
        </w:tc>
        <w:tc>
          <w:tcPr>
            <w:tcW w:w="2060" w:type="dxa"/>
          </w:tcPr>
          <w:p w14:paraId="461F291C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317" w:type="dxa"/>
          </w:tcPr>
          <w:p w14:paraId="3478E7A5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64" w:type="dxa"/>
          </w:tcPr>
          <w:p w14:paraId="1D5B81EE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 классы</w:t>
            </w:r>
          </w:p>
        </w:tc>
        <w:tc>
          <w:tcPr>
            <w:tcW w:w="1937" w:type="dxa"/>
          </w:tcPr>
          <w:p w14:paraId="5A944AE5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Тихонов АБ</w:t>
            </w:r>
          </w:p>
          <w:p w14:paraId="060A1F51" w14:textId="77777777" w:rsidR="007250B2" w:rsidRPr="008434E0" w:rsidRDefault="00B03890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Михайлов А.В.</w:t>
            </w:r>
          </w:p>
        </w:tc>
      </w:tr>
      <w:tr w:rsidR="007250B2" w:rsidRPr="008434E0" w14:paraId="2B7152F8" w14:textId="77777777" w:rsidTr="00B03890">
        <w:trPr>
          <w:trHeight w:val="318"/>
        </w:trPr>
        <w:tc>
          <w:tcPr>
            <w:tcW w:w="776" w:type="dxa"/>
          </w:tcPr>
          <w:p w14:paraId="7B6C9D79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2" w:type="dxa"/>
          </w:tcPr>
          <w:p w14:paraId="10E22E3C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Кубок главы </w:t>
            </w:r>
          </w:p>
          <w:p w14:paraId="50147043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волейбол</w:t>
            </w:r>
          </w:p>
        </w:tc>
        <w:tc>
          <w:tcPr>
            <w:tcW w:w="2060" w:type="dxa"/>
          </w:tcPr>
          <w:p w14:paraId="3B23AA95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317" w:type="dxa"/>
          </w:tcPr>
          <w:p w14:paraId="6253F3B6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64" w:type="dxa"/>
          </w:tcPr>
          <w:p w14:paraId="49B9884D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2002-2003</w:t>
            </w:r>
          </w:p>
          <w:p w14:paraId="6DAEBD20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Девушки</w:t>
            </w:r>
          </w:p>
          <w:p w14:paraId="639A5595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7" w:type="dxa"/>
          </w:tcPr>
          <w:p w14:paraId="32D210C4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Тихонов АБ</w:t>
            </w:r>
          </w:p>
          <w:p w14:paraId="3FDA0EA9" w14:textId="77777777" w:rsidR="007250B2" w:rsidRPr="008434E0" w:rsidRDefault="00B03890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Михайлов А.В.</w:t>
            </w:r>
          </w:p>
        </w:tc>
      </w:tr>
      <w:tr w:rsidR="007250B2" w:rsidRPr="008434E0" w14:paraId="28A8D5BD" w14:textId="77777777" w:rsidTr="00B03890">
        <w:trPr>
          <w:trHeight w:val="318"/>
        </w:trPr>
        <w:tc>
          <w:tcPr>
            <w:tcW w:w="776" w:type="dxa"/>
          </w:tcPr>
          <w:p w14:paraId="3588CB50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2" w:type="dxa"/>
          </w:tcPr>
          <w:p w14:paraId="5BEC8005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Кубок главы </w:t>
            </w:r>
          </w:p>
          <w:p w14:paraId="1AF8365B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волейбол</w:t>
            </w:r>
          </w:p>
        </w:tc>
        <w:tc>
          <w:tcPr>
            <w:tcW w:w="2060" w:type="dxa"/>
          </w:tcPr>
          <w:p w14:paraId="3F4A022C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317" w:type="dxa"/>
          </w:tcPr>
          <w:p w14:paraId="154225E8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64" w:type="dxa"/>
          </w:tcPr>
          <w:p w14:paraId="25B4F98B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2002-2003</w:t>
            </w:r>
          </w:p>
          <w:p w14:paraId="2AD60F2E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Юноши</w:t>
            </w:r>
          </w:p>
        </w:tc>
        <w:tc>
          <w:tcPr>
            <w:tcW w:w="1937" w:type="dxa"/>
          </w:tcPr>
          <w:p w14:paraId="71112EB3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Тихонов АБ</w:t>
            </w:r>
          </w:p>
          <w:p w14:paraId="3B3984CF" w14:textId="77777777" w:rsidR="007250B2" w:rsidRPr="008434E0" w:rsidRDefault="00B03890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Михайлов </w:t>
            </w: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А.В</w:t>
            </w:r>
            <w:proofErr w:type="gramEnd"/>
          </w:p>
        </w:tc>
      </w:tr>
      <w:tr w:rsidR="007250B2" w:rsidRPr="008434E0" w14:paraId="47A0975D" w14:textId="77777777" w:rsidTr="00B03890">
        <w:trPr>
          <w:trHeight w:val="318"/>
        </w:trPr>
        <w:tc>
          <w:tcPr>
            <w:tcW w:w="776" w:type="dxa"/>
          </w:tcPr>
          <w:p w14:paraId="701C73A5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2" w:type="dxa"/>
          </w:tcPr>
          <w:p w14:paraId="0E8D85CB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Кросс Татарстана</w:t>
            </w:r>
          </w:p>
        </w:tc>
        <w:tc>
          <w:tcPr>
            <w:tcW w:w="2060" w:type="dxa"/>
          </w:tcPr>
          <w:p w14:paraId="6652722B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317" w:type="dxa"/>
          </w:tcPr>
          <w:p w14:paraId="03F2C905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1-м </w:t>
            </w:r>
          </w:p>
          <w:p w14:paraId="14167FCA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3-м</w:t>
            </w:r>
          </w:p>
          <w:p w14:paraId="3E3119FC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1м </w:t>
            </w:r>
          </w:p>
        </w:tc>
        <w:tc>
          <w:tcPr>
            <w:tcW w:w="1864" w:type="dxa"/>
          </w:tcPr>
          <w:p w14:paraId="7CBEBBD3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Краснова Дарья</w:t>
            </w:r>
          </w:p>
          <w:p w14:paraId="3C388158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Хуснуллин</w:t>
            </w:r>
            <w:proofErr w:type="spellEnd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Руслан</w:t>
            </w:r>
          </w:p>
          <w:p w14:paraId="5EC6D1D4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Иванов Алексей</w:t>
            </w:r>
          </w:p>
        </w:tc>
        <w:tc>
          <w:tcPr>
            <w:tcW w:w="1937" w:type="dxa"/>
          </w:tcPr>
          <w:p w14:paraId="0C6C8916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Тихонов АБ</w:t>
            </w:r>
          </w:p>
          <w:p w14:paraId="3AD3C704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Михайлов А.В.</w:t>
            </w:r>
          </w:p>
          <w:p w14:paraId="6986BCDE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108775F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CD878D6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250B2" w:rsidRPr="008434E0" w14:paraId="5AB6B638" w14:textId="77777777" w:rsidTr="00B03890">
        <w:trPr>
          <w:trHeight w:val="318"/>
        </w:trPr>
        <w:tc>
          <w:tcPr>
            <w:tcW w:w="776" w:type="dxa"/>
          </w:tcPr>
          <w:p w14:paraId="76DB9ABB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2" w:type="dxa"/>
          </w:tcPr>
          <w:p w14:paraId="61CBF0DE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Спартакиада  Шашки</w:t>
            </w:r>
            <w:proofErr w:type="gramEnd"/>
          </w:p>
        </w:tc>
        <w:tc>
          <w:tcPr>
            <w:tcW w:w="2060" w:type="dxa"/>
          </w:tcPr>
          <w:p w14:paraId="67E45514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317" w:type="dxa"/>
          </w:tcPr>
          <w:p w14:paraId="3DA0D7B4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1864" w:type="dxa"/>
          </w:tcPr>
          <w:p w14:paraId="5E7FDC65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7" w:type="dxa"/>
          </w:tcPr>
          <w:p w14:paraId="6A36FDE2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B03890"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Шарифуллина</w:t>
            </w:r>
            <w:proofErr w:type="spellEnd"/>
            <w:r w:rsidR="00B03890"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И.И.</w:t>
            </w:r>
          </w:p>
        </w:tc>
      </w:tr>
      <w:tr w:rsidR="007250B2" w:rsidRPr="008434E0" w14:paraId="310D70D3" w14:textId="77777777" w:rsidTr="00B03890">
        <w:trPr>
          <w:trHeight w:val="318"/>
        </w:trPr>
        <w:tc>
          <w:tcPr>
            <w:tcW w:w="776" w:type="dxa"/>
          </w:tcPr>
          <w:p w14:paraId="2E796A7F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2" w:type="dxa"/>
          </w:tcPr>
          <w:p w14:paraId="02F7500D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Лыжные гонки кубок РОО</w:t>
            </w:r>
          </w:p>
        </w:tc>
        <w:tc>
          <w:tcPr>
            <w:tcW w:w="2060" w:type="dxa"/>
          </w:tcPr>
          <w:p w14:paraId="64C6A1E4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317" w:type="dxa"/>
          </w:tcPr>
          <w:p w14:paraId="333D9740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1864" w:type="dxa"/>
          </w:tcPr>
          <w:p w14:paraId="5CE0408C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5-11 классы</w:t>
            </w:r>
          </w:p>
        </w:tc>
        <w:tc>
          <w:tcPr>
            <w:tcW w:w="1937" w:type="dxa"/>
          </w:tcPr>
          <w:p w14:paraId="221933F2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Тихонов АБ</w:t>
            </w:r>
          </w:p>
          <w:p w14:paraId="3BEA92C5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Михайлов А.В.</w:t>
            </w:r>
          </w:p>
        </w:tc>
      </w:tr>
      <w:tr w:rsidR="007250B2" w:rsidRPr="008434E0" w14:paraId="33B89F86" w14:textId="77777777" w:rsidTr="005179CE">
        <w:trPr>
          <w:trHeight w:val="828"/>
        </w:trPr>
        <w:tc>
          <w:tcPr>
            <w:tcW w:w="776" w:type="dxa"/>
          </w:tcPr>
          <w:p w14:paraId="6BAE1FA6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2" w:type="dxa"/>
          </w:tcPr>
          <w:p w14:paraId="12010AB5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Волейбол </w:t>
            </w:r>
          </w:p>
        </w:tc>
        <w:tc>
          <w:tcPr>
            <w:tcW w:w="2060" w:type="dxa"/>
          </w:tcPr>
          <w:p w14:paraId="4D048EB4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317" w:type="dxa"/>
          </w:tcPr>
          <w:p w14:paraId="42E37E23" w14:textId="77777777" w:rsidR="007250B2" w:rsidRPr="008434E0" w:rsidRDefault="00B03890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7250B2"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</w:t>
            </w:r>
          </w:p>
        </w:tc>
        <w:tc>
          <w:tcPr>
            <w:tcW w:w="1864" w:type="dxa"/>
          </w:tcPr>
          <w:p w14:paraId="2C6ACA06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2002-2003</w:t>
            </w:r>
          </w:p>
          <w:p w14:paraId="17D522B2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девушки</w:t>
            </w:r>
          </w:p>
        </w:tc>
        <w:tc>
          <w:tcPr>
            <w:tcW w:w="1937" w:type="dxa"/>
          </w:tcPr>
          <w:p w14:paraId="66A0CA53" w14:textId="77777777" w:rsidR="007250B2" w:rsidRPr="008434E0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Тихонов АБ</w:t>
            </w:r>
          </w:p>
          <w:p w14:paraId="2318CAAE" w14:textId="77777777" w:rsidR="007250B2" w:rsidRDefault="007250B2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34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Михайлов А.В.</w:t>
            </w:r>
          </w:p>
          <w:p w14:paraId="4F168D1F" w14:textId="77777777" w:rsidR="005179CE" w:rsidRDefault="005179C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17EACD1" w14:textId="53B476A9" w:rsidR="005179CE" w:rsidRPr="008434E0" w:rsidRDefault="005179C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179CE" w:rsidRPr="005179CE" w14:paraId="1CE6AF4C" w14:textId="77777777" w:rsidTr="005179CE">
        <w:trPr>
          <w:trHeight w:val="285"/>
        </w:trPr>
        <w:tc>
          <w:tcPr>
            <w:tcW w:w="776" w:type="dxa"/>
          </w:tcPr>
          <w:p w14:paraId="558F5744" w14:textId="2AEAA638" w:rsidR="005179CE" w:rsidRPr="005179CE" w:rsidRDefault="005179C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  <w:lang w:eastAsia="ru-RU"/>
              </w:rPr>
            </w:pPr>
            <w:r w:rsidRPr="005179CE"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  <w:lang w:eastAsia="ru-RU"/>
              </w:rPr>
              <w:t>2020-2021</w:t>
            </w:r>
          </w:p>
        </w:tc>
        <w:tc>
          <w:tcPr>
            <w:tcW w:w="2382" w:type="dxa"/>
          </w:tcPr>
          <w:p w14:paraId="7713A46A" w14:textId="77777777" w:rsidR="005179CE" w:rsidRPr="005179CE" w:rsidRDefault="005179C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  <w:lang w:eastAsia="ru-RU"/>
              </w:rPr>
            </w:pPr>
          </w:p>
        </w:tc>
        <w:tc>
          <w:tcPr>
            <w:tcW w:w="2060" w:type="dxa"/>
          </w:tcPr>
          <w:p w14:paraId="4797791C" w14:textId="77777777" w:rsidR="005179CE" w:rsidRPr="005179CE" w:rsidRDefault="005179C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  <w:lang w:eastAsia="ru-RU"/>
              </w:rPr>
            </w:pPr>
          </w:p>
        </w:tc>
        <w:tc>
          <w:tcPr>
            <w:tcW w:w="1317" w:type="dxa"/>
          </w:tcPr>
          <w:p w14:paraId="190DF1BA" w14:textId="77777777" w:rsidR="005179CE" w:rsidRPr="005179CE" w:rsidRDefault="005179C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  <w:lang w:eastAsia="ru-RU"/>
              </w:rPr>
            </w:pPr>
          </w:p>
        </w:tc>
        <w:tc>
          <w:tcPr>
            <w:tcW w:w="1864" w:type="dxa"/>
          </w:tcPr>
          <w:p w14:paraId="46FF3C25" w14:textId="77777777" w:rsidR="005179CE" w:rsidRPr="005179CE" w:rsidRDefault="005179C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  <w:lang w:eastAsia="ru-RU"/>
              </w:rPr>
            </w:pPr>
          </w:p>
        </w:tc>
        <w:tc>
          <w:tcPr>
            <w:tcW w:w="1937" w:type="dxa"/>
          </w:tcPr>
          <w:p w14:paraId="1FC8AA29" w14:textId="77777777" w:rsidR="005179CE" w:rsidRPr="005179CE" w:rsidRDefault="005179CE" w:rsidP="005179C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  <w:lang w:eastAsia="ru-RU"/>
              </w:rPr>
            </w:pPr>
          </w:p>
          <w:p w14:paraId="48B32D89" w14:textId="77777777" w:rsidR="005179CE" w:rsidRPr="005179CE" w:rsidRDefault="005179C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  <w:lang w:eastAsia="ru-RU"/>
              </w:rPr>
            </w:pPr>
          </w:p>
        </w:tc>
      </w:tr>
      <w:tr w:rsidR="005179CE" w:rsidRPr="005179CE" w14:paraId="4E19262A" w14:textId="77777777" w:rsidTr="00B03890">
        <w:trPr>
          <w:trHeight w:val="1065"/>
        </w:trPr>
        <w:tc>
          <w:tcPr>
            <w:tcW w:w="776" w:type="dxa"/>
          </w:tcPr>
          <w:p w14:paraId="435AFD49" w14:textId="77777777" w:rsidR="005179CE" w:rsidRPr="005179CE" w:rsidRDefault="005179C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  <w:lang w:eastAsia="ru-RU"/>
              </w:rPr>
            </w:pPr>
          </w:p>
        </w:tc>
        <w:tc>
          <w:tcPr>
            <w:tcW w:w="2382" w:type="dxa"/>
          </w:tcPr>
          <w:p w14:paraId="14B3A1C1" w14:textId="77777777" w:rsidR="005179CE" w:rsidRPr="005179CE" w:rsidRDefault="005179C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  <w:lang w:eastAsia="ru-RU"/>
              </w:rPr>
            </w:pPr>
          </w:p>
        </w:tc>
        <w:tc>
          <w:tcPr>
            <w:tcW w:w="2060" w:type="dxa"/>
          </w:tcPr>
          <w:p w14:paraId="4A51207C" w14:textId="77777777" w:rsidR="005179CE" w:rsidRPr="005179CE" w:rsidRDefault="005179C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  <w:lang w:eastAsia="ru-RU"/>
              </w:rPr>
            </w:pPr>
          </w:p>
        </w:tc>
        <w:tc>
          <w:tcPr>
            <w:tcW w:w="1317" w:type="dxa"/>
          </w:tcPr>
          <w:p w14:paraId="255817CE" w14:textId="77777777" w:rsidR="005179CE" w:rsidRPr="005179CE" w:rsidRDefault="005179C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  <w:lang w:eastAsia="ru-RU"/>
              </w:rPr>
            </w:pPr>
          </w:p>
        </w:tc>
        <w:tc>
          <w:tcPr>
            <w:tcW w:w="1864" w:type="dxa"/>
          </w:tcPr>
          <w:p w14:paraId="3F95FCBF" w14:textId="77777777" w:rsidR="005179CE" w:rsidRPr="005179CE" w:rsidRDefault="005179C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  <w:lang w:eastAsia="ru-RU"/>
              </w:rPr>
            </w:pPr>
          </w:p>
        </w:tc>
        <w:tc>
          <w:tcPr>
            <w:tcW w:w="1937" w:type="dxa"/>
          </w:tcPr>
          <w:p w14:paraId="4AD72514" w14:textId="77777777" w:rsidR="005179CE" w:rsidRPr="005179CE" w:rsidRDefault="005179CE" w:rsidP="005179C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  <w:lang w:eastAsia="ru-RU"/>
              </w:rPr>
            </w:pPr>
          </w:p>
          <w:p w14:paraId="780E0D17" w14:textId="77777777" w:rsidR="005179CE" w:rsidRPr="005179CE" w:rsidRDefault="005179CE" w:rsidP="008434E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  <w:lang w:eastAsia="ru-RU"/>
              </w:rPr>
            </w:pPr>
          </w:p>
        </w:tc>
      </w:tr>
    </w:tbl>
    <w:p w14:paraId="4CCCAA1A" w14:textId="77777777" w:rsidR="004945D9" w:rsidRPr="005179CE" w:rsidRDefault="004945D9" w:rsidP="008434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green"/>
          <w:lang w:eastAsia="ru-RU"/>
        </w:rPr>
      </w:pPr>
    </w:p>
    <w:p w14:paraId="62A679CA" w14:textId="77777777" w:rsidR="004945D9" w:rsidRPr="008434E0" w:rsidRDefault="004945D9" w:rsidP="008434E0">
      <w:pPr>
        <w:spacing w:before="20"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14:paraId="279B2C20" w14:textId="77777777" w:rsidR="004945D9" w:rsidRPr="008434E0" w:rsidRDefault="004945D9" w:rsidP="008434E0">
      <w:pPr>
        <w:spacing w:before="20"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14:paraId="06F89721" w14:textId="77777777" w:rsidR="004945D9" w:rsidRPr="008434E0" w:rsidRDefault="004945D9" w:rsidP="008434E0">
      <w:pPr>
        <w:spacing w:before="2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Результат:</w:t>
      </w:r>
    </w:p>
    <w:p w14:paraId="09CA75C1" w14:textId="77777777" w:rsidR="004945D9" w:rsidRPr="008434E0" w:rsidRDefault="004945D9" w:rsidP="008434E0">
      <w:pPr>
        <w:spacing w:before="20" w:after="120" w:line="24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>1. Реализация программы «Здоровье» систематизирует работу педагогического коллектива в данном направлении.</w:t>
      </w:r>
    </w:p>
    <w:p w14:paraId="37141966" w14:textId="77777777" w:rsidR="004945D9" w:rsidRPr="008434E0" w:rsidRDefault="004945D9" w:rsidP="008434E0">
      <w:pPr>
        <w:spacing w:before="20" w:after="120" w:line="24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>2. Стабильные результаты спортивных достижений.</w:t>
      </w:r>
    </w:p>
    <w:p w14:paraId="191F1EF2" w14:textId="77777777" w:rsidR="004945D9" w:rsidRPr="008434E0" w:rsidRDefault="004945D9" w:rsidP="008434E0">
      <w:pPr>
        <w:spacing w:before="20" w:after="100" w:afterAutospacing="1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>3. Обучающиеся школы принимают участие во всех районных мероприятиях данного направления.</w:t>
      </w:r>
    </w:p>
    <w:p w14:paraId="59F2E8ED" w14:textId="77777777" w:rsidR="004945D9" w:rsidRPr="008434E0" w:rsidRDefault="004945D9" w:rsidP="008434E0">
      <w:pPr>
        <w:spacing w:before="20" w:after="0" w:line="240" w:lineRule="auto"/>
        <w:ind w:firstLine="7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Проблемное поле:</w:t>
      </w:r>
    </w:p>
    <w:p w14:paraId="56DEC315" w14:textId="77777777" w:rsidR="004945D9" w:rsidRPr="008434E0" w:rsidRDefault="004945D9" w:rsidP="008434E0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lastRenderedPageBreak/>
        <w:t>1. Недостаточное материально-техническое обеспечение для полноценного развития спортивно-массового воспитания.</w:t>
      </w:r>
    </w:p>
    <w:p w14:paraId="3AEEE78D" w14:textId="77777777" w:rsidR="004945D9" w:rsidRPr="008434E0" w:rsidRDefault="004945D9" w:rsidP="008434E0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>2. Привлечение родителей к совместной деятельности.</w:t>
      </w:r>
    </w:p>
    <w:p w14:paraId="7A35EDC7" w14:textId="77777777" w:rsidR="004945D9" w:rsidRPr="008434E0" w:rsidRDefault="004945D9" w:rsidP="008434E0">
      <w:pPr>
        <w:spacing w:before="20" w:after="0" w:line="240" w:lineRule="auto"/>
        <w:ind w:firstLine="7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Возможные пути решения проблем:</w:t>
      </w:r>
    </w:p>
    <w:p w14:paraId="01EFD82B" w14:textId="77777777" w:rsidR="004945D9" w:rsidRPr="008434E0" w:rsidRDefault="004945D9" w:rsidP="008434E0">
      <w:pPr>
        <w:spacing w:before="20" w:after="120" w:line="24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>1. Охват 100% занятостью спортом обучающихся школы.</w:t>
      </w:r>
    </w:p>
    <w:p w14:paraId="69449A3F" w14:textId="77777777" w:rsidR="004945D9" w:rsidRPr="008434E0" w:rsidRDefault="004945D9" w:rsidP="008434E0">
      <w:pPr>
        <w:spacing w:before="20"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>2. Привлечение родителей к участию в спортивных мероприятиях.</w:t>
      </w:r>
    </w:p>
    <w:p w14:paraId="07DE5EAD" w14:textId="77777777" w:rsidR="004945D9" w:rsidRPr="008434E0" w:rsidRDefault="004945D9" w:rsidP="008434E0">
      <w:pPr>
        <w:spacing w:before="20" w:after="12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>3.Систематический контроль выполнения программы «Здоровье» всеми членами педагогического и ученического коллективов со стороны администрации.</w:t>
      </w:r>
    </w:p>
    <w:p w14:paraId="78E2B9A8" w14:textId="77777777" w:rsidR="004945D9" w:rsidRPr="008434E0" w:rsidRDefault="004945D9" w:rsidP="00843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</w:p>
    <w:p w14:paraId="2CF965AF" w14:textId="77777777" w:rsidR="004945D9" w:rsidRPr="008434E0" w:rsidRDefault="004945D9" w:rsidP="008434E0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434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Организация работы с родительской общественностью</w:t>
      </w:r>
    </w:p>
    <w:p w14:paraId="76BEA397" w14:textId="77777777" w:rsidR="004945D9" w:rsidRPr="008434E0" w:rsidRDefault="004945D9" w:rsidP="008434E0">
      <w:pPr>
        <w:spacing w:before="20"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В целях совершенствования системы семейного воспитания, повышения ответственности родителей за воспитание и обучение детей, правовой защиты личности ребенка в течение учебного года педагогическим коллективом и родителями была проведена колоссальная работа. </w:t>
      </w:r>
    </w:p>
    <w:p w14:paraId="0A96E0D4" w14:textId="77777777" w:rsidR="004945D9" w:rsidRPr="008434E0" w:rsidRDefault="004945D9" w:rsidP="008434E0">
      <w:pPr>
        <w:spacing w:before="20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Со стороны школы родителям обучающихся постоянно оказывается возможная помощь. Это, прежде всего, педагогические консультации, родительские собрания, индивидуальные беседы об особенностях возраста и методах подхода к воспитанию ребенка, по профилактике суицида, употребления ПАВ, безнадзорности и правонарушений, сохранению и укреплению здоровья, т.е. педагогическое просвещение родителей. </w:t>
      </w:r>
      <w:proofErr w:type="gramStart"/>
      <w:r w:rsidRPr="008434E0">
        <w:rPr>
          <w:rFonts w:ascii="Times New Roman" w:eastAsia="Times New Roman" w:hAnsi="Times New Roman" w:cs="Times New Roman"/>
          <w:sz w:val="24"/>
          <w:szCs w:val="24"/>
        </w:rPr>
        <w:t>Кроме того</w:t>
      </w:r>
      <w:proofErr w:type="gramEnd"/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 школой оказывается помощь обучающимся в трудоустройстве, учащиеся, имеют возможность отдохнуть в летнем пришкольном лагере, дети из малообеспеченных семей в первую очередь получают бесплатные учебники в школьной библиотеке.</w:t>
      </w:r>
    </w:p>
    <w:p w14:paraId="593BD9FD" w14:textId="77777777" w:rsidR="004945D9" w:rsidRPr="008434E0" w:rsidRDefault="004945D9" w:rsidP="008434E0">
      <w:pPr>
        <w:spacing w:before="20" w:after="0" w:line="240" w:lineRule="auto"/>
        <w:ind w:firstLine="9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В системе проводятся общешкольные тематические родительские собрания. Анализ посещаемости родителями школьных собраний показал, что посещаемость собраний в 2017-2018 учебном году улучшилась. Родители положительно принимают информацию докладчиков, участвуют в обсуждении вопросов. В прошедшем учебном году были запланированы, организованы и проведены внеклассные мероприятия с привлечением родителей: «День пожилого человека», «День матери», «Папа, мама, я – спортивная семья», </w:t>
      </w:r>
      <w:r w:rsidR="00BA3E2D" w:rsidRPr="008434E0">
        <w:rPr>
          <w:rFonts w:ascii="Times New Roman" w:eastAsia="Times New Roman" w:hAnsi="Times New Roman" w:cs="Times New Roman"/>
          <w:sz w:val="24"/>
          <w:szCs w:val="24"/>
        </w:rPr>
        <w:t xml:space="preserve">«Папа, </w:t>
      </w:r>
      <w:proofErr w:type="spellStart"/>
      <w:proofErr w:type="gramStart"/>
      <w:r w:rsidR="00BA3E2D" w:rsidRPr="008434E0">
        <w:rPr>
          <w:rFonts w:ascii="Times New Roman" w:eastAsia="Times New Roman" w:hAnsi="Times New Roman" w:cs="Times New Roman"/>
          <w:sz w:val="24"/>
          <w:szCs w:val="24"/>
        </w:rPr>
        <w:t>мама,я</w:t>
      </w:r>
      <w:proofErr w:type="spellEnd"/>
      <w:proofErr w:type="gramEnd"/>
      <w:r w:rsidR="00BA3E2D" w:rsidRPr="008434E0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="00BA3E2D" w:rsidRPr="008434E0">
        <w:rPr>
          <w:rFonts w:ascii="Times New Roman" w:eastAsia="Times New Roman" w:hAnsi="Times New Roman" w:cs="Times New Roman"/>
          <w:sz w:val="24"/>
          <w:szCs w:val="24"/>
        </w:rPr>
        <w:t>ЮИДовская</w:t>
      </w:r>
      <w:proofErr w:type="spellEnd"/>
      <w:r w:rsidR="00BA3E2D" w:rsidRPr="008434E0">
        <w:rPr>
          <w:rFonts w:ascii="Times New Roman" w:eastAsia="Times New Roman" w:hAnsi="Times New Roman" w:cs="Times New Roman"/>
          <w:sz w:val="24"/>
          <w:szCs w:val="24"/>
        </w:rPr>
        <w:t xml:space="preserve"> семья», </w:t>
      </w:r>
      <w:r w:rsidRPr="008434E0">
        <w:rPr>
          <w:rFonts w:ascii="Times New Roman" w:eastAsia="Times New Roman" w:hAnsi="Times New Roman" w:cs="Times New Roman"/>
          <w:sz w:val="24"/>
          <w:szCs w:val="24"/>
        </w:rPr>
        <w:t>«День защитников Отечества», «День Победы», Новогодние праздники, День открытых дверей. Также родительскими комитетами была оказана помощь в организации экскурсионных поездок, выездов на природу.</w:t>
      </w:r>
    </w:p>
    <w:p w14:paraId="6826A8DB" w14:textId="77777777" w:rsidR="004945D9" w:rsidRPr="008434E0" w:rsidRDefault="004945D9" w:rsidP="008434E0">
      <w:pPr>
        <w:spacing w:before="20" w:after="0" w:line="240" w:lineRule="auto"/>
        <w:ind w:firstLine="9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Классные руководители тесно взаимодействуют с членами родительского комитета. Родители оказывают социальную помощь в ремонте кабинетов. В начальных классах родители принимают активное </w:t>
      </w:r>
      <w:proofErr w:type="gramStart"/>
      <w:r w:rsidRPr="008434E0">
        <w:rPr>
          <w:rFonts w:ascii="Times New Roman" w:eastAsia="Times New Roman" w:hAnsi="Times New Roman" w:cs="Times New Roman"/>
          <w:sz w:val="24"/>
          <w:szCs w:val="24"/>
        </w:rPr>
        <w:t>участие  в</w:t>
      </w:r>
      <w:proofErr w:type="gramEnd"/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 организации классных мероприятий «День именинника», «Праздник первой оценки», «Праздник букваря», «Осенняя ярмарка», «Выпускной для обучающихся 4х, 11х классов».</w:t>
      </w:r>
    </w:p>
    <w:p w14:paraId="2E28D39E" w14:textId="77777777" w:rsidR="004945D9" w:rsidRPr="008434E0" w:rsidRDefault="004945D9" w:rsidP="008434E0">
      <w:pPr>
        <w:spacing w:before="20" w:after="0" w:line="240" w:lineRule="auto"/>
        <w:ind w:firstLine="9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 Родительский комитет</w:t>
      </w:r>
      <w:r w:rsidR="000B63BE" w:rsidRPr="008434E0">
        <w:rPr>
          <w:rFonts w:ascii="Times New Roman" w:eastAsia="Times New Roman" w:hAnsi="Times New Roman" w:cs="Times New Roman"/>
          <w:sz w:val="24"/>
          <w:szCs w:val="24"/>
        </w:rPr>
        <w:t xml:space="preserve"> 7в класса принял участие в 3</w:t>
      </w:r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 Республиканском конкурсе родительских комитетов «Секреты дружного класса», </w:t>
      </w:r>
      <w:proofErr w:type="gramStart"/>
      <w:r w:rsidRPr="008434E0">
        <w:rPr>
          <w:rFonts w:ascii="Times New Roman" w:eastAsia="Times New Roman" w:hAnsi="Times New Roman" w:cs="Times New Roman"/>
          <w:sz w:val="24"/>
          <w:szCs w:val="24"/>
        </w:rPr>
        <w:t>они  стали</w:t>
      </w:r>
      <w:proofErr w:type="gramEnd"/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B63BE" w:rsidRPr="008434E0">
        <w:rPr>
          <w:rFonts w:ascii="Times New Roman" w:eastAsia="Times New Roman" w:hAnsi="Times New Roman" w:cs="Times New Roman"/>
          <w:sz w:val="24"/>
          <w:szCs w:val="24"/>
        </w:rPr>
        <w:t>призерами на муниципальном этапе.</w:t>
      </w:r>
    </w:p>
    <w:p w14:paraId="6F4B2A1D" w14:textId="77777777" w:rsidR="00BA3E2D" w:rsidRPr="008434E0" w:rsidRDefault="00141ECF" w:rsidP="008434E0">
      <w:pPr>
        <w:spacing w:before="20" w:after="0" w:line="240" w:lineRule="auto"/>
        <w:ind w:firstLine="9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>Уже второй год наши семьи прин</w:t>
      </w:r>
      <w:r w:rsidR="00BA3E2D" w:rsidRPr="008434E0">
        <w:rPr>
          <w:rFonts w:ascii="Times New Roman" w:eastAsia="Times New Roman" w:hAnsi="Times New Roman" w:cs="Times New Roman"/>
          <w:sz w:val="24"/>
          <w:szCs w:val="24"/>
        </w:rPr>
        <w:t>имают участие в спортивном конкурсе «ГТО всей семьей»</w:t>
      </w:r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BA3E2D" w:rsidRPr="008434E0">
        <w:rPr>
          <w:rFonts w:ascii="Times New Roman" w:eastAsia="Times New Roman" w:hAnsi="Times New Roman" w:cs="Times New Roman"/>
          <w:sz w:val="24"/>
          <w:szCs w:val="24"/>
        </w:rPr>
        <w:t xml:space="preserve">Если в прошлом году принимало участие 5 семей, то в этом году их было 6. Семья </w:t>
      </w:r>
      <w:proofErr w:type="spellStart"/>
      <w:r w:rsidR="00BA3E2D" w:rsidRPr="008434E0">
        <w:rPr>
          <w:rFonts w:ascii="Times New Roman" w:eastAsia="Times New Roman" w:hAnsi="Times New Roman" w:cs="Times New Roman"/>
          <w:sz w:val="24"/>
          <w:szCs w:val="24"/>
        </w:rPr>
        <w:t>Абзалимовых</w:t>
      </w:r>
      <w:proofErr w:type="spellEnd"/>
      <w:r w:rsidR="00BA3E2D" w:rsidRPr="008434E0">
        <w:rPr>
          <w:rFonts w:ascii="Times New Roman" w:eastAsia="Times New Roman" w:hAnsi="Times New Roman" w:cs="Times New Roman"/>
          <w:sz w:val="24"/>
          <w:szCs w:val="24"/>
        </w:rPr>
        <w:t xml:space="preserve"> заняла 3 место.</w:t>
      </w:r>
    </w:p>
    <w:p w14:paraId="319B92F2" w14:textId="77777777" w:rsidR="004945D9" w:rsidRPr="008434E0" w:rsidRDefault="004945D9" w:rsidP="008434E0">
      <w:pPr>
        <w:spacing w:before="20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Ежегодно члены школьного родительского комитета принимают </w:t>
      </w:r>
      <w:proofErr w:type="gramStart"/>
      <w:r w:rsidRPr="008434E0">
        <w:rPr>
          <w:rFonts w:ascii="Times New Roman" w:eastAsia="Times New Roman" w:hAnsi="Times New Roman" w:cs="Times New Roman"/>
          <w:sz w:val="24"/>
          <w:szCs w:val="24"/>
        </w:rPr>
        <w:t>участие  в</w:t>
      </w:r>
      <w:proofErr w:type="gramEnd"/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 Республиканском родительском </w:t>
      </w:r>
      <w:r w:rsidR="000B63BE" w:rsidRPr="008434E0">
        <w:rPr>
          <w:rFonts w:ascii="Times New Roman" w:eastAsia="Times New Roman" w:hAnsi="Times New Roman" w:cs="Times New Roman"/>
          <w:sz w:val="24"/>
          <w:szCs w:val="24"/>
        </w:rPr>
        <w:t>онлайн-</w:t>
      </w:r>
      <w:r w:rsidRPr="008434E0">
        <w:rPr>
          <w:rFonts w:ascii="Times New Roman" w:eastAsia="Times New Roman" w:hAnsi="Times New Roman" w:cs="Times New Roman"/>
          <w:sz w:val="24"/>
          <w:szCs w:val="24"/>
        </w:rPr>
        <w:t>собрании.</w:t>
      </w:r>
    </w:p>
    <w:p w14:paraId="386123DC" w14:textId="77777777" w:rsidR="004945D9" w:rsidRPr="008434E0" w:rsidRDefault="004945D9" w:rsidP="008434E0">
      <w:pPr>
        <w:spacing w:before="20" w:after="0" w:line="240" w:lineRule="auto"/>
        <w:ind w:firstLine="9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Кульминационным событием этого учебного года стало </w:t>
      </w:r>
      <w:proofErr w:type="gramStart"/>
      <w:r w:rsidRPr="008434E0">
        <w:rPr>
          <w:rFonts w:ascii="Times New Roman" w:eastAsia="Times New Roman" w:hAnsi="Times New Roman" w:cs="Times New Roman"/>
          <w:sz w:val="24"/>
          <w:szCs w:val="24"/>
        </w:rPr>
        <w:t>мероприятие ,</w:t>
      </w:r>
      <w:proofErr w:type="gramEnd"/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 приуроченное ко Дню Семьи –день открытых дверей для родителей «Успешная семья- успешный ученик».  5 классных </w:t>
      </w:r>
      <w:proofErr w:type="gramStart"/>
      <w:r w:rsidRPr="008434E0">
        <w:rPr>
          <w:rFonts w:ascii="Times New Roman" w:eastAsia="Times New Roman" w:hAnsi="Times New Roman" w:cs="Times New Roman"/>
          <w:sz w:val="24"/>
          <w:szCs w:val="24"/>
        </w:rPr>
        <w:t>руководителей  провели</w:t>
      </w:r>
      <w:proofErr w:type="gramEnd"/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 мастер-классы с родителями на актуальные темы, была организована выставка работ воспитанников кружков, видео презентация достижений учащихся и семей за учебный год. Лучшие семьи по итогам учебного года были удостоены Грамот администрации школы.</w:t>
      </w:r>
    </w:p>
    <w:p w14:paraId="01A96F84" w14:textId="77777777" w:rsidR="004945D9" w:rsidRPr="008434E0" w:rsidRDefault="004945D9" w:rsidP="008434E0">
      <w:pPr>
        <w:spacing w:before="20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C27BE18" w14:textId="77777777" w:rsidR="004945D9" w:rsidRPr="008434E0" w:rsidRDefault="004945D9" w:rsidP="00843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8434E0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</w:rPr>
        <w:t>Результат:</w:t>
      </w:r>
    </w:p>
    <w:p w14:paraId="7BB47FD3" w14:textId="77777777" w:rsidR="004945D9" w:rsidRPr="008434E0" w:rsidRDefault="004945D9" w:rsidP="008434E0">
      <w:pPr>
        <w:spacing w:after="0" w:line="240" w:lineRule="auto"/>
        <w:ind w:firstLine="424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1. Повысился уровень взаимодействия педагогического коллектива с родителями. </w:t>
      </w:r>
    </w:p>
    <w:p w14:paraId="5698B68A" w14:textId="77777777" w:rsidR="004945D9" w:rsidRPr="008434E0" w:rsidRDefault="004945D9" w:rsidP="008434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8434E0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</w:rPr>
        <w:t xml:space="preserve"> Проблемное поле:</w:t>
      </w:r>
    </w:p>
    <w:p w14:paraId="3B9FB3C2" w14:textId="77777777" w:rsidR="004945D9" w:rsidRPr="008434E0" w:rsidRDefault="004945D9" w:rsidP="008434E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>1.Слабо привлекаются родители к участию во внеурочной деятельности.</w:t>
      </w:r>
    </w:p>
    <w:p w14:paraId="78BFFB54" w14:textId="77777777" w:rsidR="004945D9" w:rsidRPr="008434E0" w:rsidRDefault="004945D9" w:rsidP="008434E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>2. Организация работы родительского всеобуча.</w:t>
      </w:r>
    </w:p>
    <w:p w14:paraId="7819CE42" w14:textId="77777777" w:rsidR="004945D9" w:rsidRPr="008434E0" w:rsidRDefault="004945D9" w:rsidP="008434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8434E0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</w:rPr>
        <w:lastRenderedPageBreak/>
        <w:t>Возможные пути преодоления недостатков:</w:t>
      </w:r>
    </w:p>
    <w:p w14:paraId="110AA6DA" w14:textId="77777777" w:rsidR="004945D9" w:rsidRPr="008434E0" w:rsidRDefault="004945D9" w:rsidP="008434E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>1. Классным руководителям активнее привлекать родителей к участию во внеурочной деятельности.</w:t>
      </w:r>
    </w:p>
    <w:p w14:paraId="60AFA9D2" w14:textId="77777777" w:rsidR="004945D9" w:rsidRPr="008434E0" w:rsidRDefault="004945D9" w:rsidP="008434E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 xml:space="preserve">2. Уделять больше внимания организации и проведению </w:t>
      </w:r>
      <w:proofErr w:type="gramStart"/>
      <w:r w:rsidRPr="008434E0">
        <w:rPr>
          <w:rFonts w:ascii="Times New Roman" w:eastAsia="Times New Roman" w:hAnsi="Times New Roman" w:cs="Times New Roman"/>
          <w:sz w:val="24"/>
          <w:szCs w:val="24"/>
        </w:rPr>
        <w:t>родительских  собраний</w:t>
      </w:r>
      <w:proofErr w:type="gramEnd"/>
      <w:r w:rsidRPr="008434E0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E12D912" w14:textId="3B35DB8A" w:rsidR="004945D9" w:rsidRPr="008434E0" w:rsidRDefault="00B03890" w:rsidP="008434E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8434E0">
        <w:rPr>
          <w:rFonts w:ascii="Times New Roman" w:eastAsia="Times New Roman" w:hAnsi="Times New Roman" w:cs="Times New Roman"/>
          <w:sz w:val="24"/>
          <w:szCs w:val="24"/>
        </w:rPr>
        <w:t>3. В 202</w:t>
      </w:r>
      <w:r w:rsidR="00EB434A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8434E0">
        <w:rPr>
          <w:rFonts w:ascii="Times New Roman" w:eastAsia="Times New Roman" w:hAnsi="Times New Roman" w:cs="Times New Roman"/>
          <w:sz w:val="24"/>
          <w:szCs w:val="24"/>
        </w:rPr>
        <w:t>-202</w:t>
      </w:r>
      <w:r w:rsidR="00EB434A">
        <w:rPr>
          <w:rFonts w:ascii="Times New Roman" w:eastAsia="Times New Roman" w:hAnsi="Times New Roman" w:cs="Times New Roman"/>
          <w:sz w:val="24"/>
          <w:szCs w:val="24"/>
        </w:rPr>
        <w:t>2</w:t>
      </w:r>
      <w:r w:rsidR="004945D9" w:rsidRPr="008434E0">
        <w:rPr>
          <w:rFonts w:ascii="Times New Roman" w:eastAsia="Times New Roman" w:hAnsi="Times New Roman" w:cs="Times New Roman"/>
          <w:sz w:val="24"/>
          <w:szCs w:val="24"/>
        </w:rPr>
        <w:t xml:space="preserve"> учебном году администрации школы продолжить работу по организации родительского всеобуча. </w:t>
      </w:r>
    </w:p>
    <w:p w14:paraId="441E6413" w14:textId="77777777" w:rsidR="004945D9" w:rsidRPr="008434E0" w:rsidRDefault="004945D9" w:rsidP="008434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</w:p>
    <w:p w14:paraId="5CF21341" w14:textId="77777777" w:rsidR="004945D9" w:rsidRPr="008434E0" w:rsidRDefault="004945D9" w:rsidP="008434E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</w:p>
    <w:p w14:paraId="5727C660" w14:textId="7DD00437" w:rsidR="00EB434A" w:rsidRPr="00EB434A" w:rsidRDefault="00EB434A" w:rsidP="00EB434A">
      <w:pPr>
        <w:spacing w:after="0" w:line="240" w:lineRule="auto"/>
        <w:ind w:left="426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EB43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7.Анализ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gramStart"/>
      <w:r w:rsidRPr="00EB434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работы  педагога</w:t>
      </w:r>
      <w:proofErr w:type="gramEnd"/>
      <w:r w:rsidRPr="00EB434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- психолога </w:t>
      </w:r>
    </w:p>
    <w:p w14:paraId="082BF451" w14:textId="77777777" w:rsidR="00EB434A" w:rsidRPr="00EB434A" w:rsidRDefault="00EB434A" w:rsidP="00EB434A">
      <w:pPr>
        <w:spacing w:after="0" w:line="36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14:paraId="19486A7F" w14:textId="77777777" w:rsidR="00EB434A" w:rsidRPr="00EB434A" w:rsidRDefault="00EB434A" w:rsidP="00EB434A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43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период с 15.09.2020 – 24.05.2020 г. на базе МАОУ «СОШ №9» педагогом – психологом структурного подразделения МАОУ «СОШ №3» </w:t>
      </w:r>
      <w:proofErr w:type="spellStart"/>
      <w:r w:rsidRPr="00EB434A">
        <w:rPr>
          <w:rFonts w:ascii="Times New Roman" w:eastAsia="Times New Roman" w:hAnsi="Times New Roman" w:cs="Times New Roman"/>
          <w:sz w:val="24"/>
          <w:szCs w:val="24"/>
          <w:lang w:eastAsia="ru-RU"/>
        </w:rPr>
        <w:t>г.Нурлат</w:t>
      </w:r>
      <w:proofErr w:type="spellEnd"/>
      <w:r w:rsidRPr="00EB43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ППМС службы «Доверие» </w:t>
      </w:r>
      <w:proofErr w:type="spellStart"/>
      <w:r w:rsidRPr="00EB434A">
        <w:rPr>
          <w:rFonts w:ascii="Times New Roman" w:eastAsia="Times New Roman" w:hAnsi="Times New Roman" w:cs="Times New Roman"/>
          <w:sz w:val="24"/>
          <w:szCs w:val="24"/>
          <w:lang w:eastAsia="ru-RU"/>
        </w:rPr>
        <w:t>Тухватуллиной</w:t>
      </w:r>
      <w:proofErr w:type="spellEnd"/>
      <w:r w:rsidRPr="00EB43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Л.И. велась работа в соответствии с Законом об образовании и методическими рекомендациями профессиональной деятельности педагогов – психологов.</w:t>
      </w:r>
    </w:p>
    <w:p w14:paraId="0A2A3DEA" w14:textId="77777777" w:rsidR="00EB434A" w:rsidRPr="00EB434A" w:rsidRDefault="00EB434A" w:rsidP="00EB434A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434A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 деятельности: профилактика и устранение школьной дезадаптации, создание оптимальных условий для всех составляющих образовательного пространства, формирование личности и индивидуальности каждого учащегося.</w:t>
      </w:r>
    </w:p>
    <w:p w14:paraId="11960131" w14:textId="77777777" w:rsidR="00EB434A" w:rsidRPr="00EB434A" w:rsidRDefault="00EB434A" w:rsidP="00EB434A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434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Задачи:</w:t>
      </w:r>
    </w:p>
    <w:p w14:paraId="42B87DB5" w14:textId="77777777" w:rsidR="00EB434A" w:rsidRPr="00EB434A" w:rsidRDefault="00EB434A" w:rsidP="00EB434A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434A">
        <w:rPr>
          <w:rFonts w:ascii="Times New Roman" w:eastAsia="Times New Roman" w:hAnsi="Times New Roman" w:cs="Times New Roman"/>
          <w:sz w:val="24"/>
          <w:szCs w:val="24"/>
          <w:lang w:eastAsia="ru-RU"/>
        </w:rPr>
        <w:t>- оказание психологической помощи подросткам, испытывающим трудности в школьной адаптации;</w:t>
      </w:r>
    </w:p>
    <w:p w14:paraId="3ABB587A" w14:textId="77777777" w:rsidR="00EB434A" w:rsidRPr="00EB434A" w:rsidRDefault="00EB434A" w:rsidP="00EB434A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43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осуществление социальной, </w:t>
      </w:r>
      <w:proofErr w:type="spellStart"/>
      <w:r w:rsidRPr="00EB434A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психолого</w:t>
      </w:r>
      <w:proofErr w:type="spellEnd"/>
      <w:r w:rsidRPr="00EB434A">
        <w:rPr>
          <w:rFonts w:ascii="Times New Roman" w:eastAsia="Times New Roman" w:hAnsi="Times New Roman" w:cs="Times New Roman"/>
          <w:sz w:val="24"/>
          <w:szCs w:val="24"/>
          <w:lang w:eastAsia="ru-RU"/>
        </w:rPr>
        <w:t>–педагогической помощи детям и подросткам, испытывающим трудности в школьной адаптации;</w:t>
      </w:r>
    </w:p>
    <w:p w14:paraId="403E245A" w14:textId="77777777" w:rsidR="00EB434A" w:rsidRPr="00EB434A" w:rsidRDefault="00EB434A" w:rsidP="00EB434A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434A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навыков эффективного общения у детей и подростков;</w:t>
      </w:r>
    </w:p>
    <w:p w14:paraId="2B0556FB" w14:textId="77777777" w:rsidR="00EB434A" w:rsidRPr="00EB434A" w:rsidRDefault="00EB434A" w:rsidP="00EB434A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434A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консультативная помощь детям, подросткам, учителям и родителям в проблемных семьях;</w:t>
      </w:r>
    </w:p>
    <w:p w14:paraId="06E69D33" w14:textId="77777777" w:rsidR="00EB434A" w:rsidRPr="00EB434A" w:rsidRDefault="00EB434A" w:rsidP="00EB434A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434A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благоприятного социально-психологического климата.</w:t>
      </w:r>
    </w:p>
    <w:p w14:paraId="582961FA" w14:textId="77777777" w:rsidR="00EB434A" w:rsidRPr="00EB434A" w:rsidRDefault="00EB434A" w:rsidP="00EB434A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434A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данный период была оказана 700 услуг:</w:t>
      </w:r>
    </w:p>
    <w:p w14:paraId="46A0935B" w14:textId="77777777" w:rsidR="00EB434A" w:rsidRPr="00EB434A" w:rsidRDefault="00EB434A" w:rsidP="00EB434A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434A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консультация родителей – 66 индивидуальных консультаций; охваченные классы 1 «б», 2 «а», 2 «б», 3 «а», 3 «б», 3 «в», 4 «а», 4 «б», 4 «в»,   5 «а», 5 «б», 5 «в», 6 «а», 6 «б», 6 «в», 7 «а», 7 «б», 7 «в», 8 «а», 8 «б», 8 «в», 9 «а», 9 «б»</w:t>
      </w:r>
    </w:p>
    <w:p w14:paraId="1941D43E" w14:textId="77777777" w:rsidR="00EB434A" w:rsidRPr="00EB434A" w:rsidRDefault="00EB434A" w:rsidP="00EB434A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43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участие в родительских собраниях: 8 собраний в 5 «в», 5 «а», 9 «а», 10, 6 «в», 5 «б», общешкольное собрание в системе </w:t>
      </w:r>
      <w:r w:rsidRPr="00EB434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Zoom</w:t>
      </w:r>
      <w:r w:rsidRPr="00EB43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(адаптация учеников в 5 х классах; профилактика ПАВ, табакокурения, «В Гармонии со своим ребенком»);</w:t>
      </w:r>
    </w:p>
    <w:p w14:paraId="0D77FB42" w14:textId="77777777" w:rsidR="00EB434A" w:rsidRPr="00EB434A" w:rsidRDefault="00EB434A" w:rsidP="00EB434A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434A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консультация педагогического состава – 94 консультации;</w:t>
      </w:r>
    </w:p>
    <w:p w14:paraId="4EEED750" w14:textId="77777777" w:rsidR="00EB434A" w:rsidRPr="00EB434A" w:rsidRDefault="00EB434A" w:rsidP="00EB434A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434A">
        <w:rPr>
          <w:rFonts w:ascii="Times New Roman" w:eastAsia="Times New Roman" w:hAnsi="Times New Roman" w:cs="Times New Roman"/>
          <w:sz w:val="24"/>
          <w:szCs w:val="24"/>
          <w:lang w:eastAsia="ru-RU"/>
        </w:rPr>
        <w:t>- индивидуальные консультации – 104 консультации; из них 50 девочки и 43 мальчика, охваченные классы 2 «б»., 3 «а», 3 «б», 3 «в», 4 «а», 4 «б», 5 «а», 5 «б», 5 «в», 6 «а», 6 «в», 7 «в», 7 «б», 8 «а», 8 «в»,  9 «а», 9 «б», 10, 11;</w:t>
      </w:r>
    </w:p>
    <w:p w14:paraId="3BC6E4B7" w14:textId="77777777" w:rsidR="00EB434A" w:rsidRPr="00EB434A" w:rsidRDefault="00EB434A" w:rsidP="00EB434A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  <w:r w:rsidRPr="00EB434A">
        <w:rPr>
          <w:rFonts w:ascii="Times New Roman" w:eastAsia="Times New Roman" w:hAnsi="Times New Roman" w:cs="Times New Roman"/>
          <w:sz w:val="24"/>
          <w:szCs w:val="24"/>
          <w:lang w:eastAsia="ru-RU"/>
        </w:rPr>
        <w:t>- индивидуальные диагностики – 250 занятий (дети из списка – 42 23д/19м (1 полугодие), 75 28д</w:t>
      </w:r>
      <w:r w:rsidRPr="00EB434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/</w:t>
      </w:r>
      <w:r w:rsidRPr="00EB434A">
        <w:rPr>
          <w:rFonts w:ascii="Times New Roman" w:eastAsia="Times New Roman" w:hAnsi="Times New Roman" w:cs="Times New Roman"/>
          <w:sz w:val="24"/>
          <w:szCs w:val="24"/>
          <w:lang w:eastAsia="ru-RU"/>
        </w:rPr>
        <w:t>47м (2 полугодие), дети группы риска – 13 3д/10м (1 полугодие), 84 49д</w:t>
      </w:r>
      <w:r w:rsidRPr="00EB434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/</w:t>
      </w:r>
      <w:r w:rsidRPr="00EB434A">
        <w:rPr>
          <w:rFonts w:ascii="Times New Roman" w:eastAsia="Times New Roman" w:hAnsi="Times New Roman" w:cs="Times New Roman"/>
          <w:sz w:val="24"/>
          <w:szCs w:val="24"/>
          <w:lang w:eastAsia="ru-RU"/>
        </w:rPr>
        <w:t>35м (2 полугодие), познавательная сфера 11 4д/7м, обследование личности – 17 4д/13м); из них 33 девочки и 48 мальчик; тест Векслера 3  1д</w:t>
      </w:r>
      <w:r w:rsidRPr="00EB434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/</w:t>
      </w:r>
      <w:r w:rsidRPr="00EB434A">
        <w:rPr>
          <w:rFonts w:ascii="Times New Roman" w:eastAsia="Times New Roman" w:hAnsi="Times New Roman" w:cs="Times New Roman"/>
          <w:sz w:val="24"/>
          <w:szCs w:val="24"/>
          <w:lang w:eastAsia="ru-RU"/>
        </w:rPr>
        <w:t>2м, эмоциональная сфера 6  1д</w:t>
      </w:r>
      <w:r w:rsidRPr="00EB434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/</w:t>
      </w:r>
      <w:r w:rsidRPr="00EB434A">
        <w:rPr>
          <w:rFonts w:ascii="Times New Roman" w:eastAsia="Times New Roman" w:hAnsi="Times New Roman" w:cs="Times New Roman"/>
          <w:sz w:val="24"/>
          <w:szCs w:val="24"/>
          <w:lang w:eastAsia="ru-RU"/>
        </w:rPr>
        <w:t>5м.</w:t>
      </w:r>
    </w:p>
    <w:p w14:paraId="5841135A" w14:textId="6A0508C9" w:rsidR="00EB434A" w:rsidRPr="00EB434A" w:rsidRDefault="00EB434A" w:rsidP="00EB434A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43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индивидуальные занятия – 19 занятий, 12 учеников из них 2 девочки и 10 мальчиков; охваченные классы 1 «б», 2 «а», 2 «б», 2 «в», 3 «а», 3 «б» (программа «Ступеньки роста», </w:t>
      </w:r>
      <w:proofErr w:type="spellStart"/>
      <w:r w:rsidRPr="00EB434A">
        <w:rPr>
          <w:rFonts w:ascii="Times New Roman" w:eastAsia="Times New Roman" w:hAnsi="Times New Roman" w:cs="Times New Roman"/>
          <w:sz w:val="24"/>
          <w:szCs w:val="24"/>
          <w:lang w:eastAsia="ru-RU"/>
        </w:rPr>
        <w:t>Локалова</w:t>
      </w:r>
      <w:proofErr w:type="spellEnd"/>
      <w:r w:rsidRPr="00EB434A">
        <w:rPr>
          <w:rFonts w:ascii="Times New Roman" w:eastAsia="Times New Roman" w:hAnsi="Times New Roman" w:cs="Times New Roman"/>
          <w:sz w:val="24"/>
          <w:szCs w:val="24"/>
          <w:lang w:eastAsia="ru-RU"/>
        </w:rPr>
        <w:t>),</w:t>
      </w:r>
    </w:p>
    <w:p w14:paraId="5390397D" w14:textId="77777777" w:rsidR="00EB434A" w:rsidRPr="00EB434A" w:rsidRDefault="00EB434A" w:rsidP="00EB434A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434A">
        <w:rPr>
          <w:rFonts w:ascii="Times New Roman" w:eastAsia="Times New Roman" w:hAnsi="Times New Roman" w:cs="Times New Roman"/>
          <w:sz w:val="24"/>
          <w:szCs w:val="24"/>
          <w:lang w:eastAsia="ru-RU"/>
        </w:rPr>
        <w:t>- групповая диагностика – 34 занятия, участников 342 учеников из них 143 девочек и 199 мальчиков; охваченные классы 1 «а», 1 «б», 1 «в», 2 «а», 2 «б», 2 «в», 3 «а», 3 «б», 4 «а», 4 «б», 4 «в», 5 «а», 5 «б», 5 «в», 6 «а», 6 «б», 6 «в», 8 «а», 9 «б», 4 «б», 2 «б»;</w:t>
      </w:r>
    </w:p>
    <w:p w14:paraId="5EFA496C" w14:textId="77777777" w:rsidR="00EB434A" w:rsidRPr="00EB434A" w:rsidRDefault="00EB434A" w:rsidP="00EB434A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434A">
        <w:rPr>
          <w:rFonts w:ascii="Times New Roman" w:eastAsia="Times New Roman" w:hAnsi="Times New Roman" w:cs="Times New Roman"/>
          <w:sz w:val="24"/>
          <w:szCs w:val="24"/>
          <w:lang w:eastAsia="ru-RU"/>
        </w:rPr>
        <w:t>- групповые занятия – 125 занятие, участников 1739, из них 775 девочки и 939 мальчиков, 24 женщины и 1 мужчина.</w:t>
      </w:r>
    </w:p>
    <w:p w14:paraId="42DFAC58" w14:textId="77777777" w:rsidR="00EB434A" w:rsidRPr="00EB434A" w:rsidRDefault="00EB434A" w:rsidP="00EB434A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proofErr w:type="spellStart"/>
      <w:proofErr w:type="gramStart"/>
      <w:r w:rsidRPr="00EB434A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EB434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л.час</w:t>
      </w:r>
      <w:proofErr w:type="spellEnd"/>
      <w:proofErr w:type="gramEnd"/>
      <w:r w:rsidRPr="00EB434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– 6 занятий;</w:t>
      </w:r>
    </w:p>
    <w:p w14:paraId="19E38C54" w14:textId="77777777" w:rsidR="00EB434A" w:rsidRPr="00EB434A" w:rsidRDefault="00EB434A" w:rsidP="00EB434A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B434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На сплочение коллектива – 18 занятий;</w:t>
      </w:r>
    </w:p>
    <w:p w14:paraId="498B3C9F" w14:textId="5E2F056C" w:rsidR="00EB434A" w:rsidRPr="00EB434A" w:rsidRDefault="00EB434A" w:rsidP="00EB434A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B434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Адаптация 5х классов – 27 занятий,</w:t>
      </w:r>
    </w:p>
    <w:p w14:paraId="7DA16BE3" w14:textId="4CEFEA7B" w:rsidR="00EB434A" w:rsidRPr="00EB434A" w:rsidRDefault="00EB434A" w:rsidP="00EB434A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B434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По программе «Все, что тебя касается» - 14 занятий,</w:t>
      </w:r>
    </w:p>
    <w:p w14:paraId="34B4D249" w14:textId="2B036041" w:rsidR="00EB434A" w:rsidRPr="00EB434A" w:rsidRDefault="00EB434A" w:rsidP="00EB434A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434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По программе «Жизненные навыки» - 32 занятий</w:t>
      </w:r>
      <w:r w:rsidRPr="00EB434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17F406E0" w14:textId="77777777" w:rsidR="00EB434A" w:rsidRPr="00EB434A" w:rsidRDefault="00EB434A" w:rsidP="00EB434A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43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Профилактика </w:t>
      </w:r>
      <w:proofErr w:type="spellStart"/>
      <w:r w:rsidRPr="00EB434A">
        <w:rPr>
          <w:rFonts w:ascii="Times New Roman" w:eastAsia="Times New Roman" w:hAnsi="Times New Roman" w:cs="Times New Roman"/>
          <w:sz w:val="24"/>
          <w:szCs w:val="24"/>
          <w:lang w:eastAsia="ru-RU"/>
        </w:rPr>
        <w:t>буллинга</w:t>
      </w:r>
      <w:proofErr w:type="spellEnd"/>
      <w:r w:rsidRPr="00EB43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4 занятия 41 17д</w:t>
      </w:r>
      <w:r w:rsidRPr="00EB434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/24м;</w:t>
      </w:r>
    </w:p>
    <w:p w14:paraId="07B87660" w14:textId="77777777" w:rsidR="00EB434A" w:rsidRPr="00EB434A" w:rsidRDefault="00EB434A" w:rsidP="00EB434A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434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lastRenderedPageBreak/>
        <w:t>В мире профессий – 4 занятия 46 21д/25м;</w:t>
      </w:r>
    </w:p>
    <w:p w14:paraId="4AA200CA" w14:textId="77777777" w:rsidR="00EB434A" w:rsidRPr="00EB434A" w:rsidRDefault="00EB434A" w:rsidP="00EB434A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434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Профориентация – 5 занятий 72 33д/32м;</w:t>
      </w:r>
    </w:p>
    <w:p w14:paraId="44051CE6" w14:textId="77777777" w:rsidR="00EB434A" w:rsidRPr="00EB434A" w:rsidRDefault="00EB434A" w:rsidP="00EB434A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434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Тренинг с родителями – 2 занятия 11ж;</w:t>
      </w:r>
    </w:p>
    <w:p w14:paraId="13328364" w14:textId="77777777" w:rsidR="00EB434A" w:rsidRPr="00EB434A" w:rsidRDefault="00EB434A" w:rsidP="00EB434A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434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Толерантность. Дружба в классе – 2 занятия 19 10д/9м;</w:t>
      </w:r>
    </w:p>
    <w:p w14:paraId="13E75305" w14:textId="77777777" w:rsidR="00EB434A" w:rsidRPr="00EB434A" w:rsidRDefault="00EB434A" w:rsidP="00EB434A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434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Стрессоустойчивость выпускников перед экзаменами – 6 занятий 64 31д/33м;</w:t>
      </w:r>
    </w:p>
    <w:p w14:paraId="2C68A96E" w14:textId="77777777" w:rsidR="00EB434A" w:rsidRPr="00EB434A" w:rsidRDefault="00EB434A" w:rsidP="00EB434A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434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 Гармонии с собой – 1занятие 12д;</w:t>
      </w:r>
    </w:p>
    <w:p w14:paraId="4638A6CB" w14:textId="77777777" w:rsidR="00EB434A" w:rsidRPr="00EB434A" w:rsidRDefault="00EB434A" w:rsidP="00EB434A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434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Рисуем мандалы – 1занятие 12 8д/4 м;</w:t>
      </w:r>
    </w:p>
    <w:p w14:paraId="06639EAE" w14:textId="77777777" w:rsidR="00EB434A" w:rsidRPr="00EB434A" w:rsidRDefault="00EB434A" w:rsidP="00EB434A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434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Тренинг с учителями – 1занятие 13ж/1м;</w:t>
      </w:r>
    </w:p>
    <w:p w14:paraId="36CB2006" w14:textId="77777777" w:rsidR="00EB434A" w:rsidRPr="00EB434A" w:rsidRDefault="00EB434A" w:rsidP="00EB434A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434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Что такое эгоист – 2 занятия 19 10д/9м</w:t>
      </w:r>
    </w:p>
    <w:p w14:paraId="29986378" w14:textId="77777777" w:rsidR="00EB434A" w:rsidRPr="00EB434A" w:rsidRDefault="00EB434A" w:rsidP="00EB434A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434A">
        <w:rPr>
          <w:rFonts w:ascii="Times New Roman" w:eastAsia="Times New Roman" w:hAnsi="Times New Roman" w:cs="Times New Roman"/>
          <w:sz w:val="24"/>
          <w:szCs w:val="24"/>
          <w:lang w:eastAsia="ru-RU"/>
        </w:rPr>
        <w:t>Охваченные классы 1 «а», 1 «б», 1 «в», 2 «б», 2 «в», 3 «а», 3 «б», 3 «в», 5 «а», 5 «б», 5 «в», 6 «а», 6 «б», 6 «в», 7 «б», 7 «в», 8 «в», 9 «б», 11.</w:t>
      </w:r>
    </w:p>
    <w:p w14:paraId="562CAB8A" w14:textId="77777777" w:rsidR="00EB434A" w:rsidRPr="00EB434A" w:rsidRDefault="00EB434A" w:rsidP="00EB434A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434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Принимала участие в 2 педагогических советах. Темы выступления: «Эмоциональное выгорание педагогов», «Гармоничные взаимоотношения педагог – ученик – родитель».</w:t>
      </w:r>
    </w:p>
    <w:p w14:paraId="0ABDA8C6" w14:textId="77777777" w:rsidR="00EB434A" w:rsidRPr="00EB434A" w:rsidRDefault="00EB434A" w:rsidP="00EB434A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434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Принимала участие: семинар «Актуальные проблемы готовности молодежи к семейной жизни и ответственному родительству»; Республиканская научно-практическая конференция с международным участием «</w:t>
      </w:r>
      <w:proofErr w:type="spellStart"/>
      <w:r w:rsidRPr="00EB434A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Биопсихосоциодуховный</w:t>
      </w:r>
      <w:proofErr w:type="spellEnd"/>
      <w:r w:rsidRPr="00EB43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подход к профилактике эмоционального выгорания специалистов»; обучающий семинар в </w:t>
      </w:r>
      <w:proofErr w:type="spellStart"/>
      <w:r w:rsidRPr="00EB434A">
        <w:rPr>
          <w:rFonts w:ascii="Times New Roman" w:eastAsia="Times New Roman" w:hAnsi="Times New Roman" w:cs="Times New Roman"/>
          <w:sz w:val="24"/>
          <w:szCs w:val="24"/>
          <w:lang w:eastAsia="ru-RU"/>
        </w:rPr>
        <w:t>г.Казань</w:t>
      </w:r>
      <w:proofErr w:type="spellEnd"/>
      <w:r w:rsidRPr="00EB43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«Третичная профилактика суицида» на базе ЦППРК «Росток»; обучающий онлайн - семинар для педагогов – психологов системы образования «Формы и методы экстренной и кризисной психологической помощи в поддержке детей и взрослых»; онлайн конференция «Адаптация первоклассника к школе: инструкция для психолога»; онлайн конференция: «Агрессивное поведение детей. Современные инструменты психолога для работы с родителями и детьми».</w:t>
      </w:r>
    </w:p>
    <w:p w14:paraId="29006D07" w14:textId="494C1B98" w:rsidR="00EB434A" w:rsidRPr="00EB434A" w:rsidRDefault="00EB434A" w:rsidP="00EB434A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B434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едагог-психолог п</w:t>
      </w:r>
      <w:r w:rsidRPr="00EB434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роходила повышение квалификации по программе “Новые подходы к системе воспитательной работы в школе”.</w:t>
      </w:r>
    </w:p>
    <w:p w14:paraId="106368C2" w14:textId="77777777" w:rsidR="00EB434A" w:rsidRPr="00EB434A" w:rsidRDefault="00EB434A" w:rsidP="00EB434A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1E76375" w14:textId="77777777" w:rsidR="00EB434A" w:rsidRPr="00EB434A" w:rsidRDefault="00EB434A" w:rsidP="00EB434A">
      <w:pPr>
        <w:spacing w:line="240" w:lineRule="auto"/>
        <w:contextualSpacing/>
        <w:rPr>
          <w:rFonts w:ascii="Times New Roman" w:eastAsiaTheme="minorEastAsia" w:hAnsi="Times New Roman" w:cs="Times New Roman"/>
          <w:b/>
          <w:color w:val="FF0000"/>
          <w:sz w:val="24"/>
          <w:szCs w:val="24"/>
          <w:lang w:eastAsia="ru-RU"/>
        </w:rPr>
      </w:pPr>
      <w:r w:rsidRPr="00EB434A">
        <w:rPr>
          <w:rFonts w:ascii="Times New Roman" w:eastAsiaTheme="minorEastAsia" w:hAnsi="Times New Roman" w:cs="Times New Roman"/>
          <w:b/>
          <w:color w:val="000000"/>
          <w:sz w:val="24"/>
          <w:szCs w:val="24"/>
          <w:u w:val="single"/>
          <w:lang w:eastAsia="ru-RU"/>
        </w:rPr>
        <w:t>Вывод:</w:t>
      </w:r>
      <w:r w:rsidRPr="00EB434A">
        <w:rPr>
          <w:rFonts w:ascii="Times New Roman" w:eastAsiaTheme="minorEastAsia" w:hAnsi="Times New Roman" w:cs="Times New Roman"/>
          <w:b/>
          <w:color w:val="403152" w:themeColor="accent4" w:themeShade="80"/>
          <w:sz w:val="24"/>
          <w:szCs w:val="24"/>
          <w:lang w:eastAsia="ru-RU"/>
        </w:rPr>
        <w:t xml:space="preserve">  </w:t>
      </w:r>
      <w:r w:rsidRPr="00EB434A">
        <w:rPr>
          <w:rFonts w:ascii="Times New Roman" w:eastAsiaTheme="minorEastAsia" w:hAnsi="Times New Roman" w:cs="Times New Roman"/>
          <w:b/>
          <w:color w:val="FF0000"/>
          <w:sz w:val="24"/>
          <w:szCs w:val="24"/>
          <w:lang w:eastAsia="ru-RU"/>
        </w:rPr>
        <w:t xml:space="preserve"> </w:t>
      </w:r>
    </w:p>
    <w:p w14:paraId="14DF3F1F" w14:textId="4E238509" w:rsidR="00EB434A" w:rsidRPr="00EB434A" w:rsidRDefault="00EB434A" w:rsidP="00EB434A">
      <w:pPr>
        <w:spacing w:before="20"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EB434A">
        <w:rPr>
          <w:rFonts w:ascii="Times New Roman" w:eastAsia="Times New Roman" w:hAnsi="Times New Roman" w:cs="Times New Roman"/>
          <w:b/>
          <w:sz w:val="24"/>
          <w:szCs w:val="24"/>
        </w:rPr>
        <w:t>Исходя из анализа воспитательной работы, необходимо отметить, что в целом поставленные задачи воспитательной работы в 20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20</w:t>
      </w:r>
      <w:r w:rsidRPr="00EB434A"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proofErr w:type="gramStart"/>
      <w:r w:rsidRPr="00EB434A">
        <w:rPr>
          <w:rFonts w:ascii="Times New Roman" w:eastAsia="Times New Roman" w:hAnsi="Times New Roman" w:cs="Times New Roman"/>
          <w:b/>
          <w:sz w:val="24"/>
          <w:szCs w:val="24"/>
        </w:rPr>
        <w:t>202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 w:rsidRPr="00EB434A">
        <w:rPr>
          <w:rFonts w:ascii="Times New Roman" w:eastAsia="Times New Roman" w:hAnsi="Times New Roman" w:cs="Times New Roman"/>
          <w:b/>
          <w:sz w:val="24"/>
          <w:szCs w:val="24"/>
        </w:rPr>
        <w:t xml:space="preserve">  учебном</w:t>
      </w:r>
      <w:proofErr w:type="gramEnd"/>
      <w:r w:rsidRPr="00EB434A">
        <w:rPr>
          <w:rFonts w:ascii="Times New Roman" w:eastAsia="Times New Roman" w:hAnsi="Times New Roman" w:cs="Times New Roman"/>
          <w:b/>
          <w:sz w:val="24"/>
          <w:szCs w:val="24"/>
        </w:rPr>
        <w:t xml:space="preserve"> году можно считать решенными, цель достигнута. На основе тех проблем, которые выделились в процессе работы, можно сформулировать </w:t>
      </w:r>
      <w:r w:rsidRPr="00EB434A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 на будущий учебный год:</w:t>
      </w:r>
    </w:p>
    <w:p w14:paraId="538543E7" w14:textId="77777777" w:rsidR="00EB434A" w:rsidRPr="00EB434A" w:rsidRDefault="00EB434A" w:rsidP="00EB434A">
      <w:pPr>
        <w:spacing w:before="20"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3A8AE53C" w14:textId="77777777" w:rsidR="00EB434A" w:rsidRPr="00EB434A" w:rsidRDefault="00EB434A" w:rsidP="00EB434A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</w:p>
    <w:p w14:paraId="7D891359" w14:textId="77777777" w:rsidR="00EB434A" w:rsidRPr="00EB434A" w:rsidRDefault="00EB434A" w:rsidP="00EB434A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  <w:r w:rsidRPr="00EB434A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Задачи:</w:t>
      </w:r>
    </w:p>
    <w:p w14:paraId="0EB83465" w14:textId="77777777" w:rsidR="00EB434A" w:rsidRPr="00EB434A" w:rsidRDefault="00EB434A" w:rsidP="00EB434A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B434A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1.</w:t>
      </w:r>
      <w:r w:rsidRPr="00EB434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</w:t>
      </w:r>
      <w:r w:rsidRPr="00EB43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оздать возможности для индивидуальной самореализации ребенка и презентации им своих успехов в совместной </w:t>
      </w:r>
      <w:proofErr w:type="gramStart"/>
      <w:r w:rsidRPr="00EB43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деятельности ;создать</w:t>
      </w:r>
      <w:proofErr w:type="gramEnd"/>
      <w:r w:rsidRPr="00EB43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условия для вовлечения обучающихся в деятельность, которая укрепляет нравственные позиции, чувства </w:t>
      </w:r>
      <w:proofErr w:type="spellStart"/>
      <w:r w:rsidRPr="00EB43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патриотизма;реализовать</w:t>
      </w:r>
      <w:proofErr w:type="spellEnd"/>
      <w:r w:rsidRPr="00EB43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комплекс программ дополнительного образования  с целью обеспечения интересов детей;</w:t>
      </w:r>
    </w:p>
    <w:p w14:paraId="4BBED24B" w14:textId="77777777" w:rsidR="00EB434A" w:rsidRPr="00EB434A" w:rsidRDefault="00EB434A" w:rsidP="00EB434A">
      <w:pPr>
        <w:spacing w:after="0" w:line="240" w:lineRule="auto"/>
        <w:ind w:left="426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B434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</w:t>
      </w:r>
      <w:r w:rsidRPr="00EB434A">
        <w:rPr>
          <w:rFonts w:ascii="Times New Roman" w:eastAsia="Times New Roman" w:hAnsi="Times New Roman" w:cs="Times New Roman"/>
          <w:b/>
          <w:sz w:val="24"/>
          <w:szCs w:val="24"/>
        </w:rPr>
        <w:t xml:space="preserve"> Продолжать формировать и развивать систему работы с </w:t>
      </w:r>
      <w:proofErr w:type="gramStart"/>
      <w:r w:rsidRPr="00EB434A">
        <w:rPr>
          <w:rFonts w:ascii="Times New Roman" w:eastAsia="Times New Roman" w:hAnsi="Times New Roman" w:cs="Times New Roman"/>
          <w:b/>
          <w:sz w:val="24"/>
          <w:szCs w:val="24"/>
        </w:rPr>
        <w:t>родителями .</w:t>
      </w:r>
      <w:proofErr w:type="gramEnd"/>
      <w:r w:rsidRPr="00EB434A">
        <w:rPr>
          <w:rFonts w:ascii="Times New Roman" w:eastAsia="Times New Roman" w:hAnsi="Times New Roman" w:cs="Times New Roman"/>
          <w:b/>
          <w:sz w:val="24"/>
          <w:szCs w:val="24"/>
        </w:rPr>
        <w:t xml:space="preserve"> Принять комплекс мер, направленных на систематизацию работы в сфере раннего выявления неблагополучных семей и детей, оказавшихся в социально опасном положении, психолого-педагогическую работу с </w:t>
      </w:r>
      <w:proofErr w:type="gramStart"/>
      <w:r w:rsidRPr="00EB434A">
        <w:rPr>
          <w:rFonts w:ascii="Times New Roman" w:eastAsia="Times New Roman" w:hAnsi="Times New Roman" w:cs="Times New Roman"/>
          <w:b/>
          <w:sz w:val="24"/>
          <w:szCs w:val="24"/>
        </w:rPr>
        <w:t>детьми  «</w:t>
      </w:r>
      <w:proofErr w:type="gramEnd"/>
      <w:r w:rsidRPr="00EB434A">
        <w:rPr>
          <w:rFonts w:ascii="Times New Roman" w:eastAsia="Times New Roman" w:hAnsi="Times New Roman" w:cs="Times New Roman"/>
          <w:b/>
          <w:sz w:val="24"/>
          <w:szCs w:val="24"/>
        </w:rPr>
        <w:t>группы  риска».</w:t>
      </w:r>
    </w:p>
    <w:p w14:paraId="72966BA6" w14:textId="77777777" w:rsidR="00EB434A" w:rsidRPr="00EB434A" w:rsidRDefault="00EB434A" w:rsidP="00EB434A">
      <w:pPr>
        <w:spacing w:after="0" w:line="240" w:lineRule="auto"/>
        <w:ind w:left="426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B434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3.Создать условия для </w:t>
      </w:r>
      <w:proofErr w:type="gramStart"/>
      <w:r w:rsidRPr="00EB434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взаимодействия  школы</w:t>
      </w:r>
      <w:proofErr w:type="gramEnd"/>
      <w:r w:rsidRPr="00EB434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с внешкольными учреждениями , общественными организациями.</w:t>
      </w:r>
    </w:p>
    <w:p w14:paraId="0FACA86F" w14:textId="77777777" w:rsidR="00EB434A" w:rsidRPr="00EB434A" w:rsidRDefault="00EB434A" w:rsidP="00EB434A">
      <w:pPr>
        <w:spacing w:after="0" w:line="240" w:lineRule="auto"/>
        <w:ind w:left="426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1DB15470" w14:textId="6B0E7157" w:rsidR="00EB434A" w:rsidRPr="00EB434A" w:rsidRDefault="00EB434A" w:rsidP="00EB434A">
      <w:pPr>
        <w:spacing w:after="0" w:line="240" w:lineRule="auto"/>
        <w:ind w:left="426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14:paraId="1DA33889" w14:textId="77777777" w:rsidR="004945D9" w:rsidRPr="00EB434A" w:rsidRDefault="004945D9" w:rsidP="00EB434A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9BCA694" w14:textId="3B9062D9" w:rsidR="00A94105" w:rsidRPr="00EB434A" w:rsidRDefault="004945D9" w:rsidP="00EB434A">
      <w:pPr>
        <w:pStyle w:val="a8"/>
        <w:shd w:val="clear" w:color="auto" w:fill="FFFFFF"/>
        <w:spacing w:before="0" w:beforeAutospacing="0" w:after="0" w:afterAutospacing="0"/>
        <w:rPr>
          <w:b/>
          <w:color w:val="000000"/>
        </w:rPr>
      </w:pPr>
      <w:r w:rsidRPr="00EB434A">
        <w:rPr>
          <w:b/>
          <w:color w:val="FF0000"/>
          <w:u w:val="single"/>
        </w:rPr>
        <w:t>Цель воспитательной работы</w:t>
      </w:r>
      <w:r w:rsidR="00B03890" w:rsidRPr="00EB434A">
        <w:rPr>
          <w:b/>
          <w:color w:val="FF0000"/>
        </w:rPr>
        <w:t xml:space="preserve"> школы на 202</w:t>
      </w:r>
      <w:r w:rsidR="00EB434A" w:rsidRPr="00EB434A">
        <w:rPr>
          <w:b/>
          <w:color w:val="FF0000"/>
        </w:rPr>
        <w:t>1</w:t>
      </w:r>
      <w:r w:rsidR="00B03890" w:rsidRPr="00EB434A">
        <w:rPr>
          <w:b/>
          <w:color w:val="FF0000"/>
        </w:rPr>
        <w:t>-202</w:t>
      </w:r>
      <w:r w:rsidR="00EB434A" w:rsidRPr="00EB434A">
        <w:rPr>
          <w:b/>
          <w:color w:val="FF0000"/>
        </w:rPr>
        <w:t>2</w:t>
      </w:r>
      <w:r w:rsidRPr="00EB434A">
        <w:rPr>
          <w:b/>
          <w:color w:val="FF0000"/>
        </w:rPr>
        <w:t xml:space="preserve"> учебный год –</w:t>
      </w:r>
    </w:p>
    <w:p w14:paraId="754F4831" w14:textId="2D2CF261" w:rsidR="00B03890" w:rsidRPr="00EB434A" w:rsidRDefault="00B03890" w:rsidP="00EB434A">
      <w:pPr>
        <w:spacing w:line="240" w:lineRule="auto"/>
        <w:ind w:left="284" w:hanging="284"/>
        <w:rPr>
          <w:rFonts w:ascii="Times New Roman" w:hAnsi="Times New Roman" w:cs="Times New Roman"/>
          <w:b/>
          <w:sz w:val="24"/>
          <w:szCs w:val="24"/>
        </w:rPr>
      </w:pPr>
      <w:r w:rsidRPr="00EB434A">
        <w:rPr>
          <w:rFonts w:ascii="Times New Roman" w:hAnsi="Times New Roman" w:cs="Times New Roman"/>
          <w:b/>
          <w:sz w:val="24"/>
          <w:szCs w:val="24"/>
        </w:rPr>
        <w:t>– воспитание личности и создание условий для активной жизнедеятельности обучающихся, гражданского самоопределения и самореализации, максимального удовлетворения потребностей в интеллектуальном, культурном, физическом и нравственном развитии.</w:t>
      </w:r>
    </w:p>
    <w:p w14:paraId="7D916420" w14:textId="77777777" w:rsidR="004945D9" w:rsidRPr="00EB434A" w:rsidRDefault="004945D9" w:rsidP="00EB434A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14:paraId="4DBB2838" w14:textId="77777777" w:rsidR="004945D9" w:rsidRPr="00EB434A" w:rsidRDefault="004945D9" w:rsidP="00EB434A">
      <w:pPr>
        <w:spacing w:before="20" w:after="0" w:line="240" w:lineRule="auto"/>
        <w:ind w:hanging="3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002CB48" w14:textId="77777777" w:rsidR="004945D9" w:rsidRPr="00EB434A" w:rsidRDefault="004945D9" w:rsidP="00EB434A">
      <w:pPr>
        <w:spacing w:before="20" w:after="0" w:line="240" w:lineRule="auto"/>
        <w:ind w:hanging="3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63D41F4" w14:textId="77777777" w:rsidR="004945D9" w:rsidRPr="00EB434A" w:rsidRDefault="004945D9" w:rsidP="00EB434A">
      <w:pPr>
        <w:tabs>
          <w:tab w:val="left" w:pos="1405"/>
        </w:tabs>
        <w:spacing w:before="20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717FB58" w14:textId="77777777" w:rsidR="004945D9" w:rsidRPr="00EB434A" w:rsidRDefault="004945D9" w:rsidP="00EB434A">
      <w:pPr>
        <w:tabs>
          <w:tab w:val="left" w:pos="3765"/>
        </w:tabs>
        <w:spacing w:before="20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E12204F" w14:textId="77777777" w:rsidR="004945D9" w:rsidRPr="00EB434A" w:rsidRDefault="004945D9" w:rsidP="00EB434A">
      <w:pPr>
        <w:tabs>
          <w:tab w:val="left" w:pos="3765"/>
        </w:tabs>
        <w:spacing w:before="20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86E3929" w14:textId="77777777" w:rsidR="004945D9" w:rsidRPr="00EB434A" w:rsidRDefault="004945D9" w:rsidP="00EB434A">
      <w:pPr>
        <w:tabs>
          <w:tab w:val="left" w:pos="3765"/>
        </w:tabs>
        <w:spacing w:before="20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793B827" w14:textId="77777777" w:rsidR="004945D9" w:rsidRPr="00EB434A" w:rsidRDefault="004945D9" w:rsidP="00EB434A">
      <w:pPr>
        <w:tabs>
          <w:tab w:val="left" w:pos="3765"/>
        </w:tabs>
        <w:spacing w:before="20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90C9D57" w14:textId="77777777" w:rsidR="004945D9" w:rsidRPr="00EB434A" w:rsidRDefault="004945D9" w:rsidP="00EB434A">
      <w:pPr>
        <w:tabs>
          <w:tab w:val="left" w:pos="3765"/>
        </w:tabs>
        <w:spacing w:before="20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3FCDF08" w14:textId="77777777" w:rsidR="004945D9" w:rsidRPr="00EB434A" w:rsidRDefault="004945D9" w:rsidP="008434E0">
      <w:pPr>
        <w:tabs>
          <w:tab w:val="left" w:pos="3765"/>
        </w:tabs>
        <w:spacing w:before="20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7051A3B" w14:textId="77777777" w:rsidR="004945D9" w:rsidRPr="00EB434A" w:rsidRDefault="004945D9" w:rsidP="008434E0">
      <w:pPr>
        <w:tabs>
          <w:tab w:val="left" w:pos="3765"/>
        </w:tabs>
        <w:spacing w:before="20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9CC51F5" w14:textId="77777777" w:rsidR="004945D9" w:rsidRPr="00EB434A" w:rsidRDefault="004945D9" w:rsidP="008434E0">
      <w:pPr>
        <w:tabs>
          <w:tab w:val="left" w:pos="3765"/>
        </w:tabs>
        <w:spacing w:before="20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E70D5AE" w14:textId="77777777" w:rsidR="004945D9" w:rsidRPr="00EB434A" w:rsidRDefault="004945D9" w:rsidP="008434E0">
      <w:pPr>
        <w:spacing w:before="20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9C25E75" w14:textId="77777777" w:rsidR="004945D9" w:rsidRPr="00EB434A" w:rsidRDefault="004945D9" w:rsidP="008434E0">
      <w:pPr>
        <w:spacing w:before="20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0AE9E13" w14:textId="77777777" w:rsidR="004945D9" w:rsidRPr="00EB434A" w:rsidRDefault="004945D9" w:rsidP="008434E0">
      <w:pPr>
        <w:spacing w:before="20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5F30424" w14:textId="77777777" w:rsidR="004945D9" w:rsidRPr="00EB434A" w:rsidRDefault="004945D9" w:rsidP="008434E0">
      <w:pPr>
        <w:spacing w:before="20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6F28643" w14:textId="77777777" w:rsidR="004945D9" w:rsidRPr="00EB434A" w:rsidRDefault="004945D9" w:rsidP="008434E0">
      <w:pPr>
        <w:spacing w:before="20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115801F" w14:textId="77777777" w:rsidR="004945D9" w:rsidRPr="00EB434A" w:rsidRDefault="004945D9" w:rsidP="008434E0">
      <w:pPr>
        <w:spacing w:before="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70E0FF8C" w14:textId="77777777" w:rsidR="004945D9" w:rsidRPr="00EB434A" w:rsidRDefault="004945D9" w:rsidP="008434E0">
      <w:pPr>
        <w:spacing w:before="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02B89958" w14:textId="77777777" w:rsidR="004945D9" w:rsidRPr="00EB434A" w:rsidRDefault="004945D9" w:rsidP="008434E0">
      <w:pPr>
        <w:spacing w:before="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7EDF85A1" w14:textId="77777777" w:rsidR="004945D9" w:rsidRPr="00EB434A" w:rsidRDefault="004945D9" w:rsidP="008434E0">
      <w:pPr>
        <w:spacing w:before="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60166853" w14:textId="77777777" w:rsidR="004945D9" w:rsidRPr="00EB434A" w:rsidRDefault="004945D9" w:rsidP="008434E0">
      <w:pPr>
        <w:spacing w:before="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56AD2C37" w14:textId="77777777" w:rsidR="004945D9" w:rsidRPr="00EB434A" w:rsidRDefault="004945D9" w:rsidP="008434E0">
      <w:pPr>
        <w:spacing w:before="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4C8621AE" w14:textId="77777777" w:rsidR="004945D9" w:rsidRPr="00EB434A" w:rsidRDefault="004945D9" w:rsidP="008434E0">
      <w:pPr>
        <w:spacing w:before="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50C6F909" w14:textId="77777777" w:rsidR="004945D9" w:rsidRPr="00EB434A" w:rsidRDefault="004945D9" w:rsidP="008434E0">
      <w:pPr>
        <w:spacing w:before="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7C4CAC87" w14:textId="77777777" w:rsidR="004945D9" w:rsidRPr="00EB434A" w:rsidRDefault="004945D9" w:rsidP="008434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2483A437" w14:textId="77777777" w:rsidR="00475E1A" w:rsidRPr="00EB434A" w:rsidRDefault="00475E1A" w:rsidP="008434E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475E1A" w:rsidRPr="00EB434A" w:rsidSect="00475E1A">
      <w:pgSz w:w="11906" w:h="16838"/>
      <w:pgMar w:top="1134" w:right="851" w:bottom="709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99482A"/>
    <w:multiLevelType w:val="hybridMultilevel"/>
    <w:tmpl w:val="396A274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23BF7FA9"/>
    <w:multiLevelType w:val="hybridMultilevel"/>
    <w:tmpl w:val="013A5F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0E6407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" w15:restartNumberingAfterBreak="0">
    <w:nsid w:val="2BAD367E"/>
    <w:multiLevelType w:val="hybridMultilevel"/>
    <w:tmpl w:val="6204C4F4"/>
    <w:lvl w:ilvl="0" w:tplc="47CA9028">
      <w:start w:val="1"/>
      <w:numFmt w:val="decimal"/>
      <w:lvlText w:val="%1)."/>
      <w:lvlJc w:val="left"/>
      <w:pPr>
        <w:ind w:left="160" w:hanging="403"/>
      </w:pPr>
      <w:rPr>
        <w:rFonts w:ascii="Century Schoolbook" w:eastAsia="Century Schoolbook" w:hAnsi="Century Schoolbook" w:cs="Century Schoolbook" w:hint="default"/>
        <w:w w:val="99"/>
        <w:sz w:val="24"/>
        <w:szCs w:val="24"/>
      </w:rPr>
    </w:lvl>
    <w:lvl w:ilvl="1" w:tplc="E97CE004">
      <w:numFmt w:val="bullet"/>
      <w:lvlText w:val="•"/>
      <w:lvlJc w:val="left"/>
      <w:pPr>
        <w:ind w:left="1222" w:hanging="403"/>
      </w:pPr>
    </w:lvl>
    <w:lvl w:ilvl="2" w:tplc="83C487BC">
      <w:numFmt w:val="bullet"/>
      <w:lvlText w:val="•"/>
      <w:lvlJc w:val="left"/>
      <w:pPr>
        <w:ind w:left="2285" w:hanging="403"/>
      </w:pPr>
    </w:lvl>
    <w:lvl w:ilvl="3" w:tplc="97CE5666">
      <w:numFmt w:val="bullet"/>
      <w:lvlText w:val="•"/>
      <w:lvlJc w:val="left"/>
      <w:pPr>
        <w:ind w:left="3347" w:hanging="403"/>
      </w:pPr>
    </w:lvl>
    <w:lvl w:ilvl="4" w:tplc="1B8AF172">
      <w:numFmt w:val="bullet"/>
      <w:lvlText w:val="•"/>
      <w:lvlJc w:val="left"/>
      <w:pPr>
        <w:ind w:left="4410" w:hanging="403"/>
      </w:pPr>
    </w:lvl>
    <w:lvl w:ilvl="5" w:tplc="6596A1EE">
      <w:numFmt w:val="bullet"/>
      <w:lvlText w:val="•"/>
      <w:lvlJc w:val="left"/>
      <w:pPr>
        <w:ind w:left="5473" w:hanging="403"/>
      </w:pPr>
    </w:lvl>
    <w:lvl w:ilvl="6" w:tplc="A9CA4642">
      <w:numFmt w:val="bullet"/>
      <w:lvlText w:val="•"/>
      <w:lvlJc w:val="left"/>
      <w:pPr>
        <w:ind w:left="6535" w:hanging="403"/>
      </w:pPr>
    </w:lvl>
    <w:lvl w:ilvl="7" w:tplc="A7B09640">
      <w:numFmt w:val="bullet"/>
      <w:lvlText w:val="•"/>
      <w:lvlJc w:val="left"/>
      <w:pPr>
        <w:ind w:left="7598" w:hanging="403"/>
      </w:pPr>
    </w:lvl>
    <w:lvl w:ilvl="8" w:tplc="809455C0">
      <w:numFmt w:val="bullet"/>
      <w:lvlText w:val="•"/>
      <w:lvlJc w:val="left"/>
      <w:pPr>
        <w:ind w:left="8661" w:hanging="403"/>
      </w:pPr>
    </w:lvl>
  </w:abstractNum>
  <w:abstractNum w:abstractNumId="4" w15:restartNumberingAfterBreak="0">
    <w:nsid w:val="2F477D19"/>
    <w:multiLevelType w:val="hybridMultilevel"/>
    <w:tmpl w:val="54D8343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1374E92"/>
    <w:multiLevelType w:val="multilevel"/>
    <w:tmpl w:val="EFD08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4FE314A"/>
    <w:multiLevelType w:val="hybridMultilevel"/>
    <w:tmpl w:val="8ACEA02E"/>
    <w:lvl w:ilvl="0" w:tplc="612411EA">
      <w:start w:val="10"/>
      <w:numFmt w:val="decimal"/>
      <w:lvlText w:val="%1."/>
      <w:lvlJc w:val="left"/>
      <w:pPr>
        <w:ind w:left="369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4" w:hanging="360"/>
      </w:pPr>
    </w:lvl>
    <w:lvl w:ilvl="2" w:tplc="0419001B" w:tentative="1">
      <w:start w:val="1"/>
      <w:numFmt w:val="lowerRoman"/>
      <w:lvlText w:val="%3."/>
      <w:lvlJc w:val="right"/>
      <w:pPr>
        <w:ind w:left="1794" w:hanging="180"/>
      </w:pPr>
    </w:lvl>
    <w:lvl w:ilvl="3" w:tplc="0419000F" w:tentative="1">
      <w:start w:val="1"/>
      <w:numFmt w:val="decimal"/>
      <w:lvlText w:val="%4."/>
      <w:lvlJc w:val="left"/>
      <w:pPr>
        <w:ind w:left="2514" w:hanging="360"/>
      </w:pPr>
    </w:lvl>
    <w:lvl w:ilvl="4" w:tplc="04190019" w:tentative="1">
      <w:start w:val="1"/>
      <w:numFmt w:val="lowerLetter"/>
      <w:lvlText w:val="%5."/>
      <w:lvlJc w:val="left"/>
      <w:pPr>
        <w:ind w:left="3234" w:hanging="360"/>
      </w:pPr>
    </w:lvl>
    <w:lvl w:ilvl="5" w:tplc="0419001B" w:tentative="1">
      <w:start w:val="1"/>
      <w:numFmt w:val="lowerRoman"/>
      <w:lvlText w:val="%6."/>
      <w:lvlJc w:val="right"/>
      <w:pPr>
        <w:ind w:left="3954" w:hanging="180"/>
      </w:pPr>
    </w:lvl>
    <w:lvl w:ilvl="6" w:tplc="0419000F" w:tentative="1">
      <w:start w:val="1"/>
      <w:numFmt w:val="decimal"/>
      <w:lvlText w:val="%7."/>
      <w:lvlJc w:val="left"/>
      <w:pPr>
        <w:ind w:left="4674" w:hanging="360"/>
      </w:pPr>
    </w:lvl>
    <w:lvl w:ilvl="7" w:tplc="04190019" w:tentative="1">
      <w:start w:val="1"/>
      <w:numFmt w:val="lowerLetter"/>
      <w:lvlText w:val="%8."/>
      <w:lvlJc w:val="left"/>
      <w:pPr>
        <w:ind w:left="5394" w:hanging="360"/>
      </w:pPr>
    </w:lvl>
    <w:lvl w:ilvl="8" w:tplc="0419001B" w:tentative="1">
      <w:start w:val="1"/>
      <w:numFmt w:val="lowerRoman"/>
      <w:lvlText w:val="%9."/>
      <w:lvlJc w:val="right"/>
      <w:pPr>
        <w:ind w:left="6114" w:hanging="180"/>
      </w:pPr>
    </w:lvl>
  </w:abstractNum>
  <w:abstractNum w:abstractNumId="7" w15:restartNumberingAfterBreak="0">
    <w:nsid w:val="3CFF345F"/>
    <w:multiLevelType w:val="hybridMultilevel"/>
    <w:tmpl w:val="E37CA566"/>
    <w:lvl w:ilvl="0" w:tplc="D4068F38">
      <w:start w:val="4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8" w15:restartNumberingAfterBreak="0">
    <w:nsid w:val="40750391"/>
    <w:multiLevelType w:val="hybridMultilevel"/>
    <w:tmpl w:val="938A9616"/>
    <w:lvl w:ilvl="0" w:tplc="0419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9" w15:restartNumberingAfterBreak="0">
    <w:nsid w:val="592A7840"/>
    <w:multiLevelType w:val="hybridMultilevel"/>
    <w:tmpl w:val="FF04D774"/>
    <w:lvl w:ilvl="0" w:tplc="3CA858BE">
      <w:start w:val="1"/>
      <w:numFmt w:val="decimal"/>
      <w:lvlText w:val="%1."/>
      <w:lvlJc w:val="left"/>
      <w:pPr>
        <w:ind w:left="-6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714" w:hanging="360"/>
      </w:pPr>
    </w:lvl>
    <w:lvl w:ilvl="2" w:tplc="0419001B" w:tentative="1">
      <w:start w:val="1"/>
      <w:numFmt w:val="lowerRoman"/>
      <w:lvlText w:val="%3."/>
      <w:lvlJc w:val="right"/>
      <w:pPr>
        <w:ind w:left="1434" w:hanging="180"/>
      </w:pPr>
    </w:lvl>
    <w:lvl w:ilvl="3" w:tplc="0419000F" w:tentative="1">
      <w:start w:val="1"/>
      <w:numFmt w:val="decimal"/>
      <w:lvlText w:val="%4."/>
      <w:lvlJc w:val="left"/>
      <w:pPr>
        <w:ind w:left="2154" w:hanging="360"/>
      </w:pPr>
    </w:lvl>
    <w:lvl w:ilvl="4" w:tplc="04190019" w:tentative="1">
      <w:start w:val="1"/>
      <w:numFmt w:val="lowerLetter"/>
      <w:lvlText w:val="%5."/>
      <w:lvlJc w:val="left"/>
      <w:pPr>
        <w:ind w:left="2874" w:hanging="360"/>
      </w:pPr>
    </w:lvl>
    <w:lvl w:ilvl="5" w:tplc="0419001B" w:tentative="1">
      <w:start w:val="1"/>
      <w:numFmt w:val="lowerRoman"/>
      <w:lvlText w:val="%6."/>
      <w:lvlJc w:val="right"/>
      <w:pPr>
        <w:ind w:left="3594" w:hanging="180"/>
      </w:pPr>
    </w:lvl>
    <w:lvl w:ilvl="6" w:tplc="0419000F" w:tentative="1">
      <w:start w:val="1"/>
      <w:numFmt w:val="decimal"/>
      <w:lvlText w:val="%7."/>
      <w:lvlJc w:val="left"/>
      <w:pPr>
        <w:ind w:left="4314" w:hanging="360"/>
      </w:pPr>
    </w:lvl>
    <w:lvl w:ilvl="7" w:tplc="04190019" w:tentative="1">
      <w:start w:val="1"/>
      <w:numFmt w:val="lowerLetter"/>
      <w:lvlText w:val="%8."/>
      <w:lvlJc w:val="left"/>
      <w:pPr>
        <w:ind w:left="5034" w:hanging="360"/>
      </w:pPr>
    </w:lvl>
    <w:lvl w:ilvl="8" w:tplc="0419001B" w:tentative="1">
      <w:start w:val="1"/>
      <w:numFmt w:val="lowerRoman"/>
      <w:lvlText w:val="%9."/>
      <w:lvlJc w:val="right"/>
      <w:pPr>
        <w:ind w:left="5754" w:hanging="180"/>
      </w:pPr>
    </w:lvl>
  </w:abstractNum>
  <w:abstractNum w:abstractNumId="10" w15:restartNumberingAfterBreak="0">
    <w:nsid w:val="645B4289"/>
    <w:multiLevelType w:val="hybridMultilevel"/>
    <w:tmpl w:val="A86008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4AC605D"/>
    <w:multiLevelType w:val="hybridMultilevel"/>
    <w:tmpl w:val="57329592"/>
    <w:lvl w:ilvl="0" w:tplc="089222FA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A1E51D8"/>
    <w:multiLevelType w:val="hybridMultilevel"/>
    <w:tmpl w:val="21FAD8F4"/>
    <w:lvl w:ilvl="0" w:tplc="A248550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CBE7DD9"/>
    <w:multiLevelType w:val="hybridMultilevel"/>
    <w:tmpl w:val="D376DA98"/>
    <w:lvl w:ilvl="0" w:tplc="FA3ED0C6">
      <w:start w:val="1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14" w15:restartNumberingAfterBreak="0">
    <w:nsid w:val="6E323DD9"/>
    <w:multiLevelType w:val="hybridMultilevel"/>
    <w:tmpl w:val="00003B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9"/>
  </w:num>
  <w:num w:numId="3">
    <w:abstractNumId w:val="1"/>
  </w:num>
  <w:num w:numId="4">
    <w:abstractNumId w:val="12"/>
  </w:num>
  <w:num w:numId="5">
    <w:abstractNumId w:val="8"/>
  </w:num>
  <w:num w:numId="6">
    <w:abstractNumId w:val="0"/>
  </w:num>
  <w:num w:numId="7">
    <w:abstractNumId w:val="4"/>
  </w:num>
  <w:num w:numId="8">
    <w:abstractNumId w:val="6"/>
  </w:num>
  <w:num w:numId="9">
    <w:abstractNumId w:val="5"/>
  </w:num>
  <w:num w:numId="10">
    <w:abstractNumId w:val="13"/>
  </w:num>
  <w:num w:numId="11">
    <w:abstractNumId w:val="7"/>
  </w:num>
  <w:num w:numId="12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11"/>
  </w:num>
  <w:num w:numId="14">
    <w:abstractNumId w:val="10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572F"/>
    <w:rsid w:val="0004690F"/>
    <w:rsid w:val="000B63BE"/>
    <w:rsid w:val="000E6F4A"/>
    <w:rsid w:val="00141ECF"/>
    <w:rsid w:val="00164B79"/>
    <w:rsid w:val="001A48F4"/>
    <w:rsid w:val="001A4C29"/>
    <w:rsid w:val="001B0337"/>
    <w:rsid w:val="002105BD"/>
    <w:rsid w:val="003121EC"/>
    <w:rsid w:val="00341036"/>
    <w:rsid w:val="0041221D"/>
    <w:rsid w:val="004176FD"/>
    <w:rsid w:val="00475E1A"/>
    <w:rsid w:val="004945D9"/>
    <w:rsid w:val="005179CE"/>
    <w:rsid w:val="00532E8D"/>
    <w:rsid w:val="005868DE"/>
    <w:rsid w:val="005D2AF4"/>
    <w:rsid w:val="00642346"/>
    <w:rsid w:val="00642D03"/>
    <w:rsid w:val="00652C35"/>
    <w:rsid w:val="0066513E"/>
    <w:rsid w:val="00683A70"/>
    <w:rsid w:val="006A03B6"/>
    <w:rsid w:val="006A6625"/>
    <w:rsid w:val="006B2EA3"/>
    <w:rsid w:val="007250B2"/>
    <w:rsid w:val="0074184B"/>
    <w:rsid w:val="007C49E1"/>
    <w:rsid w:val="007C54A9"/>
    <w:rsid w:val="00831653"/>
    <w:rsid w:val="008434E0"/>
    <w:rsid w:val="008B6396"/>
    <w:rsid w:val="00997BF3"/>
    <w:rsid w:val="009A439C"/>
    <w:rsid w:val="009B0FBB"/>
    <w:rsid w:val="009B7482"/>
    <w:rsid w:val="009D5C71"/>
    <w:rsid w:val="00A94105"/>
    <w:rsid w:val="00A97FF5"/>
    <w:rsid w:val="00B03890"/>
    <w:rsid w:val="00B0675E"/>
    <w:rsid w:val="00B7010B"/>
    <w:rsid w:val="00B85BF6"/>
    <w:rsid w:val="00BA3E2D"/>
    <w:rsid w:val="00BC16B5"/>
    <w:rsid w:val="00BF750F"/>
    <w:rsid w:val="00CC0E96"/>
    <w:rsid w:val="00CE6B9E"/>
    <w:rsid w:val="00D6572F"/>
    <w:rsid w:val="00DA7E7E"/>
    <w:rsid w:val="00DC7B23"/>
    <w:rsid w:val="00E21C35"/>
    <w:rsid w:val="00EB1AA7"/>
    <w:rsid w:val="00EB434A"/>
    <w:rsid w:val="00F73087"/>
    <w:rsid w:val="00FB5A38"/>
    <w:rsid w:val="00FE6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ADE29C"/>
  <w15:docId w15:val="{AD2EFBD0-C75B-41AB-A548-937E3D918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4945D9"/>
  </w:style>
  <w:style w:type="paragraph" w:styleId="a3">
    <w:name w:val="List Paragraph"/>
    <w:basedOn w:val="a"/>
    <w:qFormat/>
    <w:rsid w:val="004945D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4945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qFormat/>
    <w:rsid w:val="004945D9"/>
    <w:rPr>
      <w:b/>
      <w:bCs/>
    </w:rPr>
  </w:style>
  <w:style w:type="paragraph" w:customStyle="1" w:styleId="msonormalcxspmiddle">
    <w:name w:val="msonormalcxspmiddle"/>
    <w:basedOn w:val="a"/>
    <w:rsid w:val="004945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4945D9"/>
    <w:pPr>
      <w:spacing w:after="0" w:line="240" w:lineRule="auto"/>
    </w:pPr>
  </w:style>
  <w:style w:type="character" w:styleId="a7">
    <w:name w:val="Hyperlink"/>
    <w:basedOn w:val="a0"/>
    <w:uiPriority w:val="99"/>
    <w:semiHidden/>
    <w:unhideWhenUsed/>
    <w:rsid w:val="004945D9"/>
    <w:rPr>
      <w:color w:val="0000FF"/>
      <w:u w:val="single"/>
    </w:rPr>
  </w:style>
  <w:style w:type="paragraph" w:styleId="a8">
    <w:name w:val="Normal (Web)"/>
    <w:basedOn w:val="a"/>
    <w:uiPriority w:val="99"/>
    <w:unhideWhenUsed/>
    <w:rsid w:val="004945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945D9"/>
    <w:rPr>
      <w:rFonts w:cs="Times New Roman"/>
    </w:rPr>
  </w:style>
  <w:style w:type="paragraph" w:customStyle="1" w:styleId="p2">
    <w:name w:val="p2"/>
    <w:basedOn w:val="a"/>
    <w:rsid w:val="004945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3">
    <w:name w:val="s3"/>
    <w:basedOn w:val="a0"/>
    <w:rsid w:val="004945D9"/>
  </w:style>
  <w:style w:type="paragraph" w:customStyle="1" w:styleId="p3">
    <w:name w:val="p3"/>
    <w:basedOn w:val="a"/>
    <w:rsid w:val="004945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5">
    <w:name w:val="s5"/>
    <w:basedOn w:val="a0"/>
    <w:rsid w:val="004945D9"/>
  </w:style>
  <w:style w:type="paragraph" w:customStyle="1" w:styleId="p4">
    <w:name w:val="p4"/>
    <w:basedOn w:val="a"/>
    <w:rsid w:val="004945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">
    <w:name w:val="p5"/>
    <w:basedOn w:val="a"/>
    <w:rsid w:val="004945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6">
    <w:name w:val="p6"/>
    <w:basedOn w:val="a"/>
    <w:rsid w:val="004945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7">
    <w:name w:val="p7"/>
    <w:basedOn w:val="a"/>
    <w:rsid w:val="004945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6">
    <w:name w:val="s6"/>
    <w:basedOn w:val="a0"/>
    <w:rsid w:val="004945D9"/>
  </w:style>
  <w:style w:type="table" w:customStyle="1" w:styleId="10">
    <w:name w:val="Сетка таблицы1"/>
    <w:basedOn w:val="a1"/>
    <w:next w:val="a4"/>
    <w:uiPriority w:val="59"/>
    <w:rsid w:val="004945D9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4945D9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a">
    <w:name w:val="Текст выноски Знак"/>
    <w:basedOn w:val="a0"/>
    <w:link w:val="a9"/>
    <w:uiPriority w:val="99"/>
    <w:semiHidden/>
    <w:rsid w:val="004945D9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header"/>
    <w:basedOn w:val="a"/>
    <w:link w:val="ac"/>
    <w:uiPriority w:val="99"/>
    <w:unhideWhenUsed/>
    <w:rsid w:val="004945D9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Верхний колонтитул Знак"/>
    <w:basedOn w:val="a0"/>
    <w:link w:val="ab"/>
    <w:uiPriority w:val="99"/>
    <w:rsid w:val="004945D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footer"/>
    <w:basedOn w:val="a"/>
    <w:link w:val="ae"/>
    <w:uiPriority w:val="99"/>
    <w:unhideWhenUsed/>
    <w:rsid w:val="004945D9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Нижний колонтитул Знак"/>
    <w:basedOn w:val="a0"/>
    <w:link w:val="ad"/>
    <w:uiPriority w:val="99"/>
    <w:rsid w:val="004945D9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4"/>
    <w:uiPriority w:val="59"/>
    <w:rsid w:val="004945D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3">
    <w:name w:val="Сетка таблицы3"/>
    <w:basedOn w:val="a1"/>
    <w:next w:val="a4"/>
    <w:uiPriority w:val="59"/>
    <w:rsid w:val="006A66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9A43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A97FF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6">
    <w:name w:val="Сетка таблицы6"/>
    <w:basedOn w:val="a1"/>
    <w:next w:val="a4"/>
    <w:uiPriority w:val="59"/>
    <w:rsid w:val="005179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5309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10267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3882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97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99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51</Pages>
  <Words>13649</Words>
  <Characters>77802</Characters>
  <Application>Microsoft Office Word</Application>
  <DocSecurity>0</DocSecurity>
  <Lines>648</Lines>
  <Paragraphs>182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User2</dc:creator>
  <cp:lastModifiedBy>User</cp:lastModifiedBy>
  <cp:revision>7</cp:revision>
  <cp:lastPrinted>2021-06-01T05:50:00Z</cp:lastPrinted>
  <dcterms:created xsi:type="dcterms:W3CDTF">2021-05-26T10:00:00Z</dcterms:created>
  <dcterms:modified xsi:type="dcterms:W3CDTF">2021-06-02T11:03:00Z</dcterms:modified>
</cp:coreProperties>
</file>